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A693" w14:textId="77777777" w:rsidR="00071ABA" w:rsidRDefault="00071ABA">
      <w:pPr>
        <w:rPr>
          <w:rFonts w:hint="eastAsia"/>
        </w:rPr>
      </w:pPr>
    </w:p>
    <w:p w14:paraId="0ECE7F08" w14:textId="77777777" w:rsidR="00071ABA" w:rsidRDefault="00071ABA">
      <w:pPr>
        <w:rPr>
          <w:rFonts w:hint="eastAsia"/>
        </w:rPr>
      </w:pPr>
      <w:r>
        <w:rPr>
          <w:rFonts w:hint="eastAsia"/>
        </w:rPr>
        <w:t>小朋友们在一起堆雪人的拼音</w:t>
      </w:r>
    </w:p>
    <w:p w14:paraId="5769C128" w14:textId="77777777" w:rsidR="00071ABA" w:rsidRDefault="00071ABA">
      <w:pPr>
        <w:rPr>
          <w:rFonts w:hint="eastAsia"/>
        </w:rPr>
      </w:pPr>
      <w:r>
        <w:rPr>
          <w:rFonts w:hint="eastAsia"/>
        </w:rPr>
        <w:t>在寒冷的冬日里，没有什么比一群小朋友聚在一起堆雪人更有趣的事情了。这个活动不仅能够增进孩子们之间的友谊，还能让他们在户外活动中锻炼身体，享受大自然的美好。堆雪人，用拼音表示为“duī xuě rén”，是一项广受欢迎的冬季活动。</w:t>
      </w:r>
    </w:p>
    <w:p w14:paraId="7271E4B5" w14:textId="77777777" w:rsidR="00071ABA" w:rsidRDefault="00071ABA">
      <w:pPr>
        <w:rPr>
          <w:rFonts w:hint="eastAsia"/>
        </w:rPr>
      </w:pPr>
    </w:p>
    <w:p w14:paraId="76059F07" w14:textId="77777777" w:rsidR="00071ABA" w:rsidRDefault="00071ABA">
      <w:pPr>
        <w:rPr>
          <w:rFonts w:hint="eastAsia"/>
        </w:rPr>
      </w:pPr>
    </w:p>
    <w:p w14:paraId="7451E14E" w14:textId="77777777" w:rsidR="00071ABA" w:rsidRDefault="00071ABA">
      <w:pPr>
        <w:rPr>
          <w:rFonts w:hint="eastAsia"/>
        </w:rPr>
      </w:pPr>
      <w:r>
        <w:rPr>
          <w:rFonts w:hint="eastAsia"/>
        </w:rPr>
        <w:t>准备工作</w:t>
      </w:r>
    </w:p>
    <w:p w14:paraId="6686D8C1" w14:textId="77777777" w:rsidR="00071ABA" w:rsidRDefault="00071ABA">
      <w:pPr>
        <w:rPr>
          <w:rFonts w:hint="eastAsia"/>
        </w:rPr>
      </w:pPr>
      <w:r>
        <w:rPr>
          <w:rFonts w:hint="eastAsia"/>
        </w:rPr>
        <w:t>开始堆雪人之前，“zhǔn bèi gōng zuò”是必不可少的。小朋友们首先需要穿上厚厚的棉衣、手套和帽子，以保护自己不受寒冷天气的影响。接着，他们要找到一片积雪充足的地方。理想的选择是一片开阔的草地或者公园，那里有足够的空间供孩子们玩耍。为了给雪人添加眼睛、鼻子等装饰物，孩子们还需要准备一些小物品，比如胡萝卜、石子等。</w:t>
      </w:r>
    </w:p>
    <w:p w14:paraId="6277C55D" w14:textId="77777777" w:rsidR="00071ABA" w:rsidRDefault="00071ABA">
      <w:pPr>
        <w:rPr>
          <w:rFonts w:hint="eastAsia"/>
        </w:rPr>
      </w:pPr>
    </w:p>
    <w:p w14:paraId="25757AB2" w14:textId="77777777" w:rsidR="00071ABA" w:rsidRDefault="00071ABA">
      <w:pPr>
        <w:rPr>
          <w:rFonts w:hint="eastAsia"/>
        </w:rPr>
      </w:pPr>
    </w:p>
    <w:p w14:paraId="7D4A8597" w14:textId="77777777" w:rsidR="00071ABA" w:rsidRDefault="00071ABA">
      <w:pPr>
        <w:rPr>
          <w:rFonts w:hint="eastAsia"/>
        </w:rPr>
      </w:pPr>
      <w:r>
        <w:rPr>
          <w:rFonts w:hint="eastAsia"/>
        </w:rPr>
        <w:t>动手堆雪人</w:t>
      </w:r>
    </w:p>
    <w:p w14:paraId="5C52A0F5" w14:textId="77777777" w:rsidR="00071ABA" w:rsidRDefault="00071ABA">
      <w:pPr>
        <w:rPr>
          <w:rFonts w:hint="eastAsia"/>
        </w:rPr>
      </w:pPr>
      <w:r>
        <w:rPr>
          <w:rFonts w:hint="eastAsia"/>
        </w:rPr>
        <w:t>当一切准备就绪，“dòng shǒu duī xuě rén”的过程就开始了。“xiān zào xuě rén de dǐ zuò”是第一步，孩子们会一起滚一个大雪球作为雪人的下部。这需要大家齐心协力，把雪球从一个小团逐渐滚成足够大的基础。接下来，制作雪人的中部和头部，同样也需要精心打造。每一个部分都要小心翼翼地叠加，确保雪人稳固站立。</w:t>
      </w:r>
    </w:p>
    <w:p w14:paraId="37A49C94" w14:textId="77777777" w:rsidR="00071ABA" w:rsidRDefault="00071ABA">
      <w:pPr>
        <w:rPr>
          <w:rFonts w:hint="eastAsia"/>
        </w:rPr>
      </w:pPr>
    </w:p>
    <w:p w14:paraId="42249794" w14:textId="77777777" w:rsidR="00071ABA" w:rsidRDefault="00071ABA">
      <w:pPr>
        <w:rPr>
          <w:rFonts w:hint="eastAsia"/>
        </w:rPr>
      </w:pPr>
    </w:p>
    <w:p w14:paraId="47592C3F" w14:textId="77777777" w:rsidR="00071ABA" w:rsidRDefault="00071ABA">
      <w:pPr>
        <w:rPr>
          <w:rFonts w:hint="eastAsia"/>
        </w:rPr>
      </w:pPr>
      <w:r>
        <w:rPr>
          <w:rFonts w:hint="eastAsia"/>
        </w:rPr>
        <w:t>装饰雪人</w:t>
      </w:r>
    </w:p>
    <w:p w14:paraId="0CA816AD" w14:textId="77777777" w:rsidR="00071ABA" w:rsidRDefault="00071ABA">
      <w:pPr>
        <w:rPr>
          <w:rFonts w:hint="eastAsia"/>
        </w:rPr>
      </w:pPr>
      <w:r>
        <w:rPr>
          <w:rFonts w:hint="eastAsia"/>
        </w:rPr>
        <w:t>一旦雪人的基本形状完成，“zhuāng shì xuě rén”就成了下一个挑战。小朋友们会利用事先准备好的材料来装饰他们的作品。用胡萝卜做鼻子，石子作眼睛和嘴巴，树枝作为手臂。有些创意无限的孩子还会给雪人戴上帽子或围巾，让它看起来更加生动逼真。通过这样的合作与创造，孩子们不仅能体验到成功的喜悦，也能学习到团队合作的重要性。</w:t>
      </w:r>
    </w:p>
    <w:p w14:paraId="24B437DD" w14:textId="77777777" w:rsidR="00071ABA" w:rsidRDefault="00071ABA">
      <w:pPr>
        <w:rPr>
          <w:rFonts w:hint="eastAsia"/>
        </w:rPr>
      </w:pPr>
    </w:p>
    <w:p w14:paraId="30B55214" w14:textId="77777777" w:rsidR="00071ABA" w:rsidRDefault="00071ABA">
      <w:pPr>
        <w:rPr>
          <w:rFonts w:hint="eastAsia"/>
        </w:rPr>
      </w:pPr>
    </w:p>
    <w:p w14:paraId="14071373" w14:textId="77777777" w:rsidR="00071ABA" w:rsidRDefault="00071ABA">
      <w:pPr>
        <w:rPr>
          <w:rFonts w:hint="eastAsia"/>
        </w:rPr>
      </w:pPr>
      <w:r>
        <w:rPr>
          <w:rFonts w:hint="eastAsia"/>
        </w:rPr>
        <w:t>回忆与分享</w:t>
      </w:r>
    </w:p>
    <w:p w14:paraId="029A0FB2" w14:textId="77777777" w:rsidR="00071ABA" w:rsidRDefault="00071ABA">
      <w:pPr>
        <w:rPr>
          <w:rFonts w:hint="eastAsia"/>
        </w:rPr>
      </w:pPr>
      <w:r>
        <w:rPr>
          <w:rFonts w:hint="eastAsia"/>
        </w:rPr>
        <w:t>完成了自己的雪人之后，“huí yì yǔ fēn xiǎng”成为了活动的一部分。孩子们围绕着他们的杰作，欢声笑语，拍照留念，记录下这一美好的时刻。回到家后，他们或许会在日记中写下这段经历，或者与家人朋友分享这次堆雪人的乐趣。这些回忆将长久地留在孩子们的心中，成为他们童年时期珍贵的记忆之一。</w:t>
      </w:r>
    </w:p>
    <w:p w14:paraId="4B9FE71F" w14:textId="77777777" w:rsidR="00071ABA" w:rsidRDefault="00071ABA">
      <w:pPr>
        <w:rPr>
          <w:rFonts w:hint="eastAsia"/>
        </w:rPr>
      </w:pPr>
    </w:p>
    <w:p w14:paraId="4F26C715" w14:textId="77777777" w:rsidR="00071ABA" w:rsidRDefault="00071ABA">
      <w:pPr>
        <w:rPr>
          <w:rFonts w:hint="eastAsia"/>
        </w:rPr>
      </w:pPr>
    </w:p>
    <w:p w14:paraId="1289C836" w14:textId="77777777" w:rsidR="00071ABA" w:rsidRDefault="00071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BBC69" w14:textId="1DB06119" w:rsidR="00BC060F" w:rsidRDefault="00BC060F"/>
    <w:sectPr w:rsidR="00BC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0F"/>
    <w:rsid w:val="00071ABA"/>
    <w:rsid w:val="00B34D22"/>
    <w:rsid w:val="00B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296F-E5DE-45FF-B002-3C79105C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