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3F36" w14:textId="77777777" w:rsidR="007200BA" w:rsidRDefault="007200BA">
      <w:pPr>
        <w:rPr>
          <w:rFonts w:hint="eastAsia"/>
        </w:rPr>
      </w:pPr>
      <w:r>
        <w:rPr>
          <w:rFonts w:hint="eastAsia"/>
        </w:rPr>
        <w:t>Xiǎo Míng Zài Yóu Yǒng: 一个夏日的清晨</w:t>
      </w:r>
    </w:p>
    <w:p w14:paraId="06363E2A" w14:textId="77777777" w:rsidR="007200BA" w:rsidRDefault="007200BA">
      <w:pPr>
        <w:rPr>
          <w:rFonts w:hint="eastAsia"/>
        </w:rPr>
      </w:pPr>
      <w:r>
        <w:rPr>
          <w:rFonts w:hint="eastAsia"/>
        </w:rPr>
        <w:t>在城市的边缘，有一个宁静的小湖，湖水清澈见底，四周环绕着郁郁葱葱的树木。小明，一个热爱自然和户外活动的年轻人，经常来到这里享受他的周末时光。今天是夏季的一个特别早晨，阳光透过树叶的缝隙洒落在地面上，空气中弥漫着淡淡的花香。小明带着他的游泳装备早早地来到了湖边，准备进行一次愉快的游泳锻炼。</w:t>
      </w:r>
    </w:p>
    <w:p w14:paraId="7011BE1F" w14:textId="77777777" w:rsidR="007200BA" w:rsidRDefault="007200BA">
      <w:pPr>
        <w:rPr>
          <w:rFonts w:hint="eastAsia"/>
        </w:rPr>
      </w:pPr>
    </w:p>
    <w:p w14:paraId="68B84049" w14:textId="77777777" w:rsidR="007200BA" w:rsidRDefault="007200BA">
      <w:pPr>
        <w:rPr>
          <w:rFonts w:hint="eastAsia"/>
        </w:rPr>
      </w:pPr>
    </w:p>
    <w:p w14:paraId="7D349F9B" w14:textId="77777777" w:rsidR="007200BA" w:rsidRDefault="007200BA">
      <w:pPr>
        <w:rPr>
          <w:rFonts w:hint="eastAsia"/>
        </w:rPr>
      </w:pPr>
      <w:r>
        <w:rPr>
          <w:rFonts w:hint="eastAsia"/>
        </w:rPr>
        <w:t>热身运动的重要性</w:t>
      </w:r>
    </w:p>
    <w:p w14:paraId="700E4B96" w14:textId="77777777" w:rsidR="007200BA" w:rsidRDefault="007200BA">
      <w:pPr>
        <w:rPr>
          <w:rFonts w:hint="eastAsia"/>
        </w:rPr>
      </w:pPr>
      <w:r>
        <w:rPr>
          <w:rFonts w:hint="eastAsia"/>
        </w:rPr>
        <w:t>小明深知，任何体育活动前的热身都是不可或缺的。他站在柔软的草地上，开始了一系列的拉伸动作：从脚趾到指尖，每一个关节都得到了充分的舒展。他做了几次深蹲，感受着腿部肌肉逐渐升温。接着，他又进行了肩部和腰部的旋转，以确保身体完全准备好迎接即将开始的水上运动。通过这些热身动作，小明不仅减少了受伤的风险，也提高了自己在水中的灵活性。</w:t>
      </w:r>
    </w:p>
    <w:p w14:paraId="3942ED76" w14:textId="77777777" w:rsidR="007200BA" w:rsidRDefault="007200BA">
      <w:pPr>
        <w:rPr>
          <w:rFonts w:hint="eastAsia"/>
        </w:rPr>
      </w:pPr>
    </w:p>
    <w:p w14:paraId="30479F2B" w14:textId="77777777" w:rsidR="007200BA" w:rsidRDefault="007200BA">
      <w:pPr>
        <w:rPr>
          <w:rFonts w:hint="eastAsia"/>
        </w:rPr>
      </w:pPr>
    </w:p>
    <w:p w14:paraId="33EDC410" w14:textId="77777777" w:rsidR="007200BA" w:rsidRDefault="007200BA">
      <w:pPr>
        <w:rPr>
          <w:rFonts w:hint="eastAsia"/>
        </w:rPr>
      </w:pPr>
      <w:r>
        <w:rPr>
          <w:rFonts w:hint="eastAsia"/>
        </w:rPr>
        <w:t>跃入清凉的世界</w:t>
      </w:r>
    </w:p>
    <w:p w14:paraId="781B7525" w14:textId="77777777" w:rsidR="007200BA" w:rsidRDefault="007200BA">
      <w:pPr>
        <w:rPr>
          <w:rFonts w:hint="eastAsia"/>
        </w:rPr>
      </w:pPr>
      <w:r>
        <w:rPr>
          <w:rFonts w:hint="eastAsia"/>
        </w:rPr>
        <w:t>做完热身后，小明小心翼翼地下到了浅水区，让自己的身体慢慢适应水温。当他觉得足够舒适时，便轻轻地向前一跳，整个人融入了这片碧绿的湖水中。湖水温柔地包裹着他，仿佛一切都变得安静下来。他开始了自由泳的动作，手臂划过水面，双腿有力地打水，每一次呼吸都与水的节奏和谐一致。随着距离的增加，小明的速度也逐渐加快，他在水中畅游的感觉无比美妙。</w:t>
      </w:r>
    </w:p>
    <w:p w14:paraId="0DBC1B8E" w14:textId="77777777" w:rsidR="007200BA" w:rsidRDefault="007200BA">
      <w:pPr>
        <w:rPr>
          <w:rFonts w:hint="eastAsia"/>
        </w:rPr>
      </w:pPr>
    </w:p>
    <w:p w14:paraId="4E104795" w14:textId="77777777" w:rsidR="007200BA" w:rsidRDefault="007200BA">
      <w:pPr>
        <w:rPr>
          <w:rFonts w:hint="eastAsia"/>
        </w:rPr>
      </w:pPr>
    </w:p>
    <w:p w14:paraId="761C87CF" w14:textId="77777777" w:rsidR="007200BA" w:rsidRDefault="007200BA">
      <w:pPr>
        <w:rPr>
          <w:rFonts w:hint="eastAsia"/>
        </w:rPr>
      </w:pPr>
      <w:r>
        <w:rPr>
          <w:rFonts w:hint="eastAsia"/>
        </w:rPr>
        <w:t>享受自然的美好</w:t>
      </w:r>
    </w:p>
    <w:p w14:paraId="05D5492B" w14:textId="77777777" w:rsidR="007200BA" w:rsidRDefault="007200BA">
      <w:pPr>
        <w:rPr>
          <w:rFonts w:hint="eastAsia"/>
        </w:rPr>
      </w:pPr>
      <w:r>
        <w:rPr>
          <w:rFonts w:hint="eastAsia"/>
        </w:rPr>
        <w:t>在这个过程中，小明没有忘记欣赏周围的美景。他偶尔会停下来，浮出水面，看看天空中飞翔的鸟儿，听听岸边昆虫的鸣叫。有时候，他会潜入水下，观察那些在水中游动的小鱼和摇曳的水草。对他来说，这样的时刻就像是逃离了城市的喧嚣，进入了一个只属于自己的世界。在这里，他可以尽情地放松心情，释放压力，重新找回内心的平静。</w:t>
      </w:r>
    </w:p>
    <w:p w14:paraId="4C28E3E2" w14:textId="77777777" w:rsidR="007200BA" w:rsidRDefault="007200BA">
      <w:pPr>
        <w:rPr>
          <w:rFonts w:hint="eastAsia"/>
        </w:rPr>
      </w:pPr>
    </w:p>
    <w:p w14:paraId="40EB1D68" w14:textId="77777777" w:rsidR="007200BA" w:rsidRDefault="007200BA">
      <w:pPr>
        <w:rPr>
          <w:rFonts w:hint="eastAsia"/>
        </w:rPr>
      </w:pPr>
    </w:p>
    <w:p w14:paraId="5D65D863" w14:textId="77777777" w:rsidR="007200BA" w:rsidRDefault="007200BA">
      <w:pPr>
        <w:rPr>
          <w:rFonts w:hint="eastAsia"/>
        </w:rPr>
      </w:pPr>
      <w:r>
        <w:rPr>
          <w:rFonts w:hint="eastAsia"/>
        </w:rPr>
        <w:t>安全第一</w:t>
      </w:r>
    </w:p>
    <w:p w14:paraId="5A4B10E5" w14:textId="77777777" w:rsidR="007200BA" w:rsidRDefault="007200BA">
      <w:pPr>
        <w:rPr>
          <w:rFonts w:hint="eastAsia"/>
        </w:rPr>
      </w:pPr>
      <w:r>
        <w:rPr>
          <w:rFonts w:hint="eastAsia"/>
        </w:rPr>
        <w:t>尽管小明对这片湖泊非常熟悉，但他始终牢记着安全的重要性。他知道即使是再好的游泳者也不能忽视潜在的危险。因此，在游泳的过程中，他会时刻注意自己的体力消耗，并且不会远离岸边太远。他还随身携带了一个小型的安全漂浮设备，以防万一。这种谨慎的态度保证了他每次都能平安无事地完成游泳之旅。</w:t>
      </w:r>
    </w:p>
    <w:p w14:paraId="3F4BC5CC" w14:textId="77777777" w:rsidR="007200BA" w:rsidRDefault="007200BA">
      <w:pPr>
        <w:rPr>
          <w:rFonts w:hint="eastAsia"/>
        </w:rPr>
      </w:pPr>
    </w:p>
    <w:p w14:paraId="098E4A8A" w14:textId="77777777" w:rsidR="007200BA" w:rsidRDefault="007200BA">
      <w:pPr>
        <w:rPr>
          <w:rFonts w:hint="eastAsia"/>
        </w:rPr>
      </w:pPr>
    </w:p>
    <w:p w14:paraId="2ECDC04B" w14:textId="77777777" w:rsidR="007200BA" w:rsidRDefault="007200BA">
      <w:pPr>
        <w:rPr>
          <w:rFonts w:hint="eastAsia"/>
        </w:rPr>
      </w:pPr>
      <w:r>
        <w:rPr>
          <w:rFonts w:hint="eastAsia"/>
        </w:rPr>
        <w:t>结束一天的活动</w:t>
      </w:r>
    </w:p>
    <w:p w14:paraId="69785BD7" w14:textId="77777777" w:rsidR="007200BA" w:rsidRDefault="007200BA">
      <w:pPr>
        <w:rPr>
          <w:rFonts w:hint="eastAsia"/>
        </w:rPr>
      </w:pPr>
      <w:r>
        <w:rPr>
          <w:rFonts w:hint="eastAsia"/>
        </w:rPr>
        <w:t>经过一段时间的畅游后，小明感到有些疲惫。他缓缓地游回岸边，走上了草地。此时，太阳已经升得很高，温暖的阳光照耀在他的身上，带走了所有的寒意。小明坐在湖边，脱下湿漉漉的泳衣，换上干爽的衣服。他望着波光粼粼的湖面，心中充满了满足感。对于小明而言，这不仅仅是一次简单的游泳经历，更是一种与大自然亲密接触的方式。每一次踏入这片水域，他都能收获新的感悟和力量。</w:t>
      </w:r>
    </w:p>
    <w:p w14:paraId="3BF567E1" w14:textId="77777777" w:rsidR="007200BA" w:rsidRDefault="007200BA">
      <w:pPr>
        <w:rPr>
          <w:rFonts w:hint="eastAsia"/>
        </w:rPr>
      </w:pPr>
    </w:p>
    <w:p w14:paraId="7C0225D1" w14:textId="77777777" w:rsidR="007200BA" w:rsidRDefault="007200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4D8EF" w14:textId="509EED4B" w:rsidR="00895D58" w:rsidRDefault="00895D58"/>
    <w:sectPr w:rsidR="00895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58"/>
    <w:rsid w:val="007200BA"/>
    <w:rsid w:val="00895D5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EB49A-06B4-4050-82E8-4ECFA8C9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