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503D6" w14:textId="77777777" w:rsidR="00AB668B" w:rsidRDefault="00AB668B">
      <w:pPr>
        <w:rPr>
          <w:rFonts w:hint="eastAsia"/>
        </w:rPr>
      </w:pPr>
    </w:p>
    <w:p w14:paraId="55C7412A" w14:textId="77777777" w:rsidR="00AB668B" w:rsidRDefault="00AB668B">
      <w:pPr>
        <w:rPr>
          <w:rFonts w:hint="eastAsia"/>
        </w:rPr>
      </w:pPr>
      <w:r>
        <w:rPr>
          <w:rFonts w:hint="eastAsia"/>
        </w:rPr>
        <w:t>小明在吃西瓜的拼音怎么写</w:t>
      </w:r>
    </w:p>
    <w:p w14:paraId="3FFCDC32" w14:textId="77777777" w:rsidR="00AB668B" w:rsidRDefault="00AB668B">
      <w:pPr>
        <w:rPr>
          <w:rFonts w:hint="eastAsia"/>
        </w:rPr>
      </w:pPr>
      <w:r>
        <w:rPr>
          <w:rFonts w:hint="eastAsia"/>
        </w:rPr>
        <w:t>在汉语学习的过程中，了解和掌握正确的拼音书写是至关重要的一步。今天我们要探讨的主题是“小明在吃西瓜”的拼音书写方式。这句话包含了几个关键元素：“小明”，一个常见的中文名字；“在”，表示动作的发生地点或状态；以及“吃西瓜”，一种夏季非常受欢迎的活动。</w:t>
      </w:r>
    </w:p>
    <w:p w14:paraId="08475717" w14:textId="77777777" w:rsidR="00AB668B" w:rsidRDefault="00AB668B">
      <w:pPr>
        <w:rPr>
          <w:rFonts w:hint="eastAsia"/>
        </w:rPr>
      </w:pPr>
    </w:p>
    <w:p w14:paraId="67651877" w14:textId="77777777" w:rsidR="00AB668B" w:rsidRDefault="00AB668B">
      <w:pPr>
        <w:rPr>
          <w:rFonts w:hint="eastAsia"/>
        </w:rPr>
      </w:pPr>
    </w:p>
    <w:p w14:paraId="40A7FCC6" w14:textId="77777777" w:rsidR="00AB668B" w:rsidRDefault="00AB668B">
      <w:pPr>
        <w:rPr>
          <w:rFonts w:hint="eastAsia"/>
        </w:rPr>
      </w:pPr>
      <w:r>
        <w:rPr>
          <w:rFonts w:hint="eastAsia"/>
        </w:rPr>
        <w:t>名字“小明”的拼音表达</w:t>
      </w:r>
    </w:p>
    <w:p w14:paraId="1750CC4E" w14:textId="77777777" w:rsidR="00AB668B" w:rsidRDefault="00AB668B">
      <w:pPr>
        <w:rPr>
          <w:rFonts w:hint="eastAsia"/>
        </w:rPr>
      </w:pPr>
      <w:r>
        <w:rPr>
          <w:rFonts w:hint="eastAsia"/>
        </w:rPr>
        <w:t>“小明”这个名字由两个汉字组成。“小”（xiǎo）意味着小或者年轻，而“明”（míng）通常代表光明、清晰的意思。因此，“小明”的完整拼音就是“xiǎo míng”。值得注意的是，在拼音中，声调符号对于准确发音非常重要，特别是在学习阶段。</w:t>
      </w:r>
    </w:p>
    <w:p w14:paraId="3BBA753E" w14:textId="77777777" w:rsidR="00AB668B" w:rsidRDefault="00AB668B">
      <w:pPr>
        <w:rPr>
          <w:rFonts w:hint="eastAsia"/>
        </w:rPr>
      </w:pPr>
    </w:p>
    <w:p w14:paraId="1372DBE7" w14:textId="77777777" w:rsidR="00AB668B" w:rsidRDefault="00AB668B">
      <w:pPr>
        <w:rPr>
          <w:rFonts w:hint="eastAsia"/>
        </w:rPr>
      </w:pPr>
    </w:p>
    <w:p w14:paraId="76381F7B" w14:textId="77777777" w:rsidR="00AB668B" w:rsidRDefault="00AB668B">
      <w:pPr>
        <w:rPr>
          <w:rFonts w:hint="eastAsia"/>
        </w:rPr>
      </w:pPr>
      <w:r>
        <w:rPr>
          <w:rFonts w:hint="eastAsia"/>
        </w:rPr>
        <w:t>介词“在”的拼音与用法</w:t>
      </w:r>
    </w:p>
    <w:p w14:paraId="032E9437" w14:textId="77777777" w:rsidR="00AB668B" w:rsidRDefault="00AB668B">
      <w:pPr>
        <w:rPr>
          <w:rFonts w:hint="eastAsia"/>
        </w:rPr>
      </w:pPr>
      <w:r>
        <w:rPr>
          <w:rFonts w:hint="eastAsia"/>
        </w:rPr>
        <w:t>接下来是介词“在”（zài），它用来描述位置或状态的存在。“在”的拼音相对简单，不需要额外的记忆负担，但其应用却十分广泛。无论是描述某人在某个地方，还是某种状态的存在，“在”都是不可或缺的词汇之一。</w:t>
      </w:r>
    </w:p>
    <w:p w14:paraId="5AA9CE72" w14:textId="77777777" w:rsidR="00AB668B" w:rsidRDefault="00AB668B">
      <w:pPr>
        <w:rPr>
          <w:rFonts w:hint="eastAsia"/>
        </w:rPr>
      </w:pPr>
    </w:p>
    <w:p w14:paraId="2842F8F9" w14:textId="77777777" w:rsidR="00AB668B" w:rsidRDefault="00AB668B">
      <w:pPr>
        <w:rPr>
          <w:rFonts w:hint="eastAsia"/>
        </w:rPr>
      </w:pPr>
    </w:p>
    <w:p w14:paraId="00631B84" w14:textId="77777777" w:rsidR="00AB668B" w:rsidRDefault="00AB668B">
      <w:pPr>
        <w:rPr>
          <w:rFonts w:hint="eastAsia"/>
        </w:rPr>
      </w:pPr>
      <w:r>
        <w:rPr>
          <w:rFonts w:hint="eastAsia"/>
        </w:rPr>
        <w:t>动宾短语“吃西瓜”的拼音分析</w:t>
      </w:r>
    </w:p>
    <w:p w14:paraId="3C0D58EF" w14:textId="77777777" w:rsidR="00AB668B" w:rsidRDefault="00AB668B">
      <w:pPr>
        <w:rPr>
          <w:rFonts w:hint="eastAsia"/>
        </w:rPr>
      </w:pPr>
      <w:r>
        <w:rPr>
          <w:rFonts w:hint="eastAsia"/>
        </w:rPr>
        <w:t>“吃西瓜”（chī xī guā）是一个典型的动宾结构短语。“吃”（chī）意为吃东西，是日常生活中使用频率极高的动词之一；“西瓜”（xī guā）则是夏日消暑的好选择，这两个字的组合不仅形象地表达了动作的对象，也让人联想到清凉解渴的画面。</w:t>
      </w:r>
    </w:p>
    <w:p w14:paraId="5EAFF7D9" w14:textId="77777777" w:rsidR="00AB668B" w:rsidRDefault="00AB668B">
      <w:pPr>
        <w:rPr>
          <w:rFonts w:hint="eastAsia"/>
        </w:rPr>
      </w:pPr>
    </w:p>
    <w:p w14:paraId="452D1E36" w14:textId="77777777" w:rsidR="00AB668B" w:rsidRDefault="00AB668B">
      <w:pPr>
        <w:rPr>
          <w:rFonts w:hint="eastAsia"/>
        </w:rPr>
      </w:pPr>
    </w:p>
    <w:p w14:paraId="0F09D591" w14:textId="77777777" w:rsidR="00AB668B" w:rsidRDefault="00AB668B">
      <w:pPr>
        <w:rPr>
          <w:rFonts w:hint="eastAsia"/>
        </w:rPr>
      </w:pPr>
      <w:r>
        <w:rPr>
          <w:rFonts w:hint="eastAsia"/>
        </w:rPr>
        <w:t>整体拼音串连与语言学习的重要性</w:t>
      </w:r>
    </w:p>
    <w:p w14:paraId="10ADC827" w14:textId="77777777" w:rsidR="00AB668B" w:rsidRDefault="00AB668B">
      <w:pPr>
        <w:rPr>
          <w:rFonts w:hint="eastAsia"/>
        </w:rPr>
      </w:pPr>
      <w:r>
        <w:rPr>
          <w:rFonts w:hint="eastAsia"/>
        </w:rPr>
        <w:t>将这些元素组合起来，“小明在吃西瓜”的完整拼音就是“xiǎo míng zài chī xī guā”。这不仅仅是一个简单的拼音练习，更是帮助汉语学习者理解如何将名字、动词和名词结合在一起的有效方式。通过这样的练习，学习者可以更好地掌握汉语的语法结构和语音规则，同时也增加了学习的乐趣。</w:t>
      </w:r>
    </w:p>
    <w:p w14:paraId="4D78DFCE" w14:textId="77777777" w:rsidR="00AB668B" w:rsidRDefault="00AB668B">
      <w:pPr>
        <w:rPr>
          <w:rFonts w:hint="eastAsia"/>
        </w:rPr>
      </w:pPr>
    </w:p>
    <w:p w14:paraId="68923123" w14:textId="77777777" w:rsidR="00AB668B" w:rsidRDefault="00AB668B">
      <w:pPr>
        <w:rPr>
          <w:rFonts w:hint="eastAsia"/>
        </w:rPr>
      </w:pPr>
    </w:p>
    <w:p w14:paraId="3DF4484D" w14:textId="77777777" w:rsidR="00AB668B" w:rsidRDefault="00AB668B">
      <w:pPr>
        <w:rPr>
          <w:rFonts w:hint="eastAsia"/>
        </w:rPr>
      </w:pPr>
      <w:r>
        <w:rPr>
          <w:rFonts w:hint="eastAsia"/>
        </w:rPr>
        <w:t>最后的总结</w:t>
      </w:r>
    </w:p>
    <w:p w14:paraId="587BE7D0" w14:textId="77777777" w:rsidR="00AB668B" w:rsidRDefault="00AB668B">
      <w:pPr>
        <w:rPr>
          <w:rFonts w:hint="eastAsia"/>
        </w:rPr>
      </w:pPr>
      <w:r>
        <w:rPr>
          <w:rFonts w:hint="eastAsia"/>
        </w:rPr>
        <w:t>汉语作为世界上最古老的语言之一，其丰富的文化和历史背景赋予了它独特的魅力。通过对像“小明在吃西瓜”这样简单句子的学习，我们不仅能提升自己的语言技能，还能更深入地理解和欣赏汉语的魅力所在。无论你是汉语初学者还是希望进一步提高自己水平的进阶者，不断地探索和实践都将是你通往成功的必经之路。</w:t>
      </w:r>
    </w:p>
    <w:p w14:paraId="52C4A1E3" w14:textId="77777777" w:rsidR="00AB668B" w:rsidRDefault="00AB668B">
      <w:pPr>
        <w:rPr>
          <w:rFonts w:hint="eastAsia"/>
        </w:rPr>
      </w:pPr>
    </w:p>
    <w:p w14:paraId="350DBF9F" w14:textId="77777777" w:rsidR="00AB668B" w:rsidRDefault="00AB668B">
      <w:pPr>
        <w:rPr>
          <w:rFonts w:hint="eastAsia"/>
        </w:rPr>
      </w:pPr>
    </w:p>
    <w:p w14:paraId="38AD8D36" w14:textId="77777777" w:rsidR="00AB668B" w:rsidRDefault="00AB66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7FF376" w14:textId="6B7D1578" w:rsidR="00601969" w:rsidRDefault="00601969"/>
    <w:sectPr w:rsidR="00601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69"/>
    <w:rsid w:val="00601969"/>
    <w:rsid w:val="00AB668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5D0CC-FAC0-4DBD-848F-E0D18961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9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9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9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9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9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9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9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9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9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9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9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9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9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9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9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9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9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9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9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9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9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9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9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9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9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