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17A5" w14:textId="77777777" w:rsidR="00B06E4F" w:rsidRDefault="00B06E4F">
      <w:pPr>
        <w:rPr>
          <w:rFonts w:hint="eastAsia"/>
        </w:rPr>
      </w:pPr>
    </w:p>
    <w:p w14:paraId="32A938F9" w14:textId="77777777" w:rsidR="00B06E4F" w:rsidRDefault="00B06E4F">
      <w:pPr>
        <w:rPr>
          <w:rFonts w:hint="eastAsia"/>
        </w:rPr>
      </w:pPr>
      <w:r>
        <w:rPr>
          <w:rFonts w:hint="eastAsia"/>
        </w:rPr>
        <w:t>小憩的拼音和注音</w:t>
      </w:r>
    </w:p>
    <w:p w14:paraId="6BFBECB1" w14:textId="77777777" w:rsidR="00B06E4F" w:rsidRDefault="00B06E4F">
      <w:pPr>
        <w:rPr>
          <w:rFonts w:hint="eastAsia"/>
        </w:rPr>
      </w:pPr>
      <w:r>
        <w:rPr>
          <w:rFonts w:hint="eastAsia"/>
        </w:rPr>
        <w:t>小憩，“xiǎo qì”，这两个汉字组合起来，描述的是短暂休息的意思。在现代快节奏的生活环境中，找到片刻时间进行小憩，对恢复精力具有重要意义。根据汉语拼音规则，“小”字的拼音是“xiǎo”，声调为第三声，表示细小、轻微的意思；“憩”字的拼音为“qì”，属于第四声，意味着休息、停留。结合在一起，“小憩”不仅仅是一个词汇的学习，更是关于如何在生活中寻找平衡的一种提醒。</w:t>
      </w:r>
    </w:p>
    <w:p w14:paraId="2F7C6B37" w14:textId="77777777" w:rsidR="00B06E4F" w:rsidRDefault="00B06E4F">
      <w:pPr>
        <w:rPr>
          <w:rFonts w:hint="eastAsia"/>
        </w:rPr>
      </w:pPr>
    </w:p>
    <w:p w14:paraId="0BCF0963" w14:textId="77777777" w:rsidR="00B06E4F" w:rsidRDefault="00B06E4F">
      <w:pPr>
        <w:rPr>
          <w:rFonts w:hint="eastAsia"/>
        </w:rPr>
      </w:pPr>
    </w:p>
    <w:p w14:paraId="61A1AB78" w14:textId="77777777" w:rsidR="00B06E4F" w:rsidRDefault="00B06E4F">
      <w:pPr>
        <w:rPr>
          <w:rFonts w:hint="eastAsia"/>
        </w:rPr>
      </w:pPr>
      <w:r>
        <w:rPr>
          <w:rFonts w:hint="eastAsia"/>
        </w:rPr>
        <w:t>小憩的重要性</w:t>
      </w:r>
    </w:p>
    <w:p w14:paraId="2CAC810E" w14:textId="77777777" w:rsidR="00B06E4F" w:rsidRDefault="00B06E4F">
      <w:pPr>
        <w:rPr>
          <w:rFonts w:hint="eastAsia"/>
        </w:rPr>
      </w:pPr>
      <w:r>
        <w:rPr>
          <w:rFonts w:hint="eastAsia"/>
        </w:rPr>
        <w:t>在繁忙的日程中安排短暂的小憩，对于缓解压力、提高工作效率至关重要。研究表明，适当的小憩可以帮助大脑整理信息，促进记忆的巩固，并增强创造力。不同于长时间的睡眠，小憩通常指20分钟以内的短时间休息，这样既能让人感到精神焕发，又不会导致醒来时的昏沉感。无论是在工作间隙、学习之余还是日常生活中，合理安排小憩时间都是提升生活品质的有效方法。</w:t>
      </w:r>
    </w:p>
    <w:p w14:paraId="54B44EB8" w14:textId="77777777" w:rsidR="00B06E4F" w:rsidRDefault="00B06E4F">
      <w:pPr>
        <w:rPr>
          <w:rFonts w:hint="eastAsia"/>
        </w:rPr>
      </w:pPr>
    </w:p>
    <w:p w14:paraId="499E09E7" w14:textId="77777777" w:rsidR="00B06E4F" w:rsidRDefault="00B06E4F">
      <w:pPr>
        <w:rPr>
          <w:rFonts w:hint="eastAsia"/>
        </w:rPr>
      </w:pPr>
    </w:p>
    <w:p w14:paraId="36F779B8" w14:textId="77777777" w:rsidR="00B06E4F" w:rsidRDefault="00B06E4F">
      <w:pPr>
        <w:rPr>
          <w:rFonts w:hint="eastAsia"/>
        </w:rPr>
      </w:pPr>
      <w:r>
        <w:rPr>
          <w:rFonts w:hint="eastAsia"/>
        </w:rPr>
        <w:t>如何有效进行小憩</w:t>
      </w:r>
    </w:p>
    <w:p w14:paraId="5DF035C6" w14:textId="77777777" w:rsidR="00B06E4F" w:rsidRDefault="00B06E4F">
      <w:pPr>
        <w:rPr>
          <w:rFonts w:hint="eastAsia"/>
        </w:rPr>
      </w:pPr>
      <w:r>
        <w:rPr>
          <w:rFonts w:hint="eastAsia"/>
        </w:rPr>
        <w:t>要使小憩发挥最大的效果，选择合适的时间和环境非常重要。最佳的小憩时间是在午餐后或下午早些时候，这段时间人体自然会感到稍微疲倦。营造一个安静、舒适的环境有助于快速进入放松状态。可以使用眼罩减少光线干扰，或者播放轻柔的背景音乐来帮助放松心情。设定闹钟以避免睡过头也是关键之一，建议将闹钟设置在15到20分钟之后，这样能够确保在深睡眠阶段之前醒来，使人感觉更加清爽。</w:t>
      </w:r>
    </w:p>
    <w:p w14:paraId="6F4B8BC2" w14:textId="77777777" w:rsidR="00B06E4F" w:rsidRDefault="00B06E4F">
      <w:pPr>
        <w:rPr>
          <w:rFonts w:hint="eastAsia"/>
        </w:rPr>
      </w:pPr>
    </w:p>
    <w:p w14:paraId="140ABD8C" w14:textId="77777777" w:rsidR="00B06E4F" w:rsidRDefault="00B06E4F">
      <w:pPr>
        <w:rPr>
          <w:rFonts w:hint="eastAsia"/>
        </w:rPr>
      </w:pPr>
    </w:p>
    <w:p w14:paraId="229FF5BC" w14:textId="77777777" w:rsidR="00B06E4F" w:rsidRDefault="00B06E4F">
      <w:pPr>
        <w:rPr>
          <w:rFonts w:hint="eastAsia"/>
        </w:rPr>
      </w:pPr>
      <w:r>
        <w:rPr>
          <w:rFonts w:hint="eastAsia"/>
        </w:rPr>
        <w:t>小憩的文化背景</w:t>
      </w:r>
    </w:p>
    <w:p w14:paraId="0475C433" w14:textId="77777777" w:rsidR="00B06E4F" w:rsidRDefault="00B06E4F">
      <w:pPr>
        <w:rPr>
          <w:rFonts w:hint="eastAsia"/>
        </w:rPr>
      </w:pPr>
      <w:r>
        <w:rPr>
          <w:rFonts w:hint="eastAsia"/>
        </w:rPr>
        <w:t>在中国以及许多其他国家和地区，小憩有着深厚的文化基础。例如，在西班牙和其他一些拉丁语系国家，午后的小憩被称为“siesta”，这是一种传统的生活习惯，旨在避开一天中最热的时间段，同时也让人们有机会从上午的工作或活动中得到恢复。在中国，虽然没有专门针对午后小憩的传统名称，但在夏季午休是非常普遍的现象，尤其是在学校和一些工作场所。这种习惯反映了人们对自然节律的认识和尊重，也体现了健康生活方式的价值观。</w:t>
      </w:r>
    </w:p>
    <w:p w14:paraId="23A08011" w14:textId="77777777" w:rsidR="00B06E4F" w:rsidRDefault="00B06E4F">
      <w:pPr>
        <w:rPr>
          <w:rFonts w:hint="eastAsia"/>
        </w:rPr>
      </w:pPr>
    </w:p>
    <w:p w14:paraId="2A6E9CC4" w14:textId="77777777" w:rsidR="00B06E4F" w:rsidRDefault="00B06E4F">
      <w:pPr>
        <w:rPr>
          <w:rFonts w:hint="eastAsia"/>
        </w:rPr>
      </w:pPr>
    </w:p>
    <w:p w14:paraId="1719FFA2" w14:textId="77777777" w:rsidR="00B06E4F" w:rsidRDefault="00B06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8E68C" w14:textId="7080C532" w:rsidR="008A469F" w:rsidRDefault="008A469F"/>
    <w:sectPr w:rsidR="008A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9F"/>
    <w:rsid w:val="008A469F"/>
    <w:rsid w:val="00B06E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99CCD-E217-4D98-B239-2BC6BF13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