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B404" w14:textId="77777777" w:rsidR="007F3370" w:rsidRDefault="007F3370">
      <w:pPr>
        <w:rPr>
          <w:rFonts w:hint="eastAsia"/>
        </w:rPr>
      </w:pPr>
      <w:r>
        <w:rPr>
          <w:rFonts w:hint="eastAsia"/>
        </w:rPr>
        <w:t>小度小度打开的拼音：从语音助手到智慧生活的桥梁</w:t>
      </w:r>
    </w:p>
    <w:p w14:paraId="0F9FA009" w14:textId="77777777" w:rsidR="007F3370" w:rsidRDefault="007F3370">
      <w:pPr>
        <w:rPr>
          <w:rFonts w:hint="eastAsia"/>
        </w:rPr>
      </w:pPr>
    </w:p>
    <w:p w14:paraId="04915544" w14:textId="77777777" w:rsidR="007F3370" w:rsidRDefault="007F3370">
      <w:pPr>
        <w:rPr>
          <w:rFonts w:hint="eastAsia"/>
        </w:rPr>
      </w:pPr>
      <w:r>
        <w:rPr>
          <w:rFonts w:hint="eastAsia"/>
        </w:rPr>
        <w:t>“小dù xiǎo dù，zhǎng guāng dēng liàng qǐ lái。”这句话或许已经成为许多家庭日常生活中的一部分。作为一款由百度公司开发的智能语音助手，“小度”早已超越了简单的语音交互功能，成为连接用户与智能家居、信息查询、娱乐服务等多领域的重要纽带。通过一句简单的唤醒词“小度小度”，人们可以轻松开启一个更加便捷、高效的智慧生活。</w:t>
      </w:r>
    </w:p>
    <w:p w14:paraId="2666B862" w14:textId="77777777" w:rsidR="007F3370" w:rsidRDefault="007F3370">
      <w:pPr>
        <w:rPr>
          <w:rFonts w:hint="eastAsia"/>
        </w:rPr>
      </w:pPr>
    </w:p>
    <w:p w14:paraId="4C3B5D05" w14:textId="77777777" w:rsidR="007F3370" w:rsidRDefault="007F3370">
      <w:pPr>
        <w:rPr>
          <w:rFonts w:hint="eastAsia"/>
        </w:rPr>
      </w:pPr>
    </w:p>
    <w:p w14:paraId="04FA99BE" w14:textId="77777777" w:rsidR="007F3370" w:rsidRDefault="007F3370">
      <w:pPr>
        <w:rPr>
          <w:rFonts w:hint="eastAsia"/>
        </w:rPr>
      </w:pPr>
      <w:r>
        <w:rPr>
          <w:rFonts w:hint="eastAsia"/>
        </w:rPr>
        <w:t>为什么选择“小度小度”作为唤醒词？</w:t>
      </w:r>
    </w:p>
    <w:p w14:paraId="2773E743" w14:textId="77777777" w:rsidR="007F3370" w:rsidRDefault="007F3370">
      <w:pPr>
        <w:rPr>
          <w:rFonts w:hint="eastAsia"/>
        </w:rPr>
      </w:pPr>
    </w:p>
    <w:p w14:paraId="4B33296A" w14:textId="77777777" w:rsidR="007F3370" w:rsidRDefault="007F3370">
      <w:pPr>
        <w:rPr>
          <w:rFonts w:hint="eastAsia"/>
        </w:rPr>
      </w:pPr>
      <w:r>
        <w:rPr>
          <w:rFonts w:hint="eastAsia"/>
        </w:rPr>
        <w:t>“小度小度”的命名并非偶然，而是经过精心设计的结果。“小度”这个名字简洁易记，符合中文语言习惯，容易被各个年龄段的人群接受。重复两次“小度”不仅增强了识别度，还避免了因环境噪音或背景干扰导致误触发的问题。更重要的是，这种独特的唤醒方式让用户在使用时感到亲切自然，仿佛是在呼唤一位熟悉的朋友。</w:t>
      </w:r>
    </w:p>
    <w:p w14:paraId="22F361B3" w14:textId="77777777" w:rsidR="007F3370" w:rsidRDefault="007F3370">
      <w:pPr>
        <w:rPr>
          <w:rFonts w:hint="eastAsia"/>
        </w:rPr>
      </w:pPr>
    </w:p>
    <w:p w14:paraId="58E271B1" w14:textId="77777777" w:rsidR="007F3370" w:rsidRDefault="007F3370">
      <w:pPr>
        <w:rPr>
          <w:rFonts w:hint="eastAsia"/>
        </w:rPr>
      </w:pPr>
    </w:p>
    <w:p w14:paraId="1A24E9BB" w14:textId="77777777" w:rsidR="007F3370" w:rsidRDefault="007F3370">
      <w:pPr>
        <w:rPr>
          <w:rFonts w:hint="eastAsia"/>
        </w:rPr>
      </w:pPr>
      <w:r>
        <w:rPr>
          <w:rFonts w:hint="eastAsia"/>
        </w:rPr>
        <w:t>拼音背后的科技力量</w:t>
      </w:r>
    </w:p>
    <w:p w14:paraId="24B3AFEC" w14:textId="77777777" w:rsidR="007F3370" w:rsidRDefault="007F3370">
      <w:pPr>
        <w:rPr>
          <w:rFonts w:hint="eastAsia"/>
        </w:rPr>
      </w:pPr>
    </w:p>
    <w:p w14:paraId="6D47CC6B" w14:textId="77777777" w:rsidR="007F3370" w:rsidRDefault="007F3370">
      <w:pPr>
        <w:rPr>
          <w:rFonts w:hint="eastAsia"/>
        </w:rPr>
      </w:pPr>
      <w:r>
        <w:rPr>
          <w:rFonts w:hint="eastAsia"/>
        </w:rPr>
        <w:t>当用户说出“小dù xiǎo dù”时，背后其实隐藏着复杂的技术逻辑。从声音采集到语音识别，再到语义理解与响应生成，每一个环节都需要强大的技术支持。例如，在语音识别阶段，系统需要将用户的发音转化为准确的拼音形式（如“xia du xia du”），然后进一步解析其意图并执行相应操作。这一过程涉及深度学习算法、自然语言处理技术以及大规模数据训练等多个领域，体现了现代人工智能的强大能力。</w:t>
      </w:r>
    </w:p>
    <w:p w14:paraId="456BECFB" w14:textId="77777777" w:rsidR="007F3370" w:rsidRDefault="007F3370">
      <w:pPr>
        <w:rPr>
          <w:rFonts w:hint="eastAsia"/>
        </w:rPr>
      </w:pPr>
    </w:p>
    <w:p w14:paraId="3A871B90" w14:textId="77777777" w:rsidR="007F3370" w:rsidRDefault="007F3370">
      <w:pPr>
        <w:rPr>
          <w:rFonts w:hint="eastAsia"/>
        </w:rPr>
      </w:pPr>
    </w:p>
    <w:p w14:paraId="69FA5DB3" w14:textId="77777777" w:rsidR="007F3370" w:rsidRDefault="007F3370">
      <w:pPr>
        <w:rPr>
          <w:rFonts w:hint="eastAsia"/>
        </w:rPr>
      </w:pPr>
      <w:r>
        <w:rPr>
          <w:rFonts w:hint="eastAsia"/>
        </w:rPr>
        <w:t>应用场景：不止于语音助手</w:t>
      </w:r>
    </w:p>
    <w:p w14:paraId="51325412" w14:textId="77777777" w:rsidR="007F3370" w:rsidRDefault="007F3370">
      <w:pPr>
        <w:rPr>
          <w:rFonts w:hint="eastAsia"/>
        </w:rPr>
      </w:pPr>
    </w:p>
    <w:p w14:paraId="53CEE260" w14:textId="77777777" w:rsidR="007F3370" w:rsidRDefault="007F3370">
      <w:pPr>
        <w:rPr>
          <w:rFonts w:hint="eastAsia"/>
        </w:rPr>
      </w:pPr>
      <w:r>
        <w:rPr>
          <w:rFonts w:hint="eastAsia"/>
        </w:rPr>
        <w:t>除了基本的语音控制功能外，“小度”还广泛应用于各种场景中。例如，在家庭环境中，用户可以通过“小度小度”控制灯光开关、调节空调温度甚至启动扫地机器人；在办公场所，它可以协助完成会议记录、日程提醒等工作任务；而在教育领域，“小度”则能够为学生提供丰富的学习资源和互动式辅导服务。可以说，“小度”已经渗透到了我们生活的方方面面。</w:t>
      </w:r>
    </w:p>
    <w:p w14:paraId="26A902E1" w14:textId="77777777" w:rsidR="007F3370" w:rsidRDefault="007F3370">
      <w:pPr>
        <w:rPr>
          <w:rFonts w:hint="eastAsia"/>
        </w:rPr>
      </w:pPr>
    </w:p>
    <w:p w14:paraId="014D9AA2" w14:textId="77777777" w:rsidR="007F3370" w:rsidRDefault="007F3370">
      <w:pPr>
        <w:rPr>
          <w:rFonts w:hint="eastAsia"/>
        </w:rPr>
      </w:pPr>
    </w:p>
    <w:p w14:paraId="09633397" w14:textId="77777777" w:rsidR="007F3370" w:rsidRDefault="007F3370">
      <w:pPr>
        <w:rPr>
          <w:rFonts w:hint="eastAsia"/>
        </w:rPr>
      </w:pPr>
      <w:r>
        <w:rPr>
          <w:rFonts w:hint="eastAsia"/>
        </w:rPr>
        <w:t>未来展望：更智能、更贴心</w:t>
      </w:r>
    </w:p>
    <w:p w14:paraId="5E93863E" w14:textId="77777777" w:rsidR="007F3370" w:rsidRDefault="007F3370">
      <w:pPr>
        <w:rPr>
          <w:rFonts w:hint="eastAsia"/>
        </w:rPr>
      </w:pPr>
    </w:p>
    <w:p w14:paraId="63AA0FA6" w14:textId="77777777" w:rsidR="007F3370" w:rsidRDefault="007F3370">
      <w:pPr>
        <w:rPr>
          <w:rFonts w:hint="eastAsia"/>
        </w:rPr>
      </w:pPr>
      <w:r>
        <w:rPr>
          <w:rFonts w:hint="eastAsia"/>
        </w:rPr>
        <w:t>随着技术的不断进步，“小度”的功能也将变得更加完善。未来的版本可能会支持更多方言和个性化设置，使用户体验更加流畅自然。同时，借助5G网络和物联网技术的发展，“小度”还将进一步拓展其应用范围，实现与其他智能设备的无缝对接，从而构建起一个真正意义上的全智能化生态系统。</w:t>
      </w:r>
    </w:p>
    <w:p w14:paraId="151D5B04" w14:textId="77777777" w:rsidR="007F3370" w:rsidRDefault="007F3370">
      <w:pPr>
        <w:rPr>
          <w:rFonts w:hint="eastAsia"/>
        </w:rPr>
      </w:pPr>
    </w:p>
    <w:p w14:paraId="0CF031FE" w14:textId="77777777" w:rsidR="007F3370" w:rsidRDefault="007F3370">
      <w:pPr>
        <w:rPr>
          <w:rFonts w:hint="eastAsia"/>
        </w:rPr>
      </w:pPr>
    </w:p>
    <w:p w14:paraId="0F7B5C81" w14:textId="77777777" w:rsidR="007F3370" w:rsidRDefault="007F3370">
      <w:pPr>
        <w:rPr>
          <w:rFonts w:hint="eastAsia"/>
        </w:rPr>
      </w:pPr>
      <w:r>
        <w:rPr>
          <w:rFonts w:hint="eastAsia"/>
        </w:rPr>
        <w:t>最后的总结</w:t>
      </w:r>
    </w:p>
    <w:p w14:paraId="1893DE2C" w14:textId="77777777" w:rsidR="007F3370" w:rsidRDefault="007F3370">
      <w:pPr>
        <w:rPr>
          <w:rFonts w:hint="eastAsia"/>
        </w:rPr>
      </w:pPr>
    </w:p>
    <w:p w14:paraId="1CD1A931" w14:textId="77777777" w:rsidR="007F3370" w:rsidRDefault="007F3370">
      <w:pPr>
        <w:rPr>
          <w:rFonts w:hint="eastAsia"/>
        </w:rPr>
      </w:pPr>
      <w:r>
        <w:rPr>
          <w:rFonts w:hint="eastAsia"/>
        </w:rPr>
        <w:t>无论是“xia du xia du”还是其他任何一种表达方式，这四个字所代表的意义远不止是一句简单的唤醒词。它象征着人类对于未来生活的无限想象，也承载着科技改变世界的美好愿景。相信在不久的将来，“小度”将继续陪伴我们走过每一天，让生活变得更加精彩。</w:t>
      </w:r>
    </w:p>
    <w:p w14:paraId="6D303C48" w14:textId="77777777" w:rsidR="007F3370" w:rsidRDefault="007F3370">
      <w:pPr>
        <w:rPr>
          <w:rFonts w:hint="eastAsia"/>
        </w:rPr>
      </w:pPr>
    </w:p>
    <w:p w14:paraId="123A2363" w14:textId="77777777" w:rsidR="007F3370" w:rsidRDefault="007F3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88193" w14:textId="6E857DDB" w:rsidR="0039102F" w:rsidRDefault="0039102F"/>
    <w:sectPr w:rsidR="0039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2F"/>
    <w:rsid w:val="0039102F"/>
    <w:rsid w:val="007F33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E4FFD-649A-4025-92A5-99A3F2F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