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F731F" w14:textId="77777777" w:rsidR="001056F3" w:rsidRDefault="001056F3">
      <w:pPr>
        <w:rPr>
          <w:rFonts w:hint="eastAsia"/>
        </w:rPr>
      </w:pPr>
    </w:p>
    <w:p w14:paraId="3C199018" w14:textId="77777777" w:rsidR="001056F3" w:rsidRDefault="001056F3">
      <w:pPr>
        <w:rPr>
          <w:rFonts w:hint="eastAsia"/>
        </w:rPr>
      </w:pPr>
      <w:r>
        <w:rPr>
          <w:rFonts w:hint="eastAsia"/>
        </w:rPr>
        <w:t>小广播节目多打开广播的拼音</w:t>
      </w:r>
    </w:p>
    <w:p w14:paraId="5F0B0966" w14:textId="77777777" w:rsidR="001056F3" w:rsidRDefault="001056F3">
      <w:pPr>
        <w:rPr>
          <w:rFonts w:hint="eastAsia"/>
        </w:rPr>
      </w:pPr>
      <w:r>
        <w:rPr>
          <w:rFonts w:hint="eastAsia"/>
        </w:rPr>
        <w:t>在我们日常生活的快节奏中，找到一种方式让自己慢下来，享受片刻宁静显得尤为重要。而听广播，尤其是那些精心制作的小广播节目，无疑是极佳的选择之一。通过收音机或是网络平台打开广播，聆听各种有趣、知识丰富的节目内容，不仅能放松身心，还能拓宽视野。</w:t>
      </w:r>
    </w:p>
    <w:p w14:paraId="1E4C87A8" w14:textId="77777777" w:rsidR="001056F3" w:rsidRDefault="001056F3">
      <w:pPr>
        <w:rPr>
          <w:rFonts w:hint="eastAsia"/>
        </w:rPr>
      </w:pPr>
    </w:p>
    <w:p w14:paraId="1EAC34CF" w14:textId="77777777" w:rsidR="001056F3" w:rsidRDefault="001056F3">
      <w:pPr>
        <w:rPr>
          <w:rFonts w:hint="eastAsia"/>
        </w:rPr>
      </w:pPr>
    </w:p>
    <w:p w14:paraId="7C3EDB84" w14:textId="77777777" w:rsidR="001056F3" w:rsidRDefault="001056F3">
      <w:pPr>
        <w:rPr>
          <w:rFonts w:hint="eastAsia"/>
        </w:rPr>
      </w:pPr>
      <w:r>
        <w:rPr>
          <w:rFonts w:hint="eastAsia"/>
        </w:rPr>
        <w:t>发现多样化的节目类型</w:t>
      </w:r>
    </w:p>
    <w:p w14:paraId="3EF4499C" w14:textId="77777777" w:rsidR="001056F3" w:rsidRDefault="001056F3">
      <w:pPr>
        <w:rPr>
          <w:rFonts w:hint="eastAsia"/>
        </w:rPr>
      </w:pPr>
      <w:r>
        <w:rPr>
          <w:rFonts w:hint="eastAsia"/>
        </w:rPr>
        <w:t>一旦打开了广播，你就会发现这里的节目种类繁多，满足不同听众的需求。从新闻资讯到音乐欣赏，从文化历史到科技前沿，每一类节目都像是一扇通向不同世界的窗户。比如，有的节目专注于介绍世界各地的风土人情，让你足不出户便能环游世界；还有的则聚焦于最新科技成果，带你领略科技改变生活的魅力。无论你的兴趣点在哪里，总能找到与之相匹配的广播节目。</w:t>
      </w:r>
    </w:p>
    <w:p w14:paraId="17E54743" w14:textId="77777777" w:rsidR="001056F3" w:rsidRDefault="001056F3">
      <w:pPr>
        <w:rPr>
          <w:rFonts w:hint="eastAsia"/>
        </w:rPr>
      </w:pPr>
    </w:p>
    <w:p w14:paraId="56F4A8AE" w14:textId="77777777" w:rsidR="001056F3" w:rsidRDefault="001056F3">
      <w:pPr>
        <w:rPr>
          <w:rFonts w:hint="eastAsia"/>
        </w:rPr>
      </w:pPr>
    </w:p>
    <w:p w14:paraId="7D69C66D" w14:textId="77777777" w:rsidR="001056F3" w:rsidRDefault="001056F3">
      <w:pPr>
        <w:rPr>
          <w:rFonts w:hint="eastAsia"/>
        </w:rPr>
      </w:pPr>
      <w:r>
        <w:rPr>
          <w:rFonts w:hint="eastAsia"/>
        </w:rPr>
        <w:t>学习新知识的好途径</w:t>
      </w:r>
    </w:p>
    <w:p w14:paraId="17CBC23D" w14:textId="77777777" w:rsidR="001056F3" w:rsidRDefault="001056F3">
      <w:pPr>
        <w:rPr>
          <w:rFonts w:hint="eastAsia"/>
        </w:rPr>
      </w:pPr>
      <w:r>
        <w:rPr>
          <w:rFonts w:hint="eastAsia"/>
        </w:rPr>
        <w:t>广播节目不仅是娱乐的好去处，更是学习新知识的有效途径。许多教育类节目邀请专家学者进行访谈或讲解，内容涵盖文学、历史、科学等多个领域。这些节目通常以深入浅出的方式呈现复杂的概念和信息，使得听众可以轻松吸收并应用到日常生活当中。通过关注特定主题的系列节目，还可以系统性地提升自己的某方面能力，如外语学习、职业技能等。</w:t>
      </w:r>
    </w:p>
    <w:p w14:paraId="0BF4433A" w14:textId="77777777" w:rsidR="001056F3" w:rsidRDefault="001056F3">
      <w:pPr>
        <w:rPr>
          <w:rFonts w:hint="eastAsia"/>
        </w:rPr>
      </w:pPr>
    </w:p>
    <w:p w14:paraId="52CE093D" w14:textId="77777777" w:rsidR="001056F3" w:rsidRDefault="001056F3">
      <w:pPr>
        <w:rPr>
          <w:rFonts w:hint="eastAsia"/>
        </w:rPr>
      </w:pPr>
    </w:p>
    <w:p w14:paraId="0F500FD8" w14:textId="77777777" w:rsidR="001056F3" w:rsidRDefault="001056F3">
      <w:pPr>
        <w:rPr>
          <w:rFonts w:hint="eastAsia"/>
        </w:rPr>
      </w:pPr>
      <w:r>
        <w:rPr>
          <w:rFonts w:hint="eastAsia"/>
        </w:rPr>
        <w:t>促进人际交往的新桥梁</w:t>
      </w:r>
    </w:p>
    <w:p w14:paraId="6476888B" w14:textId="77777777" w:rsidR="001056F3" w:rsidRDefault="001056F3">
      <w:pPr>
        <w:rPr>
          <w:rFonts w:hint="eastAsia"/>
        </w:rPr>
      </w:pPr>
      <w:r>
        <w:rPr>
          <w:rFonts w:hint="eastAsia"/>
        </w:rPr>
        <w:t>除了个人成长外，广播还能够成为人际交往中的一个独特纽带。想象一下，当你与朋友分享最近听到的一档精彩广播节目时，这不仅增加了彼此间的交流话题，也可能因此结识更多有着共同兴趣爱好的人。一些电台还会定期举办线下活动，邀请忠实听众参与其中，进一步增强了社区感和归属感。</w:t>
      </w:r>
    </w:p>
    <w:p w14:paraId="549990C5" w14:textId="77777777" w:rsidR="001056F3" w:rsidRDefault="001056F3">
      <w:pPr>
        <w:rPr>
          <w:rFonts w:hint="eastAsia"/>
        </w:rPr>
      </w:pPr>
    </w:p>
    <w:p w14:paraId="031A90D0" w14:textId="77777777" w:rsidR="001056F3" w:rsidRDefault="001056F3">
      <w:pPr>
        <w:rPr>
          <w:rFonts w:hint="eastAsia"/>
        </w:rPr>
      </w:pPr>
    </w:p>
    <w:p w14:paraId="7B8DC9EC" w14:textId="77777777" w:rsidR="001056F3" w:rsidRDefault="001056F3">
      <w:pPr>
        <w:rPr>
          <w:rFonts w:hint="eastAsia"/>
        </w:rPr>
      </w:pPr>
      <w:r>
        <w:rPr>
          <w:rFonts w:hint="eastAsia"/>
        </w:rPr>
        <w:lastRenderedPageBreak/>
        <w:t>享受随时随地的便利性</w:t>
      </w:r>
    </w:p>
    <w:p w14:paraId="14165793" w14:textId="77777777" w:rsidR="001056F3" w:rsidRDefault="001056F3">
      <w:pPr>
        <w:rPr>
          <w:rFonts w:hint="eastAsia"/>
        </w:rPr>
      </w:pPr>
      <w:r>
        <w:rPr>
          <w:rFonts w:hint="eastAsia"/>
        </w:rPr>
        <w:t>现代技术的发展让广播变得更加便捷易得。无论是传统的AM/FM调频，还是如今流行的网络直播、播客等形式，都能让人们根据自己的时间安排自由选择收听。特别是在移动设备的帮助下，你可以随时随地打开广播，享受这段专属于自己的时光。不论是在上班途中、做家务时，还是夜晚临睡前，都是开启广播节目的好时机。</w:t>
      </w:r>
    </w:p>
    <w:p w14:paraId="4B8F2603" w14:textId="77777777" w:rsidR="001056F3" w:rsidRDefault="001056F3">
      <w:pPr>
        <w:rPr>
          <w:rFonts w:hint="eastAsia"/>
        </w:rPr>
      </w:pPr>
    </w:p>
    <w:p w14:paraId="46AE57E3" w14:textId="77777777" w:rsidR="001056F3" w:rsidRDefault="001056F3">
      <w:pPr>
        <w:rPr>
          <w:rFonts w:hint="eastAsia"/>
        </w:rPr>
      </w:pPr>
    </w:p>
    <w:p w14:paraId="11219521" w14:textId="77777777" w:rsidR="001056F3" w:rsidRDefault="001056F3">
      <w:pPr>
        <w:rPr>
          <w:rFonts w:hint="eastAsia"/>
        </w:rPr>
      </w:pPr>
      <w:r>
        <w:rPr>
          <w:rFonts w:hint="eastAsia"/>
        </w:rPr>
        <w:t>最后的总结：探索无限可能</w:t>
      </w:r>
    </w:p>
    <w:p w14:paraId="777E9F3F" w14:textId="77777777" w:rsidR="001056F3" w:rsidRDefault="001056F3">
      <w:pPr>
        <w:rPr>
          <w:rFonts w:hint="eastAsia"/>
        </w:rPr>
      </w:pPr>
      <w:r>
        <w:rPr>
          <w:rFonts w:hint="eastAsia"/>
        </w:rPr>
        <w:t>“小广播节目多打开广播”的背后蕴含着无尽的可能性和乐趣。它不仅仅是一种媒体形式，更是一座连接人与知识、人与人的桥梁。所以，不妨给自己一个机会，打开广播，探索那些隐藏在其后的奇妙世界吧！</w:t>
      </w:r>
    </w:p>
    <w:p w14:paraId="336403C7" w14:textId="77777777" w:rsidR="001056F3" w:rsidRDefault="001056F3">
      <w:pPr>
        <w:rPr>
          <w:rFonts w:hint="eastAsia"/>
        </w:rPr>
      </w:pPr>
    </w:p>
    <w:p w14:paraId="3CC0968C" w14:textId="77777777" w:rsidR="001056F3" w:rsidRDefault="001056F3">
      <w:pPr>
        <w:rPr>
          <w:rFonts w:hint="eastAsia"/>
        </w:rPr>
      </w:pPr>
    </w:p>
    <w:p w14:paraId="4983FBB0" w14:textId="77777777" w:rsidR="001056F3" w:rsidRDefault="001056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84ADF0" w14:textId="435C5DB7" w:rsidR="00BE67E2" w:rsidRDefault="00BE67E2"/>
    <w:sectPr w:rsidR="00BE6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7E2"/>
    <w:rsid w:val="001056F3"/>
    <w:rsid w:val="00B34D22"/>
    <w:rsid w:val="00BE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98D96E-2CD2-4402-8506-89E21526C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7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7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7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7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7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7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7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7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7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7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7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7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7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7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7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7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7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7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7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7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7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7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7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7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7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7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