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9C99" w14:textId="77777777" w:rsidR="00DC2D6E" w:rsidRDefault="00DC2D6E">
      <w:pPr>
        <w:rPr>
          <w:rFonts w:hint="eastAsia"/>
        </w:rPr>
      </w:pPr>
    </w:p>
    <w:p w14:paraId="4F544746" w14:textId="77777777" w:rsidR="00DC2D6E" w:rsidRDefault="00DC2D6E">
      <w:pPr>
        <w:rPr>
          <w:rFonts w:hint="eastAsia"/>
        </w:rPr>
      </w:pPr>
      <w:r>
        <w:rPr>
          <w:rFonts w:hint="eastAsia"/>
        </w:rPr>
        <w:t>小希的拼音</w:t>
      </w:r>
    </w:p>
    <w:p w14:paraId="67AA595A" w14:textId="77777777" w:rsidR="00DC2D6E" w:rsidRDefault="00DC2D6E">
      <w:pPr>
        <w:rPr>
          <w:rFonts w:hint="eastAsia"/>
        </w:rPr>
      </w:pPr>
      <w:r>
        <w:rPr>
          <w:rFonts w:hint="eastAsia"/>
        </w:rPr>
        <w:t>在汉语的广袤天地里，每个名字都有其独特的含义与韵味，而“小希”的拼音则承载着这种美好寓意的声音表达。“小希”拼音写作“xiǎo xī”，简单而富有韵律感。这个名字不仅代表了父母对孩子的深深爱意和美好期许，还透露出一种清新、纯真的气质。</w:t>
      </w:r>
    </w:p>
    <w:p w14:paraId="6F77CF92" w14:textId="77777777" w:rsidR="00DC2D6E" w:rsidRDefault="00DC2D6E">
      <w:pPr>
        <w:rPr>
          <w:rFonts w:hint="eastAsia"/>
        </w:rPr>
      </w:pPr>
    </w:p>
    <w:p w14:paraId="0E4B9D6E" w14:textId="77777777" w:rsidR="00DC2D6E" w:rsidRDefault="00DC2D6E">
      <w:pPr>
        <w:rPr>
          <w:rFonts w:hint="eastAsia"/>
        </w:rPr>
      </w:pPr>
    </w:p>
    <w:p w14:paraId="77DC5F29" w14:textId="77777777" w:rsidR="00DC2D6E" w:rsidRDefault="00DC2D6E">
      <w:pPr>
        <w:rPr>
          <w:rFonts w:hint="eastAsia"/>
        </w:rPr>
      </w:pPr>
      <w:r>
        <w:rPr>
          <w:rFonts w:hint="eastAsia"/>
        </w:rPr>
        <w:t>名字背后的故事</w:t>
      </w:r>
    </w:p>
    <w:p w14:paraId="105CE859" w14:textId="77777777" w:rsidR="00DC2D6E" w:rsidRDefault="00DC2D6E">
      <w:pPr>
        <w:rPr>
          <w:rFonts w:hint="eastAsia"/>
        </w:rPr>
      </w:pPr>
      <w:r>
        <w:rPr>
          <w:rFonts w:hint="eastAsia"/>
        </w:rPr>
        <w:t>每一个名字都有一段故事，“小希”也不例外。它可能代表着家庭对于孩子未来充满希望的愿望，或者是对孩子能够实现梦想的一种期待。在“xiǎo xī”的发音中，我们可以感受到那份柔软与温暖，就像春日里的第一缕阳光，给人以希望和力量。这个名字适合那些心怀梦想、对未来充满期待的孩子们。</w:t>
      </w:r>
    </w:p>
    <w:p w14:paraId="5CA69C0A" w14:textId="77777777" w:rsidR="00DC2D6E" w:rsidRDefault="00DC2D6E">
      <w:pPr>
        <w:rPr>
          <w:rFonts w:hint="eastAsia"/>
        </w:rPr>
      </w:pPr>
    </w:p>
    <w:p w14:paraId="33F80B19" w14:textId="77777777" w:rsidR="00DC2D6E" w:rsidRDefault="00DC2D6E">
      <w:pPr>
        <w:rPr>
          <w:rFonts w:hint="eastAsia"/>
        </w:rPr>
      </w:pPr>
    </w:p>
    <w:p w14:paraId="05F834D4" w14:textId="77777777" w:rsidR="00DC2D6E" w:rsidRDefault="00DC2D6E">
      <w:pPr>
        <w:rPr>
          <w:rFonts w:hint="eastAsia"/>
        </w:rPr>
      </w:pPr>
      <w:r>
        <w:rPr>
          <w:rFonts w:hint="eastAsia"/>
        </w:rPr>
        <w:t>文化和意义</w:t>
      </w:r>
    </w:p>
    <w:p w14:paraId="4FA3D0B4" w14:textId="77777777" w:rsidR="00DC2D6E" w:rsidRDefault="00DC2D6E">
      <w:pPr>
        <w:rPr>
          <w:rFonts w:hint="eastAsia"/>
        </w:rPr>
      </w:pPr>
      <w:r>
        <w:rPr>
          <w:rFonts w:hint="eastAsia"/>
        </w:rPr>
        <w:t>从文化的角度来看，“小希”中的“小”字在中国文化中常被用来表示亲切、可爱之意，也暗示着生命的起始和无限的可能性；而“希”字，则通常与希望、稀有等正面的意义相联系，象征着珍贵和独特。因此，“xiǎo xī”不仅仅是两个简单的音节组合，更是深厚文化背景下的产物，蕴含着丰富的文化内涵和美好的祝愿。</w:t>
      </w:r>
    </w:p>
    <w:p w14:paraId="0892312E" w14:textId="77777777" w:rsidR="00DC2D6E" w:rsidRDefault="00DC2D6E">
      <w:pPr>
        <w:rPr>
          <w:rFonts w:hint="eastAsia"/>
        </w:rPr>
      </w:pPr>
    </w:p>
    <w:p w14:paraId="12AEE8FE" w14:textId="77777777" w:rsidR="00DC2D6E" w:rsidRDefault="00DC2D6E">
      <w:pPr>
        <w:rPr>
          <w:rFonts w:hint="eastAsia"/>
        </w:rPr>
      </w:pPr>
    </w:p>
    <w:p w14:paraId="68B8A6F9" w14:textId="77777777" w:rsidR="00DC2D6E" w:rsidRDefault="00DC2D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697738" w14:textId="77777777" w:rsidR="00DC2D6E" w:rsidRDefault="00DC2D6E">
      <w:pPr>
        <w:rPr>
          <w:rFonts w:hint="eastAsia"/>
        </w:rPr>
      </w:pPr>
      <w:r>
        <w:rPr>
          <w:rFonts w:hint="eastAsia"/>
        </w:rPr>
        <w:t>在现代社会，“小希”作为一个名字，已经广泛出现在我们的日常生活中。无论是在学校、工作场所还是社交网络上，我们都能遇到名为“xiǎo xī”的人们。这个名字跨越了年龄和性别的界限，成为了许多人喜爱的选择。“小希”也被用作品牌名、网店名等多种场合，这进一步证明了它受欢迎的程度以及其背后的积极意义。</w:t>
      </w:r>
    </w:p>
    <w:p w14:paraId="3D251A3A" w14:textId="77777777" w:rsidR="00DC2D6E" w:rsidRDefault="00DC2D6E">
      <w:pPr>
        <w:rPr>
          <w:rFonts w:hint="eastAsia"/>
        </w:rPr>
      </w:pPr>
    </w:p>
    <w:p w14:paraId="6E96420D" w14:textId="77777777" w:rsidR="00DC2D6E" w:rsidRDefault="00DC2D6E">
      <w:pPr>
        <w:rPr>
          <w:rFonts w:hint="eastAsia"/>
        </w:rPr>
      </w:pPr>
    </w:p>
    <w:p w14:paraId="2497DBF4" w14:textId="77777777" w:rsidR="00DC2D6E" w:rsidRDefault="00DC2D6E">
      <w:pPr>
        <w:rPr>
          <w:rFonts w:hint="eastAsia"/>
        </w:rPr>
      </w:pPr>
      <w:r>
        <w:rPr>
          <w:rFonts w:hint="eastAsia"/>
        </w:rPr>
        <w:t>最后的总结</w:t>
      </w:r>
    </w:p>
    <w:p w14:paraId="0A7D061D" w14:textId="77777777" w:rsidR="00DC2D6E" w:rsidRDefault="00DC2D6E">
      <w:pPr>
        <w:rPr>
          <w:rFonts w:hint="eastAsia"/>
        </w:rPr>
      </w:pPr>
      <w:r>
        <w:rPr>
          <w:rFonts w:hint="eastAsia"/>
        </w:rPr>
        <w:t>“小希的拼音”不仅仅是一个名字的读音，它更是一种文化的传承，是父母对子女无尽爱意的体现。通过“xiǎo xī”这个简洁而又富有诗意的名字，我们不仅能感受到中文语言的魅力，也能体会到每一个家庭对于未来的美好憧憬。在这个快速变化的时代，“小希”以其独特的魅力，继续传递着希望与爱的信息。</w:t>
      </w:r>
    </w:p>
    <w:p w14:paraId="7E6CF66D" w14:textId="77777777" w:rsidR="00DC2D6E" w:rsidRDefault="00DC2D6E">
      <w:pPr>
        <w:rPr>
          <w:rFonts w:hint="eastAsia"/>
        </w:rPr>
      </w:pPr>
    </w:p>
    <w:p w14:paraId="0F60086E" w14:textId="77777777" w:rsidR="00DC2D6E" w:rsidRDefault="00DC2D6E">
      <w:pPr>
        <w:rPr>
          <w:rFonts w:hint="eastAsia"/>
        </w:rPr>
      </w:pPr>
    </w:p>
    <w:p w14:paraId="727A196E" w14:textId="77777777" w:rsidR="00DC2D6E" w:rsidRDefault="00DC2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97FED" w14:textId="39399E49" w:rsidR="00647E4B" w:rsidRDefault="00647E4B"/>
    <w:sectPr w:rsidR="0064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B"/>
    <w:rsid w:val="00647E4B"/>
    <w:rsid w:val="00B34D22"/>
    <w:rsid w:val="00D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5B97-2D21-410F-92D1-56E8B81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