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3088" w14:textId="77777777" w:rsidR="002A2600" w:rsidRDefault="002A2600">
      <w:pPr>
        <w:rPr>
          <w:rFonts w:hint="eastAsia"/>
        </w:rPr>
      </w:pPr>
    </w:p>
    <w:p w14:paraId="6627AF52" w14:textId="77777777" w:rsidR="002A2600" w:rsidRDefault="002A2600">
      <w:pPr>
        <w:rPr>
          <w:rFonts w:hint="eastAsia"/>
        </w:rPr>
      </w:pPr>
      <w:r>
        <w:rPr>
          <w:rFonts w:hint="eastAsia"/>
        </w:rPr>
        <w:t>小巧玲珑的玲的拼音</w:t>
      </w:r>
    </w:p>
    <w:p w14:paraId="45AAF86C" w14:textId="77777777" w:rsidR="002A2600" w:rsidRDefault="002A2600">
      <w:pPr>
        <w:rPr>
          <w:rFonts w:hint="eastAsia"/>
        </w:rPr>
      </w:pPr>
      <w:r>
        <w:rPr>
          <w:rFonts w:hint="eastAsia"/>
        </w:rPr>
        <w:t>“小巧玲珑”的“玲”，其拼音为“líng”。在汉语中，这个字不仅承载着丰富的文化意义，还与音乐有着不解之缘。从古代到现代，“玲”字通过各种方式融入到了我们的生活中，成为了中华文化不可或缺的一部分。</w:t>
      </w:r>
    </w:p>
    <w:p w14:paraId="367D9C23" w14:textId="77777777" w:rsidR="002A2600" w:rsidRDefault="002A2600">
      <w:pPr>
        <w:rPr>
          <w:rFonts w:hint="eastAsia"/>
        </w:rPr>
      </w:pPr>
    </w:p>
    <w:p w14:paraId="0974E8BC" w14:textId="77777777" w:rsidR="002A2600" w:rsidRDefault="002A2600">
      <w:pPr>
        <w:rPr>
          <w:rFonts w:hint="eastAsia"/>
        </w:rPr>
      </w:pPr>
    </w:p>
    <w:p w14:paraId="5F7FF978" w14:textId="77777777" w:rsidR="002A2600" w:rsidRDefault="002A2600">
      <w:pPr>
        <w:rPr>
          <w:rFonts w:hint="eastAsia"/>
        </w:rPr>
      </w:pPr>
      <w:r>
        <w:rPr>
          <w:rFonts w:hint="eastAsia"/>
        </w:rPr>
        <w:t>玲字的音韵美</w:t>
      </w:r>
    </w:p>
    <w:p w14:paraId="48A85A31" w14:textId="77777777" w:rsidR="002A2600" w:rsidRDefault="002A2600">
      <w:pPr>
        <w:rPr>
          <w:rFonts w:hint="eastAsia"/>
        </w:rPr>
      </w:pPr>
      <w:r>
        <w:rPr>
          <w:rFonts w:hint="eastAsia"/>
        </w:rPr>
        <w:t>“玲”字属于阳平声调，发音时由低升高，给人以一种轻快、明亮的感觉。它常被用来形容玉器相击发出的声音，清脆悦耳，如同山间潺潺流水或是风铃摇曳时所发出的美妙声响。这种声音特质赋予了“玲”字独特的美感和吸引力，使其成为许多诗词歌赋中的常客。</w:t>
      </w:r>
    </w:p>
    <w:p w14:paraId="6CC3C35C" w14:textId="77777777" w:rsidR="002A2600" w:rsidRDefault="002A2600">
      <w:pPr>
        <w:rPr>
          <w:rFonts w:hint="eastAsia"/>
        </w:rPr>
      </w:pPr>
    </w:p>
    <w:p w14:paraId="56CB7298" w14:textId="77777777" w:rsidR="002A2600" w:rsidRDefault="002A2600">
      <w:pPr>
        <w:rPr>
          <w:rFonts w:hint="eastAsia"/>
        </w:rPr>
      </w:pPr>
    </w:p>
    <w:p w14:paraId="2C257E13" w14:textId="77777777" w:rsidR="002A2600" w:rsidRDefault="002A2600">
      <w:pPr>
        <w:rPr>
          <w:rFonts w:hint="eastAsia"/>
        </w:rPr>
      </w:pPr>
      <w:r>
        <w:rPr>
          <w:rFonts w:hint="eastAsia"/>
        </w:rPr>
        <w:t>玲字的文化内涵</w:t>
      </w:r>
    </w:p>
    <w:p w14:paraId="72CDF2BE" w14:textId="77777777" w:rsidR="002A2600" w:rsidRDefault="002A2600">
      <w:pPr>
        <w:rPr>
          <w:rFonts w:hint="eastAsia"/>
        </w:rPr>
      </w:pPr>
      <w:r>
        <w:rPr>
          <w:rFonts w:hint="eastAsia"/>
        </w:rPr>
        <w:t>在中国传统文化里，“玲”往往与美好、精致的事物联系在一起。例如，人们常用“玲珑”来形容工艺品的精巧细致，特别是那些具有高度艺术价值的手工艺品，如玉雕、瓷器等。“玲”也象征着智慧和才情，历史上不乏以“玲”为名的才女佳人，她们以其卓越的才华和高尚的情操留下了深刻的印记。</w:t>
      </w:r>
    </w:p>
    <w:p w14:paraId="5D31C88F" w14:textId="77777777" w:rsidR="002A2600" w:rsidRDefault="002A2600">
      <w:pPr>
        <w:rPr>
          <w:rFonts w:hint="eastAsia"/>
        </w:rPr>
      </w:pPr>
    </w:p>
    <w:p w14:paraId="344B2E82" w14:textId="77777777" w:rsidR="002A2600" w:rsidRDefault="002A2600">
      <w:pPr>
        <w:rPr>
          <w:rFonts w:hint="eastAsia"/>
        </w:rPr>
      </w:pPr>
    </w:p>
    <w:p w14:paraId="250775BD" w14:textId="77777777" w:rsidR="002A2600" w:rsidRDefault="002A2600">
      <w:pPr>
        <w:rPr>
          <w:rFonts w:hint="eastAsia"/>
        </w:rPr>
      </w:pPr>
      <w:r>
        <w:rPr>
          <w:rFonts w:hint="eastAsia"/>
        </w:rPr>
        <w:t>玲字在现代社会的应用</w:t>
      </w:r>
    </w:p>
    <w:p w14:paraId="5A8373DF" w14:textId="77777777" w:rsidR="002A2600" w:rsidRDefault="002A2600">
      <w:pPr>
        <w:rPr>
          <w:rFonts w:hint="eastAsia"/>
        </w:rPr>
      </w:pPr>
      <w:r>
        <w:rPr>
          <w:rFonts w:hint="eastAsia"/>
        </w:rPr>
        <w:t>随着时代的发展，“玲”字不仅保留了它的古典魅力，同时也找到了新的表现形式。现在，“玲”作为名字非常流行，许多父母选择给自己的女儿起名为“玲”，寓意希望她们能够聪明伶俐、活泼可爱。在品牌命名、艺术创作等领域，“玲”字也被广泛应用，以此来传达产品或作品的精美绝伦和独特风格。</w:t>
      </w:r>
    </w:p>
    <w:p w14:paraId="43C5F524" w14:textId="77777777" w:rsidR="002A2600" w:rsidRDefault="002A2600">
      <w:pPr>
        <w:rPr>
          <w:rFonts w:hint="eastAsia"/>
        </w:rPr>
      </w:pPr>
    </w:p>
    <w:p w14:paraId="4FA31F43" w14:textId="77777777" w:rsidR="002A2600" w:rsidRDefault="002A2600">
      <w:pPr>
        <w:rPr>
          <w:rFonts w:hint="eastAsia"/>
        </w:rPr>
      </w:pPr>
    </w:p>
    <w:p w14:paraId="70DC22BB" w14:textId="77777777" w:rsidR="002A2600" w:rsidRDefault="002A2600">
      <w:pPr>
        <w:rPr>
          <w:rFonts w:hint="eastAsia"/>
        </w:rPr>
      </w:pPr>
      <w:r>
        <w:rPr>
          <w:rFonts w:hint="eastAsia"/>
        </w:rPr>
        <w:t>最后的总结</w:t>
      </w:r>
    </w:p>
    <w:p w14:paraId="0D192FB5" w14:textId="77777777" w:rsidR="002A2600" w:rsidRDefault="002A2600">
      <w:pPr>
        <w:rPr>
          <w:rFonts w:hint="eastAsia"/>
        </w:rPr>
      </w:pPr>
      <w:r>
        <w:rPr>
          <w:rFonts w:hint="eastAsia"/>
        </w:rPr>
        <w:t>“小巧玲珑”的“玲”（líng）不仅仅是一个简单的汉字，它是中华文化的瑰宝之一，蕴含着深厚的历史文化底蕴以及人们对美好生活的向往。无论是在传统还是现代的语境下，“玲”都展现出了无尽的魅力和生命力，继续影响着一代又一代的人们。</w:t>
      </w:r>
    </w:p>
    <w:p w14:paraId="54B9C733" w14:textId="77777777" w:rsidR="002A2600" w:rsidRDefault="002A2600">
      <w:pPr>
        <w:rPr>
          <w:rFonts w:hint="eastAsia"/>
        </w:rPr>
      </w:pPr>
    </w:p>
    <w:p w14:paraId="21BE5BB2" w14:textId="77777777" w:rsidR="002A2600" w:rsidRDefault="002A2600">
      <w:pPr>
        <w:rPr>
          <w:rFonts w:hint="eastAsia"/>
        </w:rPr>
      </w:pPr>
    </w:p>
    <w:p w14:paraId="3F3E72FD" w14:textId="77777777" w:rsidR="002A2600" w:rsidRDefault="002A2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C5664" w14:textId="1ED07C54" w:rsidR="000022E6" w:rsidRDefault="000022E6"/>
    <w:sectPr w:rsidR="00002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E6"/>
    <w:rsid w:val="000022E6"/>
    <w:rsid w:val="002A26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7DF77-078E-468A-ADAB-0F5EFEA1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