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92B3" w14:textId="77777777" w:rsidR="0040589F" w:rsidRDefault="0040589F">
      <w:pPr>
        <w:rPr>
          <w:rFonts w:hint="eastAsia"/>
        </w:rPr>
      </w:pPr>
    </w:p>
    <w:p w14:paraId="4D3805A6" w14:textId="77777777" w:rsidR="0040589F" w:rsidRDefault="0040589F">
      <w:pPr>
        <w:rPr>
          <w:rFonts w:hint="eastAsia"/>
        </w:rPr>
      </w:pPr>
      <w:r>
        <w:rPr>
          <w:rFonts w:hint="eastAsia"/>
        </w:rPr>
        <w:t>小山羊的拼音怎么写</w:t>
      </w:r>
    </w:p>
    <w:p w14:paraId="4B4342C4" w14:textId="77777777" w:rsidR="0040589F" w:rsidRDefault="0040589F">
      <w:pPr>
        <w:rPr>
          <w:rFonts w:hint="eastAsia"/>
        </w:rPr>
      </w:pPr>
      <w:r>
        <w:rPr>
          <w:rFonts w:hint="eastAsia"/>
        </w:rPr>
        <w:t>小山羊，在汉语中指的是年纪较小的山羊，是山羊家庭中的幼崽。对于学习汉语或者对汉语感兴趣的朋友来说，了解“小山羊”的拼音是非常有益的。在汉语拼音系统中，“小山羊”的拼音写作 "xiǎo shān yáng"。其中，“xiǎo”表示小的意思，读作第三声；“shān”即为山的拼音，读作第一声；而“yáng”代表羊，也是第一声。</w:t>
      </w:r>
    </w:p>
    <w:p w14:paraId="3B0802CF" w14:textId="77777777" w:rsidR="0040589F" w:rsidRDefault="0040589F">
      <w:pPr>
        <w:rPr>
          <w:rFonts w:hint="eastAsia"/>
        </w:rPr>
      </w:pPr>
    </w:p>
    <w:p w14:paraId="3A948C12" w14:textId="77777777" w:rsidR="0040589F" w:rsidRDefault="0040589F">
      <w:pPr>
        <w:rPr>
          <w:rFonts w:hint="eastAsia"/>
        </w:rPr>
      </w:pPr>
    </w:p>
    <w:p w14:paraId="58D28D96" w14:textId="77777777" w:rsidR="0040589F" w:rsidRDefault="0040589F">
      <w:pPr>
        <w:rPr>
          <w:rFonts w:hint="eastAsia"/>
        </w:rPr>
      </w:pPr>
      <w:r>
        <w:rPr>
          <w:rFonts w:hint="eastAsia"/>
        </w:rPr>
        <w:t>拼音的重要性</w:t>
      </w:r>
    </w:p>
    <w:p w14:paraId="3D20ED1F" w14:textId="77777777" w:rsidR="0040589F" w:rsidRDefault="0040589F">
      <w:pPr>
        <w:rPr>
          <w:rFonts w:hint="eastAsia"/>
        </w:rPr>
      </w:pPr>
      <w:r>
        <w:rPr>
          <w:rFonts w:hint="eastAsia"/>
        </w:rPr>
        <w:t>拼音作为汉字的音标系统，极大地帮助了人们学习和记忆汉字。尤其对于初学者而言，掌握拼音是走向汉语流利之路的重要一步。通过拼音，不仅可以正确地发音，还能更好地理解词语的意义。例如，“小山羊”的拼音 “xiǎo shān yáng”，不仅揭示了这个词组的读音，还暗示了其由三个独立的词素组成，每个词素都有自己的意义。</w:t>
      </w:r>
    </w:p>
    <w:p w14:paraId="296F56C0" w14:textId="77777777" w:rsidR="0040589F" w:rsidRDefault="0040589F">
      <w:pPr>
        <w:rPr>
          <w:rFonts w:hint="eastAsia"/>
        </w:rPr>
      </w:pPr>
    </w:p>
    <w:p w14:paraId="07E50826" w14:textId="77777777" w:rsidR="0040589F" w:rsidRDefault="0040589F">
      <w:pPr>
        <w:rPr>
          <w:rFonts w:hint="eastAsia"/>
        </w:rPr>
      </w:pPr>
    </w:p>
    <w:p w14:paraId="6DC77198" w14:textId="77777777" w:rsidR="0040589F" w:rsidRDefault="0040589F">
      <w:pPr>
        <w:rPr>
          <w:rFonts w:hint="eastAsia"/>
        </w:rPr>
      </w:pPr>
      <w:r>
        <w:rPr>
          <w:rFonts w:hint="eastAsia"/>
        </w:rPr>
        <w:t>如何准确拼出“小山羊”</w:t>
      </w:r>
    </w:p>
    <w:p w14:paraId="32FFB077" w14:textId="77777777" w:rsidR="0040589F" w:rsidRDefault="0040589F">
      <w:pPr>
        <w:rPr>
          <w:rFonts w:hint="eastAsia"/>
        </w:rPr>
      </w:pPr>
      <w:r>
        <w:rPr>
          <w:rFonts w:hint="eastAsia"/>
        </w:rPr>
        <w:t>要准确拼出“小山羊”，首先需要熟悉每个汉字对应的拼音。“xiǎo”是一个典型的三声字，发音时要注意声音先降后升。“shān”则是第一声，发音平直，不需要升降。“yáng”同样是第一声，发音简单明快。将这三个拼音组合起来，就能准确拼出“小山羊”的完整拼音：“xiǎo shān yáng”。练习时，可以尝试单独发音，再逐步连贯起来，直到能够自然流畅地说出这个词组。</w:t>
      </w:r>
    </w:p>
    <w:p w14:paraId="238716B7" w14:textId="77777777" w:rsidR="0040589F" w:rsidRDefault="0040589F">
      <w:pPr>
        <w:rPr>
          <w:rFonts w:hint="eastAsia"/>
        </w:rPr>
      </w:pPr>
    </w:p>
    <w:p w14:paraId="7AAC8F24" w14:textId="77777777" w:rsidR="0040589F" w:rsidRDefault="0040589F">
      <w:pPr>
        <w:rPr>
          <w:rFonts w:hint="eastAsia"/>
        </w:rPr>
      </w:pPr>
    </w:p>
    <w:p w14:paraId="1596DF87" w14:textId="77777777" w:rsidR="0040589F" w:rsidRDefault="0040589F">
      <w:pPr>
        <w:rPr>
          <w:rFonts w:hint="eastAsia"/>
        </w:rPr>
      </w:pPr>
      <w:r>
        <w:rPr>
          <w:rFonts w:hint="eastAsia"/>
        </w:rPr>
        <w:t>拓展知识：与“小山羊”相关的文化背景</w:t>
      </w:r>
    </w:p>
    <w:p w14:paraId="113864D8" w14:textId="77777777" w:rsidR="0040589F" w:rsidRDefault="0040589F">
      <w:pPr>
        <w:rPr>
          <w:rFonts w:hint="eastAsia"/>
        </w:rPr>
      </w:pPr>
      <w:r>
        <w:rPr>
          <w:rFonts w:hint="eastAsia"/>
        </w:rPr>
        <w:t>在中国的文化中，羊一直被视为吉祥的象征，代表着善良、和平和繁荣。因此，“小山羊”不仅仅是指一种动物，它也常常出现在各种故事、寓言和艺术作品中，成为美好寓意的载体。例如，在一些儿童故事书中，小山羊常被描绘成勇敢聪明的角色，它们克服困难，最终获得幸福。这些故事不仅富有教育意义，而且加深了人们对小山羊这一形象的喜爱。</w:t>
      </w:r>
    </w:p>
    <w:p w14:paraId="6F7597F8" w14:textId="77777777" w:rsidR="0040589F" w:rsidRDefault="0040589F">
      <w:pPr>
        <w:rPr>
          <w:rFonts w:hint="eastAsia"/>
        </w:rPr>
      </w:pPr>
    </w:p>
    <w:p w14:paraId="6A7EB063" w14:textId="77777777" w:rsidR="0040589F" w:rsidRDefault="0040589F">
      <w:pPr>
        <w:rPr>
          <w:rFonts w:hint="eastAsia"/>
        </w:rPr>
      </w:pPr>
    </w:p>
    <w:p w14:paraId="09316A42" w14:textId="77777777" w:rsidR="0040589F" w:rsidRDefault="0040589F">
      <w:pPr>
        <w:rPr>
          <w:rFonts w:hint="eastAsia"/>
        </w:rPr>
      </w:pPr>
      <w:r>
        <w:rPr>
          <w:rFonts w:hint="eastAsia"/>
        </w:rPr>
        <w:t>最后的总结</w:t>
      </w:r>
    </w:p>
    <w:p w14:paraId="19600697" w14:textId="77777777" w:rsidR="0040589F" w:rsidRDefault="0040589F">
      <w:pPr>
        <w:rPr>
          <w:rFonts w:hint="eastAsia"/>
        </w:rPr>
      </w:pPr>
      <w:r>
        <w:rPr>
          <w:rFonts w:hint="eastAsia"/>
        </w:rPr>
        <w:t>学习汉语拼音是掌握汉语的基础步骤之一。通过了解像“小山羊”这样的词汇的拼音，我们可以更深入地认识汉语的语音结构，同时也能增进对中国文化的理解。无论你是汉语学习的新手，还是希望进一步提升自己语言技能的进阶者，“xiǎo shān yáng”都是一个有趣且具有教育意义的例子。通过不断练习和探索，你会发现汉语世界里无尽的乐趣和知识。</w:t>
      </w:r>
    </w:p>
    <w:p w14:paraId="01F474A4" w14:textId="77777777" w:rsidR="0040589F" w:rsidRDefault="0040589F">
      <w:pPr>
        <w:rPr>
          <w:rFonts w:hint="eastAsia"/>
        </w:rPr>
      </w:pPr>
    </w:p>
    <w:p w14:paraId="0B866E7E" w14:textId="77777777" w:rsidR="0040589F" w:rsidRDefault="0040589F">
      <w:pPr>
        <w:rPr>
          <w:rFonts w:hint="eastAsia"/>
        </w:rPr>
      </w:pPr>
    </w:p>
    <w:p w14:paraId="03FCC197" w14:textId="77777777" w:rsidR="0040589F" w:rsidRDefault="00405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4C759" w14:textId="3F498EEC" w:rsidR="00244E96" w:rsidRDefault="00244E96"/>
    <w:sectPr w:rsidR="00244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96"/>
    <w:rsid w:val="00244E96"/>
    <w:rsid w:val="004058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A1BE9-E449-4DCB-B833-9FD2E814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