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C2F5" w14:textId="77777777" w:rsidR="00BA1E1C" w:rsidRDefault="00BA1E1C">
      <w:pPr>
        <w:rPr>
          <w:rFonts w:hint="eastAsia"/>
        </w:rPr>
      </w:pPr>
      <w:r>
        <w:rPr>
          <w:rFonts w:hint="eastAsia"/>
        </w:rPr>
        <w:t>Xiǎo Xiǎo De Mèngxiǎng: 开端与萌芽</w:t>
      </w:r>
    </w:p>
    <w:p w14:paraId="0A446A67" w14:textId="77777777" w:rsidR="00BA1E1C" w:rsidRDefault="00BA1E1C">
      <w:pPr>
        <w:rPr>
          <w:rFonts w:hint="eastAsia"/>
        </w:rPr>
      </w:pPr>
      <w:r>
        <w:rPr>
          <w:rFonts w:hint="eastAsia"/>
        </w:rPr>
        <w:t>在每一个孩子纯真的眼眸中，都藏着一颗名为梦想的种子。对于很多人而言，“小小的梦想”不仅仅是一句简单的表达，它更像是一首未完成的诗，等待着岁月去书写。“小小”的概念，并不意味着渺小或无足轻重，而是在强调梦想最初的模样——那是从心底最深处悄然绽放的一抹希望之光。无论是想要成为画家的孩子，在简陋的小屋里用铅笔勾勒世界；还是立志环游世界的少年，对着地图编织属于自己的冒险故事；这些小小的梦想，都是他们成长路上不可或缺的一部分。</w:t>
      </w:r>
    </w:p>
    <w:p w14:paraId="47CBE99E" w14:textId="77777777" w:rsidR="00BA1E1C" w:rsidRDefault="00BA1E1C">
      <w:pPr>
        <w:rPr>
          <w:rFonts w:hint="eastAsia"/>
        </w:rPr>
      </w:pPr>
    </w:p>
    <w:p w14:paraId="2205CE8B" w14:textId="77777777" w:rsidR="00BA1E1C" w:rsidRDefault="00BA1E1C">
      <w:pPr>
        <w:rPr>
          <w:rFonts w:hint="eastAsia"/>
        </w:rPr>
      </w:pPr>
    </w:p>
    <w:p w14:paraId="0F183396" w14:textId="77777777" w:rsidR="00BA1E1C" w:rsidRDefault="00BA1E1C">
      <w:pPr>
        <w:rPr>
          <w:rFonts w:hint="eastAsia"/>
        </w:rPr>
      </w:pPr>
      <w:r>
        <w:rPr>
          <w:rFonts w:hint="eastAsia"/>
        </w:rPr>
        <w:t>孕育于平凡生活中的伟大愿景</w:t>
      </w:r>
    </w:p>
    <w:p w14:paraId="739947E9" w14:textId="77777777" w:rsidR="00BA1E1C" w:rsidRDefault="00BA1E1C">
      <w:pPr>
        <w:rPr>
          <w:rFonts w:hint="eastAsia"/>
        </w:rPr>
      </w:pPr>
      <w:r>
        <w:rPr>
          <w:rFonts w:hint="eastAsia"/>
        </w:rPr>
        <w:t>梦想往往源于日常生活中的点滴感悟。一个普通的夜晚，当星星挂满天空，也许就有个孩子仰望着浩瀚宇宙，心中种下了探索未知的渴望；或是某个清晨，听到窗外鸟儿的歌声，有人决定要让音乐成为自己生命中的一部分。这些看似不起眼的想法，在时间的浇灌下逐渐茁壮，最终可能成长为改变个人乃至社会的力量。小小的梦想之所以伟大，是因为它们反映了人类对美好生活不懈追求的精神内核，是推动我们不断前进的动力源泉。</w:t>
      </w:r>
    </w:p>
    <w:p w14:paraId="7CADC7D1" w14:textId="77777777" w:rsidR="00BA1E1C" w:rsidRDefault="00BA1E1C">
      <w:pPr>
        <w:rPr>
          <w:rFonts w:hint="eastAsia"/>
        </w:rPr>
      </w:pPr>
    </w:p>
    <w:p w14:paraId="366EFB6D" w14:textId="77777777" w:rsidR="00BA1E1C" w:rsidRDefault="00BA1E1C">
      <w:pPr>
        <w:rPr>
          <w:rFonts w:hint="eastAsia"/>
        </w:rPr>
      </w:pPr>
    </w:p>
    <w:p w14:paraId="3835821D" w14:textId="77777777" w:rsidR="00BA1E1C" w:rsidRDefault="00BA1E1C">
      <w:pPr>
        <w:rPr>
          <w:rFonts w:hint="eastAsia"/>
        </w:rPr>
      </w:pPr>
      <w:r>
        <w:rPr>
          <w:rFonts w:hint="eastAsia"/>
        </w:rPr>
        <w:t>面对挑战时的坚韧不拔</w:t>
      </w:r>
    </w:p>
    <w:p w14:paraId="6454E4E7" w14:textId="77777777" w:rsidR="00BA1E1C" w:rsidRDefault="00BA1E1C">
      <w:pPr>
        <w:rPr>
          <w:rFonts w:hint="eastAsia"/>
        </w:rPr>
      </w:pPr>
      <w:r>
        <w:rPr>
          <w:rFonts w:hint="eastAsia"/>
        </w:rPr>
        <w:t>通往梦想的道路从来都不是一帆风顺的。每个人都会遇到挫折和困难，但正是这些经历塑造了我们的性格，让我们学会了如何坚持。当遇到阻碍时，那些曾经微不足道的梦想反而成为了支撑人们继续前行的重要支柱。比如，科学家们无数次实验失败后仍不放弃，艺术家们即便作品不被理解也坚守创作初心，运动员们即使受伤也要重返赛场……这些都是因为内心深处那份小小的梦想给予了他们无限勇气。因此，无论前路多么崎岖，只要心中有梦，就没有什么能够阻挡住我们前进的脚步。</w:t>
      </w:r>
    </w:p>
    <w:p w14:paraId="1615C2C3" w14:textId="77777777" w:rsidR="00BA1E1C" w:rsidRDefault="00BA1E1C">
      <w:pPr>
        <w:rPr>
          <w:rFonts w:hint="eastAsia"/>
        </w:rPr>
      </w:pPr>
    </w:p>
    <w:p w14:paraId="5B7F36FF" w14:textId="77777777" w:rsidR="00BA1E1C" w:rsidRDefault="00BA1E1C">
      <w:pPr>
        <w:rPr>
          <w:rFonts w:hint="eastAsia"/>
        </w:rPr>
      </w:pPr>
    </w:p>
    <w:p w14:paraId="1ED95854" w14:textId="77777777" w:rsidR="00BA1E1C" w:rsidRDefault="00BA1E1C">
      <w:pPr>
        <w:rPr>
          <w:rFonts w:hint="eastAsia"/>
        </w:rPr>
      </w:pPr>
      <w:r>
        <w:rPr>
          <w:rFonts w:hint="eastAsia"/>
        </w:rPr>
        <w:t>梦想成真：收获与分享</w:t>
      </w:r>
    </w:p>
    <w:p w14:paraId="2E4CCAD4" w14:textId="77777777" w:rsidR="00BA1E1C" w:rsidRDefault="00BA1E1C">
      <w:pPr>
        <w:rPr>
          <w:rFonts w:hint="eastAsia"/>
        </w:rPr>
      </w:pPr>
      <w:r>
        <w:rPr>
          <w:rFonts w:hint="eastAsia"/>
        </w:rPr>
        <w:t>经过长时间的努力奋斗，当初那个小小的梦想终于开花结果。这一刻不仅是个人成功的标志，更是可以与他人共同庆祝的美好时刻。当我们实现了自己的目标，便有了更多机会去影响身边的人，激发他们的潜能。正如一位作家所说：“你的光芒或许微弱，但汇聚起来就能照亮整个世界。”每一个实现的梦想都如同点亮了一盏明灯，为后来者</w:t>
      </w:r>
      <w:r>
        <w:rPr>
          <w:rFonts w:hint="eastAsia"/>
        </w:rPr>
        <w:lastRenderedPageBreak/>
        <w:t>指引方向。而当我们回首往事时，会发现正是那些曾经“小小的梦想”，成就了今天更加精彩的自己。</w:t>
      </w:r>
    </w:p>
    <w:p w14:paraId="57838E6D" w14:textId="77777777" w:rsidR="00BA1E1C" w:rsidRDefault="00BA1E1C">
      <w:pPr>
        <w:rPr>
          <w:rFonts w:hint="eastAsia"/>
        </w:rPr>
      </w:pPr>
    </w:p>
    <w:p w14:paraId="110EB428" w14:textId="77777777" w:rsidR="00BA1E1C" w:rsidRDefault="00BA1E1C">
      <w:pPr>
        <w:rPr>
          <w:rFonts w:hint="eastAsia"/>
        </w:rPr>
      </w:pPr>
    </w:p>
    <w:p w14:paraId="446808BE" w14:textId="77777777" w:rsidR="00BA1E1C" w:rsidRDefault="00BA1E1C">
      <w:pPr>
        <w:rPr>
          <w:rFonts w:hint="eastAsia"/>
        </w:rPr>
      </w:pPr>
      <w:r>
        <w:rPr>
          <w:rFonts w:hint="eastAsia"/>
        </w:rPr>
        <w:t>延续梦想：传递希望的火种</w:t>
      </w:r>
    </w:p>
    <w:p w14:paraId="6C4FC832" w14:textId="77777777" w:rsidR="00BA1E1C" w:rsidRDefault="00BA1E1C">
      <w:pPr>
        <w:rPr>
          <w:rFonts w:hint="eastAsia"/>
        </w:rPr>
      </w:pPr>
      <w:r>
        <w:rPr>
          <w:rFonts w:hint="eastAsia"/>
        </w:rPr>
        <w:t>梦想不会随着目标的达成而终止，相反，它会在新的起点上继续生长。那些已经取得成功的人们，往往会将自己追逐梦想的经验传递给下一代，鼓励他们勇敢追梦。这样，梦想就像接力棒一样，在不同代际间传承下去，形成一股生生不息的力量。无论时代如何变迁，这份对未来的憧憬永远不会过时，因为它代表着人类永恒不变的信念——相信明天会更好。所以，请珍惜你心中的每一个小小梦想吧，因为它们可能是开启未来大门的关键。</w:t>
      </w:r>
    </w:p>
    <w:p w14:paraId="25A694A9" w14:textId="77777777" w:rsidR="00BA1E1C" w:rsidRDefault="00BA1E1C">
      <w:pPr>
        <w:rPr>
          <w:rFonts w:hint="eastAsia"/>
        </w:rPr>
      </w:pPr>
    </w:p>
    <w:p w14:paraId="14103D44" w14:textId="77777777" w:rsidR="00BA1E1C" w:rsidRDefault="00BA1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CCABF" w14:textId="02A1CBB3" w:rsidR="00BA1832" w:rsidRDefault="00BA1832"/>
    <w:sectPr w:rsidR="00BA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32"/>
    <w:rsid w:val="00B34D22"/>
    <w:rsid w:val="00BA1832"/>
    <w:rsid w:val="00B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9EBE5-22E5-49EE-BA55-CF16F178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