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3BEA4" w14:textId="77777777" w:rsidR="000060BC" w:rsidRDefault="000060BC">
      <w:pPr>
        <w:rPr>
          <w:rFonts w:hint="eastAsia"/>
        </w:rPr>
      </w:pPr>
    </w:p>
    <w:p w14:paraId="370AF779" w14:textId="77777777" w:rsidR="000060BC" w:rsidRDefault="000060BC">
      <w:pPr>
        <w:rPr>
          <w:rFonts w:hint="eastAsia"/>
        </w:rPr>
      </w:pPr>
      <w:r>
        <w:rPr>
          <w:rFonts w:hint="eastAsia"/>
        </w:rPr>
        <w:t>小小的拼音怎么写</w:t>
      </w:r>
    </w:p>
    <w:p w14:paraId="26695002" w14:textId="77777777" w:rsidR="000060BC" w:rsidRDefault="000060BC">
      <w:pPr>
        <w:rPr>
          <w:rFonts w:hint="eastAsia"/>
        </w:rPr>
      </w:pPr>
      <w:r>
        <w:rPr>
          <w:rFonts w:hint="eastAsia"/>
        </w:rPr>
        <w:t>“小小的”在汉语中是用来形容事物体积或程度较小的情况。其拼音写作 "xiǎo xiǎo de"。这里，“xiǎo”是小的意思，而重复使用强调了这种小的程度。“de”则是用来连接形容词与名词的助词，在拼音中通常不单独标声调。</w:t>
      </w:r>
    </w:p>
    <w:p w14:paraId="7A2DB747" w14:textId="77777777" w:rsidR="000060BC" w:rsidRDefault="000060BC">
      <w:pPr>
        <w:rPr>
          <w:rFonts w:hint="eastAsia"/>
        </w:rPr>
      </w:pPr>
    </w:p>
    <w:p w14:paraId="2A6E403B" w14:textId="77777777" w:rsidR="000060BC" w:rsidRDefault="000060BC">
      <w:pPr>
        <w:rPr>
          <w:rFonts w:hint="eastAsia"/>
        </w:rPr>
      </w:pPr>
    </w:p>
    <w:p w14:paraId="20063C7E" w14:textId="77777777" w:rsidR="000060BC" w:rsidRDefault="000060BC">
      <w:pPr>
        <w:rPr>
          <w:rFonts w:hint="eastAsia"/>
        </w:rPr>
      </w:pPr>
      <w:r>
        <w:rPr>
          <w:rFonts w:hint="eastAsia"/>
        </w:rPr>
        <w:t>深入了解“小小”的用法</w:t>
      </w:r>
    </w:p>
    <w:p w14:paraId="7E4BECBC" w14:textId="77777777" w:rsidR="000060BC" w:rsidRDefault="000060BC">
      <w:pPr>
        <w:rPr>
          <w:rFonts w:hint="eastAsia"/>
        </w:rPr>
      </w:pPr>
      <w:r>
        <w:rPr>
          <w:rFonts w:hint="eastAsia"/>
        </w:rPr>
        <w:t>在汉语中，“小小的”不仅用于描述物理尺寸上的小，还经常用来表达一种谦虚、温和的态度，或者带有某种程度的怜爱和亲昵感。例如，当我们说“小小的礼物”时，并非只是指出这个礼物的实际大小，更多时候是在表达送礼人的一种谦逊态度。“小小的”一词也常出现在儿童文学作品中，给予故事以温暖、亲切的感觉。</w:t>
      </w:r>
    </w:p>
    <w:p w14:paraId="61E537B1" w14:textId="77777777" w:rsidR="000060BC" w:rsidRDefault="000060BC">
      <w:pPr>
        <w:rPr>
          <w:rFonts w:hint="eastAsia"/>
        </w:rPr>
      </w:pPr>
    </w:p>
    <w:p w14:paraId="729D49F1" w14:textId="77777777" w:rsidR="000060BC" w:rsidRDefault="000060BC">
      <w:pPr>
        <w:rPr>
          <w:rFonts w:hint="eastAsia"/>
        </w:rPr>
      </w:pPr>
    </w:p>
    <w:p w14:paraId="59147EE6" w14:textId="77777777" w:rsidR="000060BC" w:rsidRDefault="000060B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4D6F638" w14:textId="77777777" w:rsidR="000060BC" w:rsidRDefault="000060BC">
      <w:pPr>
        <w:rPr>
          <w:rFonts w:hint="eastAsia"/>
        </w:rPr>
      </w:pPr>
      <w:r>
        <w:rPr>
          <w:rFonts w:hint="eastAsia"/>
        </w:rPr>
        <w:t>对于学习汉语的人来说，掌握拼音是至关重要的一步。拼音作为汉字的音译工具，帮助学习者准确地发音，同时也是学习词汇和语法的基础。了解如何正确书写和发音“小小的”这样的词语，有助于提升汉语水平，增进对中国文化的理解。通过拼音的学习，即使是初学者也能尝试阅读简单的中文文本，这为日后深入学习打下了坚实的基础。</w:t>
      </w:r>
    </w:p>
    <w:p w14:paraId="319014D5" w14:textId="77777777" w:rsidR="000060BC" w:rsidRDefault="000060BC">
      <w:pPr>
        <w:rPr>
          <w:rFonts w:hint="eastAsia"/>
        </w:rPr>
      </w:pPr>
    </w:p>
    <w:p w14:paraId="503BEBE6" w14:textId="77777777" w:rsidR="000060BC" w:rsidRDefault="000060BC">
      <w:pPr>
        <w:rPr>
          <w:rFonts w:hint="eastAsia"/>
        </w:rPr>
      </w:pPr>
    </w:p>
    <w:p w14:paraId="1546BD0D" w14:textId="77777777" w:rsidR="000060BC" w:rsidRDefault="000060BC">
      <w:pPr>
        <w:rPr>
          <w:rFonts w:hint="eastAsia"/>
        </w:rPr>
      </w:pPr>
      <w:r>
        <w:rPr>
          <w:rFonts w:hint="eastAsia"/>
        </w:rPr>
        <w:t>文化背景中的“小小”</w:t>
      </w:r>
    </w:p>
    <w:p w14:paraId="13E1B455" w14:textId="77777777" w:rsidR="000060BC" w:rsidRDefault="000060BC">
      <w:pPr>
        <w:rPr>
          <w:rFonts w:hint="eastAsia"/>
        </w:rPr>
      </w:pPr>
      <w:r>
        <w:rPr>
          <w:rFonts w:hint="eastAsia"/>
        </w:rPr>
        <w:t>在中国文化中，“小”不仅仅是对物体尺寸的描述，它往往蕴含着更深的文化含义。比如，“小桥流水”描绘出一幅宁静和谐的画面，体现了中国人对自然之美的追求和向往；“小心谨慎”则反映了中华民族传统美德之一——谦逊和稳重。因此，“小小的”不仅仅是一个简单的形容词组合，它承载着丰富的文化内涵和情感价值。</w:t>
      </w:r>
    </w:p>
    <w:p w14:paraId="46208110" w14:textId="77777777" w:rsidR="000060BC" w:rsidRDefault="000060BC">
      <w:pPr>
        <w:rPr>
          <w:rFonts w:hint="eastAsia"/>
        </w:rPr>
      </w:pPr>
    </w:p>
    <w:p w14:paraId="02B1CE7D" w14:textId="77777777" w:rsidR="000060BC" w:rsidRDefault="000060BC">
      <w:pPr>
        <w:rPr>
          <w:rFonts w:hint="eastAsia"/>
        </w:rPr>
      </w:pPr>
    </w:p>
    <w:p w14:paraId="33AA3522" w14:textId="77777777" w:rsidR="000060BC" w:rsidRDefault="000060BC">
      <w:pPr>
        <w:rPr>
          <w:rFonts w:hint="eastAsia"/>
        </w:rPr>
      </w:pPr>
      <w:r>
        <w:rPr>
          <w:rFonts w:hint="eastAsia"/>
        </w:rPr>
        <w:t>最后的总结</w:t>
      </w:r>
    </w:p>
    <w:p w14:paraId="5DABC318" w14:textId="77777777" w:rsidR="000060BC" w:rsidRDefault="000060BC">
      <w:pPr>
        <w:rPr>
          <w:rFonts w:hint="eastAsia"/>
        </w:rPr>
      </w:pPr>
      <w:r>
        <w:rPr>
          <w:rFonts w:hint="eastAsia"/>
        </w:rPr>
        <w:t>“小小的”的拼音“xiǎo xiǎo de”，虽然看似简单，却包含了深厚的文化底蕴和多样的使用</w:t>
      </w:r>
      <w:r>
        <w:rPr>
          <w:rFonts w:hint="eastAsia"/>
        </w:rPr>
        <w:lastRenderedPageBreak/>
        <w:t>场景。无论是作为语言学习的一部分，还是作为一种文化现象来探讨，“小小的”都展示了汉语的魅力及其背后丰富的文化世界。通过探索像“小小的”这样常见的词语，我们不仅能更好地理解汉语本身，还能进一步领略中华文化的博大精深。</w:t>
      </w:r>
    </w:p>
    <w:p w14:paraId="3B7B665C" w14:textId="77777777" w:rsidR="000060BC" w:rsidRDefault="000060BC">
      <w:pPr>
        <w:rPr>
          <w:rFonts w:hint="eastAsia"/>
        </w:rPr>
      </w:pPr>
    </w:p>
    <w:p w14:paraId="4F4CB2D7" w14:textId="77777777" w:rsidR="000060BC" w:rsidRDefault="000060BC">
      <w:pPr>
        <w:rPr>
          <w:rFonts w:hint="eastAsia"/>
        </w:rPr>
      </w:pPr>
    </w:p>
    <w:p w14:paraId="5C983A7F" w14:textId="77777777" w:rsidR="000060BC" w:rsidRDefault="000060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421CF" w14:textId="4C75C1CA" w:rsidR="00793C4D" w:rsidRDefault="00793C4D"/>
    <w:sectPr w:rsidR="00793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4D"/>
    <w:rsid w:val="000060BC"/>
    <w:rsid w:val="00793C4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2112B-5E00-4B28-B776-1262BFFA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