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944B" w14:textId="77777777" w:rsidR="00653C89" w:rsidRDefault="00653C89">
      <w:pPr>
        <w:rPr>
          <w:rFonts w:hint="eastAsia"/>
        </w:rPr>
      </w:pPr>
    </w:p>
    <w:p w14:paraId="4FA7D409" w14:textId="77777777" w:rsidR="00653C89" w:rsidRDefault="00653C89">
      <w:pPr>
        <w:rPr>
          <w:rFonts w:hint="eastAsia"/>
        </w:rPr>
      </w:pPr>
      <w:r>
        <w:rPr>
          <w:rFonts w:hint="eastAsia"/>
        </w:rPr>
        <w:t>小孩的拼音w和u怎么区分</w:t>
      </w:r>
    </w:p>
    <w:p w14:paraId="29B8D779" w14:textId="77777777" w:rsidR="00653C89" w:rsidRDefault="00653C89">
      <w:pPr>
        <w:rPr>
          <w:rFonts w:hint="eastAsia"/>
        </w:rPr>
      </w:pPr>
      <w:r>
        <w:rPr>
          <w:rFonts w:hint="eastAsia"/>
        </w:rPr>
        <w:t>在汉语拼音的学习过程中，许多家长和孩子会遇到如何正确区分“w”和“u”的问题。这个问题看似简单，但实际上却包含了汉语语音学中的不少细节。了解这些细节不仅能帮助孩子们更好地掌握汉语拼音，还能为他们日后学习汉字打下坚实的基础。</w:t>
      </w:r>
    </w:p>
    <w:p w14:paraId="2FC6EA94" w14:textId="77777777" w:rsidR="00653C89" w:rsidRDefault="00653C89">
      <w:pPr>
        <w:rPr>
          <w:rFonts w:hint="eastAsia"/>
        </w:rPr>
      </w:pPr>
    </w:p>
    <w:p w14:paraId="19C6BFCD" w14:textId="77777777" w:rsidR="00653C89" w:rsidRDefault="00653C89">
      <w:pPr>
        <w:rPr>
          <w:rFonts w:hint="eastAsia"/>
        </w:rPr>
      </w:pPr>
    </w:p>
    <w:p w14:paraId="64301A39" w14:textId="77777777" w:rsidR="00653C89" w:rsidRDefault="00653C89">
      <w:pPr>
        <w:rPr>
          <w:rFonts w:hint="eastAsia"/>
        </w:rPr>
      </w:pPr>
      <w:r>
        <w:rPr>
          <w:rFonts w:hint="eastAsia"/>
        </w:rPr>
        <w:t>理解基础概念</w:t>
      </w:r>
    </w:p>
    <w:p w14:paraId="5EB00440" w14:textId="77777777" w:rsidR="00653C89" w:rsidRDefault="00653C89">
      <w:pPr>
        <w:rPr>
          <w:rFonts w:hint="eastAsia"/>
        </w:rPr>
      </w:pPr>
      <w:r>
        <w:rPr>
          <w:rFonts w:hint="eastAsia"/>
        </w:rPr>
        <w:t>我们需要明确的是，“w”在汉语拼音中并不是一个元音或辅音字母，而是代表了整个音节“wu”。而“u”则是一个单独的元音字母，它可以独立成音或者与其他辅音结合形成不同的音节。因此，在发音时，“w”实际上是以“u”的音开头，但它是作为一个整体音节来使用的。</w:t>
      </w:r>
    </w:p>
    <w:p w14:paraId="0E5552D5" w14:textId="77777777" w:rsidR="00653C89" w:rsidRDefault="00653C89">
      <w:pPr>
        <w:rPr>
          <w:rFonts w:hint="eastAsia"/>
        </w:rPr>
      </w:pPr>
    </w:p>
    <w:p w14:paraId="074D0080" w14:textId="77777777" w:rsidR="00653C89" w:rsidRDefault="00653C89">
      <w:pPr>
        <w:rPr>
          <w:rFonts w:hint="eastAsia"/>
        </w:rPr>
      </w:pPr>
    </w:p>
    <w:p w14:paraId="460F4094" w14:textId="77777777" w:rsidR="00653C89" w:rsidRDefault="00653C89">
      <w:pPr>
        <w:rPr>
          <w:rFonts w:hint="eastAsia"/>
        </w:rPr>
      </w:pPr>
      <w:r>
        <w:rPr>
          <w:rFonts w:hint="eastAsia"/>
        </w:rPr>
        <w:t>发音方法的不同</w:t>
      </w:r>
    </w:p>
    <w:p w14:paraId="2D96DD31" w14:textId="77777777" w:rsidR="00653C89" w:rsidRDefault="00653C89">
      <w:pPr>
        <w:rPr>
          <w:rFonts w:hint="eastAsia"/>
        </w:rPr>
      </w:pPr>
      <w:r>
        <w:rPr>
          <w:rFonts w:hint="eastAsia"/>
        </w:rPr>
        <w:t>具体来说，“w”音的发音方式与“u”有所不同。当你发“w”音时，你的嘴唇应该紧闭，然后突然张开，同时发出类似于英语单词“woo”的声音。相反，“u”音则是通过将舌头后缩，使舌面靠近软腭，同时双唇向前突出并收圆来发声。这种发音方法上的差异是区分两者的关键。</w:t>
      </w:r>
    </w:p>
    <w:p w14:paraId="7B72AFE4" w14:textId="77777777" w:rsidR="00653C89" w:rsidRDefault="00653C89">
      <w:pPr>
        <w:rPr>
          <w:rFonts w:hint="eastAsia"/>
        </w:rPr>
      </w:pPr>
    </w:p>
    <w:p w14:paraId="250A8812" w14:textId="77777777" w:rsidR="00653C89" w:rsidRDefault="00653C89">
      <w:pPr>
        <w:rPr>
          <w:rFonts w:hint="eastAsia"/>
        </w:rPr>
      </w:pPr>
    </w:p>
    <w:p w14:paraId="0C98BF94" w14:textId="77777777" w:rsidR="00653C89" w:rsidRDefault="00653C89">
      <w:pPr>
        <w:rPr>
          <w:rFonts w:hint="eastAsia"/>
        </w:rPr>
      </w:pPr>
      <w:r>
        <w:rPr>
          <w:rFonts w:hint="eastAsia"/>
        </w:rPr>
        <w:t>练习与应用</w:t>
      </w:r>
    </w:p>
    <w:p w14:paraId="529C3464" w14:textId="77777777" w:rsidR="00653C89" w:rsidRDefault="00653C89">
      <w:pPr>
        <w:rPr>
          <w:rFonts w:hint="eastAsia"/>
        </w:rPr>
      </w:pPr>
      <w:r>
        <w:rPr>
          <w:rFonts w:hint="eastAsia"/>
        </w:rPr>
        <w:t>为了帮助孩子更好地理解和区分这两个音，可以通过一些简单的练习来进行。例如，可以使用镜子让孩子观察自己在发音时嘴唇的变化，或是通过唱歌谣的方式，让孩子们在愉快的氛围中学习。利用卡片游戏也是一种有效的方法，可以在卡片上写上包含“w”或“u”的词语，通过游戏的形式加深印象。</w:t>
      </w:r>
    </w:p>
    <w:p w14:paraId="1219687E" w14:textId="77777777" w:rsidR="00653C89" w:rsidRDefault="00653C89">
      <w:pPr>
        <w:rPr>
          <w:rFonts w:hint="eastAsia"/>
        </w:rPr>
      </w:pPr>
    </w:p>
    <w:p w14:paraId="37707A84" w14:textId="77777777" w:rsidR="00653C89" w:rsidRDefault="00653C89">
      <w:pPr>
        <w:rPr>
          <w:rFonts w:hint="eastAsia"/>
        </w:rPr>
      </w:pPr>
    </w:p>
    <w:p w14:paraId="62B2A26B" w14:textId="77777777" w:rsidR="00653C89" w:rsidRDefault="00653C89">
      <w:pPr>
        <w:rPr>
          <w:rFonts w:hint="eastAsia"/>
        </w:rPr>
      </w:pPr>
      <w:r>
        <w:rPr>
          <w:rFonts w:hint="eastAsia"/>
        </w:rPr>
        <w:t>常见的误区与解决办法</w:t>
      </w:r>
    </w:p>
    <w:p w14:paraId="014EA745" w14:textId="77777777" w:rsidR="00653C89" w:rsidRDefault="00653C89">
      <w:pPr>
        <w:rPr>
          <w:rFonts w:hint="eastAsia"/>
        </w:rPr>
      </w:pPr>
      <w:r>
        <w:rPr>
          <w:rFonts w:hint="eastAsia"/>
        </w:rPr>
        <w:t>很多孩子在初学阶段容易将“w”和“u”混淆，这主要是因为两者的发音位置较为接近。为了避免这种情况的发生，重要的是要强化正确的发音技巧，并及时纠正错误。家长和教师可以通过一对一的指导，关注孩子的发音细节，确保每个孩子都能准确地发出这两个音。</w:t>
      </w:r>
    </w:p>
    <w:p w14:paraId="0D6A79CC" w14:textId="77777777" w:rsidR="00653C89" w:rsidRDefault="00653C89">
      <w:pPr>
        <w:rPr>
          <w:rFonts w:hint="eastAsia"/>
        </w:rPr>
      </w:pPr>
    </w:p>
    <w:p w14:paraId="4FA00E54" w14:textId="77777777" w:rsidR="00653C89" w:rsidRDefault="00653C89">
      <w:pPr>
        <w:rPr>
          <w:rFonts w:hint="eastAsia"/>
        </w:rPr>
      </w:pPr>
    </w:p>
    <w:p w14:paraId="5D5D672F" w14:textId="77777777" w:rsidR="00653C89" w:rsidRDefault="00653C89">
      <w:pPr>
        <w:rPr>
          <w:rFonts w:hint="eastAsia"/>
        </w:rPr>
      </w:pPr>
      <w:r>
        <w:rPr>
          <w:rFonts w:hint="eastAsia"/>
        </w:rPr>
        <w:t>最后的总结</w:t>
      </w:r>
    </w:p>
    <w:p w14:paraId="0675CD97" w14:textId="77777777" w:rsidR="00653C89" w:rsidRDefault="00653C89">
      <w:pPr>
        <w:rPr>
          <w:rFonts w:hint="eastAsia"/>
        </w:rPr>
      </w:pPr>
      <w:r>
        <w:rPr>
          <w:rFonts w:hint="eastAsia"/>
        </w:rPr>
        <w:t>区分汉语拼音中的“w”和“u”虽然对初学者来说可能具有一定的挑战性，但通过适当的方法和持续的练习，完全可以克服这一难题。关键在于理解两者的本质区别，掌握正确的发音方法，并且不断实践。希望上述内容能为您提供有价值的参考，助力您的孩子在汉语学习的道路上越走越远。</w:t>
      </w:r>
    </w:p>
    <w:p w14:paraId="34970F07" w14:textId="77777777" w:rsidR="00653C89" w:rsidRDefault="00653C89">
      <w:pPr>
        <w:rPr>
          <w:rFonts w:hint="eastAsia"/>
        </w:rPr>
      </w:pPr>
    </w:p>
    <w:p w14:paraId="7DE639B5" w14:textId="77777777" w:rsidR="00653C89" w:rsidRDefault="00653C89">
      <w:pPr>
        <w:rPr>
          <w:rFonts w:hint="eastAsia"/>
        </w:rPr>
      </w:pPr>
    </w:p>
    <w:p w14:paraId="42E3B308" w14:textId="77777777" w:rsidR="00653C89" w:rsidRDefault="00653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A7AD3" w14:textId="0440BEC8" w:rsidR="005E74D7" w:rsidRDefault="005E74D7"/>
    <w:sectPr w:rsidR="005E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D7"/>
    <w:rsid w:val="005E74D7"/>
    <w:rsid w:val="00653C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C7674-C5FF-48C1-988B-8E4651E4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