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D4BC61" w14:textId="77777777" w:rsidR="00CD28C6" w:rsidRDefault="00CD28C6">
      <w:pPr>
        <w:rPr>
          <w:rFonts w:hint="eastAsia"/>
        </w:rPr>
      </w:pPr>
      <w:r>
        <w:rPr>
          <w:rFonts w:hint="eastAsia"/>
        </w:rPr>
        <w:t>小孩学写的拼音字母</w:t>
      </w:r>
    </w:p>
    <w:p w14:paraId="0865E57E" w14:textId="77777777" w:rsidR="00CD28C6" w:rsidRDefault="00CD28C6">
      <w:pPr>
        <w:rPr>
          <w:rFonts w:hint="eastAsia"/>
        </w:rPr>
      </w:pPr>
      <w:r>
        <w:rPr>
          <w:rFonts w:hint="eastAsia"/>
        </w:rPr>
        <w:t>在孩子的学习旅程中，拼音是开启中文世界大门的一把钥匙。它不仅帮助孩子正确发音汉字，还是阅读和写作的基础。对于刚刚踏入校园的小朋友来说，拼音的学习是一个全新的、充满趣味的挑战。拼音由声母、韵母和声调三部分组成，每一部分都像是一个小小的拼图块，当它们组合在一起时，就能形成一个个生动的汉语词汇。</w:t>
      </w:r>
    </w:p>
    <w:p w14:paraId="5457848F" w14:textId="77777777" w:rsidR="00CD28C6" w:rsidRDefault="00CD28C6">
      <w:pPr>
        <w:rPr>
          <w:rFonts w:hint="eastAsia"/>
        </w:rPr>
      </w:pPr>
    </w:p>
    <w:p w14:paraId="5CCC97A4" w14:textId="77777777" w:rsidR="00CD28C6" w:rsidRDefault="00CD28C6">
      <w:pPr>
        <w:rPr>
          <w:rFonts w:hint="eastAsia"/>
        </w:rPr>
      </w:pPr>
    </w:p>
    <w:p w14:paraId="1A709AF9" w14:textId="77777777" w:rsidR="00CD28C6" w:rsidRDefault="00CD28C6">
      <w:pPr>
        <w:rPr>
          <w:rFonts w:hint="eastAsia"/>
        </w:rPr>
      </w:pPr>
      <w:r>
        <w:rPr>
          <w:rFonts w:hint="eastAsia"/>
        </w:rPr>
        <w:t>从声母开始：拼音学习的第一步</w:t>
      </w:r>
    </w:p>
    <w:p w14:paraId="7A55EA1D" w14:textId="77777777" w:rsidR="00CD28C6" w:rsidRDefault="00CD28C6">
      <w:pPr>
        <w:rPr>
          <w:rFonts w:hint="eastAsia"/>
        </w:rPr>
      </w:pPr>
      <w:r>
        <w:rPr>
          <w:rFonts w:hint="eastAsia"/>
        </w:rPr>
        <w:t>声母是拼音中最先接触到的部分，也是孩子们书写拼音字母的起点。声母通常位于拼音的开头，是由单个或多个辅音构成的。例如，“b”、“p”、“m”等简单的声母，是孩子们最先学会的拼音符号。在教学过程中，老师会使用各种方法来帮助孩子们记忆这些字母，比如通过歌曲、游戏或者与实际生活中的物体联系起来。比如“b”像小广播，“d”似小鼓，这样的比喻让抽象的字母变得具体而有趣。</w:t>
      </w:r>
    </w:p>
    <w:p w14:paraId="12B48DE5" w14:textId="77777777" w:rsidR="00CD28C6" w:rsidRDefault="00CD28C6">
      <w:pPr>
        <w:rPr>
          <w:rFonts w:hint="eastAsia"/>
        </w:rPr>
      </w:pPr>
    </w:p>
    <w:p w14:paraId="2380C860" w14:textId="77777777" w:rsidR="00CD28C6" w:rsidRDefault="00CD28C6">
      <w:pPr>
        <w:rPr>
          <w:rFonts w:hint="eastAsia"/>
        </w:rPr>
      </w:pPr>
    </w:p>
    <w:p w14:paraId="268422A7" w14:textId="77777777" w:rsidR="00CD28C6" w:rsidRDefault="00CD28C6">
      <w:pPr>
        <w:rPr>
          <w:rFonts w:hint="eastAsia"/>
        </w:rPr>
      </w:pPr>
      <w:r>
        <w:rPr>
          <w:rFonts w:hint="eastAsia"/>
        </w:rPr>
        <w:t>韵母的奇妙世界：拼音学习的第二步</w:t>
      </w:r>
    </w:p>
    <w:p w14:paraId="7CDC2DB9" w14:textId="77777777" w:rsidR="00CD28C6" w:rsidRDefault="00CD28C6">
      <w:pPr>
        <w:rPr>
          <w:rFonts w:hint="eastAsia"/>
        </w:rPr>
      </w:pPr>
      <w:r>
        <w:rPr>
          <w:rFonts w:hint="eastAsia"/>
        </w:rPr>
        <w:t>在掌握了声母之后，孩子们将进入拼音学习的第二个阶段——韵母的学习。韵母是拼音中不可或缺的一部分，它决定了字词的音色和长度。韵母可以单独存在，也可以与声母结合。如“a”、“o”、“e”，这些基础的单韵母构成了汉语拼音的核心。随着学习的深入，孩子们还会遇到复韵母，如“ai”、“ei”、“ou”等，这些组合使拼音变得更加丰富多样。通过不断的练习，孩子们逐渐能够流畅地读出并写出这些韵母。</w:t>
      </w:r>
    </w:p>
    <w:p w14:paraId="2DC69446" w14:textId="77777777" w:rsidR="00CD28C6" w:rsidRDefault="00CD28C6">
      <w:pPr>
        <w:rPr>
          <w:rFonts w:hint="eastAsia"/>
        </w:rPr>
      </w:pPr>
    </w:p>
    <w:p w14:paraId="5CD8CF38" w14:textId="77777777" w:rsidR="00CD28C6" w:rsidRDefault="00CD28C6">
      <w:pPr>
        <w:rPr>
          <w:rFonts w:hint="eastAsia"/>
        </w:rPr>
      </w:pPr>
    </w:p>
    <w:p w14:paraId="017744F7" w14:textId="77777777" w:rsidR="00CD28C6" w:rsidRDefault="00CD28C6">
      <w:pPr>
        <w:rPr>
          <w:rFonts w:hint="eastAsia"/>
        </w:rPr>
      </w:pPr>
      <w:r>
        <w:rPr>
          <w:rFonts w:hint="eastAsia"/>
        </w:rPr>
        <w:t>声调的魔法：为拼音增添色彩</w:t>
      </w:r>
    </w:p>
    <w:p w14:paraId="620BCB2F" w14:textId="77777777" w:rsidR="00CD28C6" w:rsidRDefault="00CD28C6">
      <w:pPr>
        <w:rPr>
          <w:rFonts w:hint="eastAsia"/>
        </w:rPr>
      </w:pPr>
      <w:r>
        <w:rPr>
          <w:rFonts w:hint="eastAsia"/>
        </w:rPr>
        <w:t>声调是中国语言的独特之处，它赋予了每个拼音不同的含义。在汉语中有四个主要的声调：阴平（第一声）、阳平（第二声）、上声（第三声）和去声（第四声），另外还有一个轻声。声调的变化就像音乐中的音高变化一样，可以改变词语的意义。例如，“ma”这个音节，在不同的声调下可以表示“妈”、“麻”、“马”、“骂”。因此，准确地标记声调是孩子们学习拼音的重要环节。通过反复朗读和听写训练，孩子们能更好地掌握声调的规律。</w:t>
      </w:r>
    </w:p>
    <w:p w14:paraId="0D9654D3" w14:textId="77777777" w:rsidR="00CD28C6" w:rsidRDefault="00CD28C6">
      <w:pPr>
        <w:rPr>
          <w:rFonts w:hint="eastAsia"/>
        </w:rPr>
      </w:pPr>
    </w:p>
    <w:p w14:paraId="638B68D4" w14:textId="77777777" w:rsidR="00CD28C6" w:rsidRDefault="00CD28C6">
      <w:pPr>
        <w:rPr>
          <w:rFonts w:hint="eastAsia"/>
        </w:rPr>
      </w:pPr>
    </w:p>
    <w:p w14:paraId="482A592D" w14:textId="77777777" w:rsidR="00CD28C6" w:rsidRDefault="00CD28C6">
      <w:pPr>
        <w:rPr>
          <w:rFonts w:hint="eastAsia"/>
        </w:rPr>
      </w:pPr>
      <w:r>
        <w:rPr>
          <w:rFonts w:hint="eastAsia"/>
        </w:rPr>
        <w:t>综合运用：拼音的全面掌握</w:t>
      </w:r>
    </w:p>
    <w:p w14:paraId="2DC29B98" w14:textId="77777777" w:rsidR="00CD28C6" w:rsidRDefault="00CD28C6">
      <w:pPr>
        <w:rPr>
          <w:rFonts w:hint="eastAsia"/>
        </w:rPr>
      </w:pPr>
      <w:r>
        <w:rPr>
          <w:rFonts w:hint="eastAsia"/>
        </w:rPr>
        <w:t>当孩子们熟练掌握了声母、韵母以及声调后，他们便可以开始尝试将这些元素结合起来，进行完整的拼音书写。这不仅仅是简单的字母堆砌，而是需要理解每个拼音组成部分之间的关系。在这个阶段，孩子们会通过拼读卡片、拼音书本和其他互动材料来加强自己的技能。同时，教师也会鼓励学生利用所学的拼音知识去认读新的汉字，从而提高他们的识字量和阅读能力。</w:t>
      </w:r>
    </w:p>
    <w:p w14:paraId="7D979E58" w14:textId="77777777" w:rsidR="00CD28C6" w:rsidRDefault="00CD28C6">
      <w:pPr>
        <w:rPr>
          <w:rFonts w:hint="eastAsia"/>
        </w:rPr>
      </w:pPr>
    </w:p>
    <w:p w14:paraId="45EED625" w14:textId="77777777" w:rsidR="00CD28C6" w:rsidRDefault="00CD28C6">
      <w:pPr>
        <w:rPr>
          <w:rFonts w:hint="eastAsia"/>
        </w:rPr>
      </w:pPr>
    </w:p>
    <w:p w14:paraId="0FC18FEE" w14:textId="77777777" w:rsidR="00CD28C6" w:rsidRDefault="00CD28C6">
      <w:pPr>
        <w:rPr>
          <w:rFonts w:hint="eastAsia"/>
        </w:rPr>
      </w:pPr>
      <w:r>
        <w:rPr>
          <w:rFonts w:hint="eastAsia"/>
        </w:rPr>
        <w:t>最后的总结：拼音学习的重要性</w:t>
      </w:r>
    </w:p>
    <w:p w14:paraId="60463458" w14:textId="77777777" w:rsidR="00CD28C6" w:rsidRDefault="00CD28C6">
      <w:pPr>
        <w:rPr>
          <w:rFonts w:hint="eastAsia"/>
        </w:rPr>
      </w:pPr>
      <w:r>
        <w:rPr>
          <w:rFonts w:hint="eastAsia"/>
        </w:rPr>
        <w:t>拼音字母的学习对孩子们来说至关重要。它是连接口头表达与书面文字的桥梁，是通向广阔汉语世界的门户。通过细心指导和耐心练习，每一个孩子都能够掌握这项重要的技能，并为将来更深层次的语言学习打下坚实的基础。拼音不仅是工具，更是探索中华文化的指南针，指引着一代又一代的孩子们走向更加丰富多彩的知识海洋。</w:t>
      </w:r>
    </w:p>
    <w:p w14:paraId="0B56EEE6" w14:textId="77777777" w:rsidR="00CD28C6" w:rsidRDefault="00CD28C6">
      <w:pPr>
        <w:rPr>
          <w:rFonts w:hint="eastAsia"/>
        </w:rPr>
      </w:pPr>
    </w:p>
    <w:p w14:paraId="20368ABA" w14:textId="77777777" w:rsidR="00CD28C6" w:rsidRDefault="00CD28C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B9E689" w14:textId="21179186" w:rsidR="006208B2" w:rsidRDefault="006208B2"/>
    <w:sectPr w:rsidR="006208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8B2"/>
    <w:rsid w:val="006208B2"/>
    <w:rsid w:val="00B34D22"/>
    <w:rsid w:val="00CD2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3E200F-FEEC-4837-9F2D-0EF12D469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08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08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08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08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08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08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08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08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08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08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08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08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08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08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08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08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08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08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08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08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08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08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08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08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08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08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08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08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08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988</Characters>
  <Application>Microsoft Office Word</Application>
  <DocSecurity>0</DocSecurity>
  <Lines>8</Lines>
  <Paragraphs>2</Paragraphs>
  <ScaleCrop>false</ScaleCrop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2025-03-04T09:40:00Z</dcterms:created>
  <dcterms:modified xsi:type="dcterms:W3CDTF">2025-03-04T09:40:00Z</dcterms:modified>
</cp:coreProperties>
</file>