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C33F59" w14:textId="77777777" w:rsidR="00A64C45" w:rsidRDefault="00A64C45">
      <w:pPr>
        <w:rPr>
          <w:rFonts w:hint="eastAsia"/>
        </w:rPr>
      </w:pPr>
    </w:p>
    <w:p w14:paraId="66CEAFF3" w14:textId="77777777" w:rsidR="00A64C45" w:rsidRDefault="00A64C45">
      <w:pPr>
        <w:rPr>
          <w:rFonts w:hint="eastAsia"/>
        </w:rPr>
      </w:pPr>
      <w:r>
        <w:rPr>
          <w:rFonts w:hint="eastAsia"/>
        </w:rPr>
        <w:t>小学语文的拼音基础知识</w:t>
      </w:r>
    </w:p>
    <w:p w14:paraId="32322A64" w14:textId="77777777" w:rsidR="00A64C45" w:rsidRDefault="00A64C45">
      <w:pPr>
        <w:rPr>
          <w:rFonts w:hint="eastAsia"/>
        </w:rPr>
      </w:pPr>
      <w:r>
        <w:rPr>
          <w:rFonts w:hint="eastAsia"/>
        </w:rPr>
        <w:t>在小学语文的学习过程中，拼音作为汉字学习的基础工具，扮演着至关重要的角色。拼音是汉字的音标系统，它帮助学生准确发音，并为后续的阅读、写作等技能打下坚实的基础。通过拼音，孩子们能够更轻松地识别和记忆汉字，进而提升他们的语言表达能力和文化素养。</w:t>
      </w:r>
    </w:p>
    <w:p w14:paraId="5D78C561" w14:textId="77777777" w:rsidR="00A64C45" w:rsidRDefault="00A64C45">
      <w:pPr>
        <w:rPr>
          <w:rFonts w:hint="eastAsia"/>
        </w:rPr>
      </w:pPr>
    </w:p>
    <w:p w14:paraId="0F14DCA1" w14:textId="77777777" w:rsidR="00A64C45" w:rsidRDefault="00A64C45">
      <w:pPr>
        <w:rPr>
          <w:rFonts w:hint="eastAsia"/>
        </w:rPr>
      </w:pPr>
    </w:p>
    <w:p w14:paraId="4F8645DA" w14:textId="77777777" w:rsidR="00A64C45" w:rsidRDefault="00A64C45">
      <w:pPr>
        <w:rPr>
          <w:rFonts w:hint="eastAsia"/>
        </w:rPr>
      </w:pPr>
      <w:r>
        <w:rPr>
          <w:rFonts w:hint="eastAsia"/>
        </w:rPr>
        <w:t>拼音的基本构成</w:t>
      </w:r>
    </w:p>
    <w:p w14:paraId="5B95E9F9" w14:textId="77777777" w:rsidR="00A64C45" w:rsidRDefault="00A64C45">
      <w:pPr>
        <w:rPr>
          <w:rFonts w:hint="eastAsia"/>
        </w:rPr>
      </w:pPr>
      <w:r>
        <w:rPr>
          <w:rFonts w:hint="eastAsia"/>
        </w:rPr>
        <w:t>拼音主要由声母、韵母和声调三部分组成。声母是指位于音节开头的辅音，如“b”、“p”、“m”、“f”等；韵母则是跟在声母后面的元音或元音组合，例如“a”、“o”、“e”、“ai”、“ei”等；而声调则指的是汉语中每个字的固定音高变化，包括阴平（第一声）、阳平（第二声）、上声（第三声）和去声（第四声）。正确掌握这三者的结合方式，对于学好汉语至关重要。</w:t>
      </w:r>
    </w:p>
    <w:p w14:paraId="5E23674D" w14:textId="77777777" w:rsidR="00A64C45" w:rsidRDefault="00A64C45">
      <w:pPr>
        <w:rPr>
          <w:rFonts w:hint="eastAsia"/>
        </w:rPr>
      </w:pPr>
    </w:p>
    <w:p w14:paraId="7AFD8BC9" w14:textId="77777777" w:rsidR="00A64C45" w:rsidRDefault="00A64C45">
      <w:pPr>
        <w:rPr>
          <w:rFonts w:hint="eastAsia"/>
        </w:rPr>
      </w:pPr>
    </w:p>
    <w:p w14:paraId="575553A8" w14:textId="77777777" w:rsidR="00A64C45" w:rsidRDefault="00A64C45">
      <w:pPr>
        <w:rPr>
          <w:rFonts w:hint="eastAsia"/>
        </w:rPr>
      </w:pPr>
      <w:r>
        <w:rPr>
          <w:rFonts w:hint="eastAsia"/>
        </w:rPr>
        <w:t>拼音学习的重要性</w:t>
      </w:r>
    </w:p>
    <w:p w14:paraId="1A2795B0" w14:textId="77777777" w:rsidR="00A64C45" w:rsidRDefault="00A64C45">
      <w:pPr>
        <w:rPr>
          <w:rFonts w:hint="eastAsia"/>
        </w:rPr>
      </w:pPr>
      <w:r>
        <w:rPr>
          <w:rFonts w:hint="eastAsia"/>
        </w:rPr>
        <w:t>拼音是连接口语与书面语的桥梁，尤其对初学者而言，它是进入汉字世界的一把钥匙。通过拼音，学生可以快速准确地读出不认识的汉字，大大提高了识字效率。同时，拼音还有助于培养学生的听力能力，使其能够更好地理解教师讲解的内容，以及提高自身的语言感知力。拼音也是使用电子设备输入汉字的重要手段之一，熟练掌握拼音输入法能极大地方便日常生活中的文字交流。</w:t>
      </w:r>
    </w:p>
    <w:p w14:paraId="322A18B3" w14:textId="77777777" w:rsidR="00A64C45" w:rsidRDefault="00A64C45">
      <w:pPr>
        <w:rPr>
          <w:rFonts w:hint="eastAsia"/>
        </w:rPr>
      </w:pPr>
    </w:p>
    <w:p w14:paraId="3791909A" w14:textId="77777777" w:rsidR="00A64C45" w:rsidRDefault="00A64C45">
      <w:pPr>
        <w:rPr>
          <w:rFonts w:hint="eastAsia"/>
        </w:rPr>
      </w:pPr>
    </w:p>
    <w:p w14:paraId="53C3E7EB" w14:textId="77777777" w:rsidR="00A64C45" w:rsidRDefault="00A64C45">
      <w:pPr>
        <w:rPr>
          <w:rFonts w:hint="eastAsia"/>
        </w:rPr>
      </w:pPr>
      <w:r>
        <w:rPr>
          <w:rFonts w:hint="eastAsia"/>
        </w:rPr>
        <w:t>如何有效学习拼音</w:t>
      </w:r>
    </w:p>
    <w:p w14:paraId="5C4D0238" w14:textId="77777777" w:rsidR="00A64C45" w:rsidRDefault="00A64C45">
      <w:pPr>
        <w:rPr>
          <w:rFonts w:hint="eastAsia"/>
        </w:rPr>
      </w:pPr>
      <w:r>
        <w:rPr>
          <w:rFonts w:hint="eastAsia"/>
        </w:rPr>
        <w:t>为了有效地学习拼音，首先需要建立起对汉语语音系统的感性认识，可以通过多听、多说来实现。家长和老师应鼓励孩子积极参与到拼音游戏、歌曲、儿歌等活动中，这样不仅能增加学习的乐趣，还能加深对拼音的理解和记忆。再者，利用卡片、图表等教具进行教学，可以帮助学生更加直观地了解拼音结构及其组合规则。不断练习是非常必要的，只有通过反复实践才能真正掌握拼音知识。</w:t>
      </w:r>
    </w:p>
    <w:p w14:paraId="6E230460" w14:textId="77777777" w:rsidR="00A64C45" w:rsidRDefault="00A64C45">
      <w:pPr>
        <w:rPr>
          <w:rFonts w:hint="eastAsia"/>
        </w:rPr>
      </w:pPr>
    </w:p>
    <w:p w14:paraId="5312F86D" w14:textId="77777777" w:rsidR="00A64C45" w:rsidRDefault="00A64C45">
      <w:pPr>
        <w:rPr>
          <w:rFonts w:hint="eastAsia"/>
        </w:rPr>
      </w:pPr>
    </w:p>
    <w:p w14:paraId="0F74656B" w14:textId="77777777" w:rsidR="00A64C45" w:rsidRDefault="00A64C45">
      <w:pPr>
        <w:rPr>
          <w:rFonts w:hint="eastAsia"/>
        </w:rPr>
      </w:pPr>
      <w:r>
        <w:rPr>
          <w:rFonts w:hint="eastAsia"/>
        </w:rPr>
        <w:t>拼音学习过程中的注意事项</w:t>
      </w:r>
    </w:p>
    <w:p w14:paraId="731D7D59" w14:textId="77777777" w:rsidR="00A64C45" w:rsidRDefault="00A64C45">
      <w:pPr>
        <w:rPr>
          <w:rFonts w:hint="eastAsia"/>
        </w:rPr>
      </w:pPr>
      <w:r>
        <w:rPr>
          <w:rFonts w:hint="eastAsia"/>
        </w:rPr>
        <w:t>在拼音学习的过程中，需要注意避免一些常见的错误，比如混淆相似的声母或韵母，忽略声调的重要性等。正确的做法是，从一开始就注重细节，确保每一个音节都能准确无误地发出。由于汉语方言众多，不同地区的儿童可能带有各自方言的影响，在学习普通话拼音时可能会遇到一定的困难。因此，针对这些特殊情况，应该给予更多的耐心和指导，帮助他们逐步克服这些问题。</w:t>
      </w:r>
    </w:p>
    <w:p w14:paraId="47C9D260" w14:textId="77777777" w:rsidR="00A64C45" w:rsidRDefault="00A64C45">
      <w:pPr>
        <w:rPr>
          <w:rFonts w:hint="eastAsia"/>
        </w:rPr>
      </w:pPr>
    </w:p>
    <w:p w14:paraId="09AE9514" w14:textId="77777777" w:rsidR="00A64C45" w:rsidRDefault="00A64C45">
      <w:pPr>
        <w:rPr>
          <w:rFonts w:hint="eastAsia"/>
        </w:rPr>
      </w:pPr>
    </w:p>
    <w:p w14:paraId="6FAA372E" w14:textId="77777777" w:rsidR="00A64C45" w:rsidRDefault="00A64C45">
      <w:pPr>
        <w:rPr>
          <w:rFonts w:hint="eastAsia"/>
        </w:rPr>
      </w:pPr>
      <w:r>
        <w:rPr>
          <w:rFonts w:hint="eastAsia"/>
        </w:rPr>
        <w:t>最后的总结</w:t>
      </w:r>
    </w:p>
    <w:p w14:paraId="45510807" w14:textId="77777777" w:rsidR="00A64C45" w:rsidRDefault="00A64C45">
      <w:pPr>
        <w:rPr>
          <w:rFonts w:hint="eastAsia"/>
        </w:rPr>
      </w:pPr>
      <w:r>
        <w:rPr>
          <w:rFonts w:hint="eastAsia"/>
        </w:rPr>
        <w:t>拼音是小学生学习语文不可或缺的一部分，它不仅有助于提高学生的语言能力，还为他们未来的学习和发展奠定了坚实的基础。通过科学合理的方法进行拼音教学，可以让孩子们在快乐中学习，在探索中成长，最终达到流利使用汉语的目的。</w:t>
      </w:r>
    </w:p>
    <w:p w14:paraId="37DBCB60" w14:textId="77777777" w:rsidR="00A64C45" w:rsidRDefault="00A64C45">
      <w:pPr>
        <w:rPr>
          <w:rFonts w:hint="eastAsia"/>
        </w:rPr>
      </w:pPr>
    </w:p>
    <w:p w14:paraId="1501A62C" w14:textId="77777777" w:rsidR="00A64C45" w:rsidRDefault="00A64C45">
      <w:pPr>
        <w:rPr>
          <w:rFonts w:hint="eastAsia"/>
        </w:rPr>
      </w:pPr>
    </w:p>
    <w:p w14:paraId="5F30091F" w14:textId="77777777" w:rsidR="00A64C45" w:rsidRDefault="00A64C4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F622EF" w14:textId="7B50A0A6" w:rsidR="00BB5604" w:rsidRDefault="00BB5604"/>
    <w:sectPr w:rsidR="00BB56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604"/>
    <w:rsid w:val="00A64C45"/>
    <w:rsid w:val="00B34D22"/>
    <w:rsid w:val="00BB5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76C133-87B4-4F19-8318-675CC2AA6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B560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56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60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560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560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560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560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560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560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B560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B56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B56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B560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B560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B560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B560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B560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B560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B560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B56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B560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B560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B56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B56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B560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B560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B56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B560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B560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2025-03-04T09:39:00Z</dcterms:created>
  <dcterms:modified xsi:type="dcterms:W3CDTF">2025-03-04T09:39:00Z</dcterms:modified>
</cp:coreProperties>
</file>