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5DF5E" w14:textId="77777777" w:rsidR="0051256D" w:rsidRDefault="0051256D">
      <w:pPr>
        <w:rPr>
          <w:rFonts w:hint="eastAsia"/>
        </w:rPr>
      </w:pPr>
    </w:p>
    <w:p w14:paraId="01291773" w14:textId="77777777" w:rsidR="0051256D" w:rsidRDefault="0051256D">
      <w:pPr>
        <w:rPr>
          <w:rFonts w:hint="eastAsia"/>
        </w:rPr>
      </w:pPr>
      <w:r>
        <w:rPr>
          <w:rFonts w:hint="eastAsia"/>
        </w:rPr>
        <w:t>引言</w:t>
      </w:r>
    </w:p>
    <w:p w14:paraId="4E9A6930" w14:textId="77777777" w:rsidR="0051256D" w:rsidRDefault="0051256D">
      <w:pPr>
        <w:rPr>
          <w:rFonts w:hint="eastAsia"/>
        </w:rPr>
      </w:pPr>
      <w:r>
        <w:rPr>
          <w:rFonts w:hint="eastAsia"/>
        </w:rPr>
        <w:t>在小学教育阶段，拼音的学习是孩子们学习汉语的重要一环。它不仅帮助孩子们准确发音，还为他们日后阅读和写作打下坚实的基础。因此，“小学的拼音默写纸”成为了教师、家长和学生共同关注的一个话题。本文将详细介绍拼音默写纸的作用、使用方法以及如何有效地利用它们来提高孩子的拼音水平。</w:t>
      </w:r>
    </w:p>
    <w:p w14:paraId="78CA151A" w14:textId="77777777" w:rsidR="0051256D" w:rsidRDefault="0051256D">
      <w:pPr>
        <w:rPr>
          <w:rFonts w:hint="eastAsia"/>
        </w:rPr>
      </w:pPr>
    </w:p>
    <w:p w14:paraId="235038A0" w14:textId="77777777" w:rsidR="0051256D" w:rsidRDefault="0051256D">
      <w:pPr>
        <w:rPr>
          <w:rFonts w:hint="eastAsia"/>
        </w:rPr>
      </w:pPr>
    </w:p>
    <w:p w14:paraId="27D15014" w14:textId="77777777" w:rsidR="0051256D" w:rsidRDefault="0051256D">
      <w:pPr>
        <w:rPr>
          <w:rFonts w:hint="eastAsia"/>
        </w:rPr>
      </w:pPr>
      <w:r>
        <w:rPr>
          <w:rFonts w:hint="eastAsia"/>
        </w:rPr>
        <w:t>拼音默写纸的重要性</w:t>
      </w:r>
    </w:p>
    <w:p w14:paraId="5CFD8B62" w14:textId="77777777" w:rsidR="0051256D" w:rsidRDefault="0051256D">
      <w:pPr>
        <w:rPr>
          <w:rFonts w:hint="eastAsia"/>
        </w:rPr>
      </w:pPr>
      <w:r>
        <w:rPr>
          <w:rFonts w:hint="eastAsia"/>
        </w:rPr>
        <w:t>拼音默写纸是一种非常有效的辅助工具，用于帮助小学生掌握汉语拼音。通过反复练习，孩子们不仅能加深对字母和音节的记忆，还能提高他们的书写技能。拼音默写纸还可以激发孩子们的学习兴趣，使他们更加主动地参与到学习过程中来。这对于培养孩子们自主学习的能力具有重要意义。</w:t>
      </w:r>
    </w:p>
    <w:p w14:paraId="757B624F" w14:textId="77777777" w:rsidR="0051256D" w:rsidRDefault="0051256D">
      <w:pPr>
        <w:rPr>
          <w:rFonts w:hint="eastAsia"/>
        </w:rPr>
      </w:pPr>
    </w:p>
    <w:p w14:paraId="16AEBA2E" w14:textId="77777777" w:rsidR="0051256D" w:rsidRDefault="0051256D">
      <w:pPr>
        <w:rPr>
          <w:rFonts w:hint="eastAsia"/>
        </w:rPr>
      </w:pPr>
    </w:p>
    <w:p w14:paraId="727A349C" w14:textId="77777777" w:rsidR="0051256D" w:rsidRDefault="0051256D">
      <w:pPr>
        <w:rPr>
          <w:rFonts w:hint="eastAsia"/>
        </w:rPr>
      </w:pPr>
      <w:r>
        <w:rPr>
          <w:rFonts w:hint="eastAsia"/>
        </w:rPr>
        <w:t>拼音默写纸的设计与内容</w:t>
      </w:r>
    </w:p>
    <w:p w14:paraId="424A0A93" w14:textId="77777777" w:rsidR="0051256D" w:rsidRDefault="0051256D">
      <w:pPr>
        <w:rPr>
          <w:rFonts w:hint="eastAsia"/>
        </w:rPr>
      </w:pPr>
      <w:r>
        <w:rPr>
          <w:rFonts w:hint="eastAsia"/>
        </w:rPr>
        <w:t>一个好的拼音默写纸应该包含所有基础的声母、韵母以及整体认读音节。设计上应考虑到小学生的认知特点，采用大字体和清晰的布局，以便于孩子们辨认和书写。同时，为了增加趣味性，可以在默写纸上添加一些可爱的图案或激励性的语言，鼓励孩子们努力学习。</w:t>
      </w:r>
    </w:p>
    <w:p w14:paraId="50DF455B" w14:textId="77777777" w:rsidR="0051256D" w:rsidRDefault="0051256D">
      <w:pPr>
        <w:rPr>
          <w:rFonts w:hint="eastAsia"/>
        </w:rPr>
      </w:pPr>
    </w:p>
    <w:p w14:paraId="354BC182" w14:textId="77777777" w:rsidR="0051256D" w:rsidRDefault="0051256D">
      <w:pPr>
        <w:rPr>
          <w:rFonts w:hint="eastAsia"/>
        </w:rPr>
      </w:pPr>
    </w:p>
    <w:p w14:paraId="064CF465" w14:textId="77777777" w:rsidR="0051256D" w:rsidRDefault="0051256D">
      <w:pPr>
        <w:rPr>
          <w:rFonts w:hint="eastAsia"/>
        </w:rPr>
      </w:pPr>
      <w:r>
        <w:rPr>
          <w:rFonts w:hint="eastAsia"/>
        </w:rPr>
        <w:t>如何有效使用拼音默写纸</w:t>
      </w:r>
    </w:p>
    <w:p w14:paraId="2E7FAAC9" w14:textId="77777777" w:rsidR="0051256D" w:rsidRDefault="0051256D">
      <w:pPr>
        <w:rPr>
          <w:rFonts w:hint="eastAsia"/>
        </w:rPr>
      </w:pPr>
      <w:r>
        <w:rPr>
          <w:rFonts w:hint="eastAsia"/>
        </w:rPr>
        <w:t>在日常教学中，老师可以通过布置适量的拼音默写作业来帮助学生巩固所学知识。家长也可以在家监督孩子完成这些练习，并及时给予反馈。值得注意的是，在使用拼音默写纸时，重要的是要根据每个孩子的实际水平进行调整，避免给孩子造成过大的压力。</w:t>
      </w:r>
    </w:p>
    <w:p w14:paraId="71D72CEC" w14:textId="77777777" w:rsidR="0051256D" w:rsidRDefault="0051256D">
      <w:pPr>
        <w:rPr>
          <w:rFonts w:hint="eastAsia"/>
        </w:rPr>
      </w:pPr>
    </w:p>
    <w:p w14:paraId="3771C6CD" w14:textId="77777777" w:rsidR="0051256D" w:rsidRDefault="0051256D">
      <w:pPr>
        <w:rPr>
          <w:rFonts w:hint="eastAsia"/>
        </w:rPr>
      </w:pPr>
    </w:p>
    <w:p w14:paraId="33C4E71B" w14:textId="77777777" w:rsidR="0051256D" w:rsidRDefault="0051256D">
      <w:pPr>
        <w:rPr>
          <w:rFonts w:hint="eastAsia"/>
        </w:rPr>
      </w:pPr>
      <w:r>
        <w:rPr>
          <w:rFonts w:hint="eastAsia"/>
        </w:rPr>
        <w:t>结合游戏学习的方法</w:t>
      </w:r>
    </w:p>
    <w:p w14:paraId="4D68B920" w14:textId="77777777" w:rsidR="0051256D" w:rsidRDefault="0051256D">
      <w:pPr>
        <w:rPr>
          <w:rFonts w:hint="eastAsia"/>
        </w:rPr>
      </w:pPr>
      <w:r>
        <w:rPr>
          <w:rFonts w:hint="eastAsia"/>
        </w:rPr>
        <w:t>为了让拼音学习更加有趣，可以将默写练习与游戏相结合。例如，组织拼音竞赛或者制作拼音卡片进行配对游戏等。这种方法不仅能提高孩子们的学习兴趣，还有助于他们在轻松愉快的氛围中更好地掌握拼音知识。</w:t>
      </w:r>
    </w:p>
    <w:p w14:paraId="2F12EA8C" w14:textId="77777777" w:rsidR="0051256D" w:rsidRDefault="0051256D">
      <w:pPr>
        <w:rPr>
          <w:rFonts w:hint="eastAsia"/>
        </w:rPr>
      </w:pPr>
    </w:p>
    <w:p w14:paraId="7EE43E6E" w14:textId="77777777" w:rsidR="0051256D" w:rsidRDefault="0051256D">
      <w:pPr>
        <w:rPr>
          <w:rFonts w:hint="eastAsia"/>
        </w:rPr>
      </w:pPr>
    </w:p>
    <w:p w14:paraId="36F89BF0" w14:textId="77777777" w:rsidR="0051256D" w:rsidRDefault="0051256D">
      <w:pPr>
        <w:rPr>
          <w:rFonts w:hint="eastAsia"/>
        </w:rPr>
      </w:pPr>
      <w:r>
        <w:rPr>
          <w:rFonts w:hint="eastAsia"/>
        </w:rPr>
        <w:t>最后的总结</w:t>
      </w:r>
    </w:p>
    <w:p w14:paraId="0AF9D54F" w14:textId="77777777" w:rsidR="0051256D" w:rsidRDefault="0051256D">
      <w:pPr>
        <w:rPr>
          <w:rFonts w:hint="eastAsia"/>
        </w:rPr>
      </w:pPr>
      <w:r>
        <w:rPr>
          <w:rFonts w:hint="eastAsia"/>
        </w:rPr>
        <w:t>“小学的拼音默写纸”对于小学生来说是一个不可或缺的学习工具。它不仅有助于孩子们掌握基本的拼音知识，而且还能培养他们的自主学习能力和良好的学习习惯。通过合理利用拼音默写纸，结合多样的教学方法，我们相信每个孩子都能在汉语学习的道路上取得优异的成绩。</w:t>
      </w:r>
    </w:p>
    <w:p w14:paraId="113C6209" w14:textId="77777777" w:rsidR="0051256D" w:rsidRDefault="0051256D">
      <w:pPr>
        <w:rPr>
          <w:rFonts w:hint="eastAsia"/>
        </w:rPr>
      </w:pPr>
    </w:p>
    <w:p w14:paraId="3E89EDAC" w14:textId="77777777" w:rsidR="0051256D" w:rsidRDefault="00512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D1B6D" w14:textId="54899E47" w:rsidR="00602921" w:rsidRDefault="00602921"/>
    <w:sectPr w:rsidR="00602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21"/>
    <w:rsid w:val="0051256D"/>
    <w:rsid w:val="006029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99C48-F116-46C7-9D8E-B26DBFC5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