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6667" w14:textId="77777777" w:rsidR="00672066" w:rsidRDefault="00672066">
      <w:pPr>
        <w:rPr>
          <w:rFonts w:hint="eastAsia"/>
        </w:rPr>
      </w:pPr>
    </w:p>
    <w:p w14:paraId="15428AA5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小学的拼音韵母表</w:t>
      </w:r>
    </w:p>
    <w:p w14:paraId="505C6701" w14:textId="77777777" w:rsidR="00672066" w:rsidRDefault="00672066">
      <w:pPr>
        <w:rPr>
          <w:rFonts w:hint="eastAsia"/>
        </w:rPr>
      </w:pPr>
    </w:p>
    <w:p w14:paraId="0642FD1E" w14:textId="77777777" w:rsidR="00672066" w:rsidRDefault="00672066">
      <w:pPr>
        <w:rPr>
          <w:rFonts w:hint="eastAsia"/>
        </w:rPr>
      </w:pPr>
    </w:p>
    <w:p w14:paraId="21C0312F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汉语拼音是学习汉语的基础，对于小学生来说，掌握拼音尤其是韵母部分尤为重要。韵母在汉语拼音中扮演着核心角色，它不仅帮助孩子们准确发音，也是理解汉字结构和阅读能力提升的关键。</w:t>
      </w:r>
    </w:p>
    <w:p w14:paraId="56CE4144" w14:textId="77777777" w:rsidR="00672066" w:rsidRDefault="00672066">
      <w:pPr>
        <w:rPr>
          <w:rFonts w:hint="eastAsia"/>
        </w:rPr>
      </w:pPr>
    </w:p>
    <w:p w14:paraId="4E59E998" w14:textId="77777777" w:rsidR="00672066" w:rsidRDefault="00672066">
      <w:pPr>
        <w:rPr>
          <w:rFonts w:hint="eastAsia"/>
        </w:rPr>
      </w:pPr>
    </w:p>
    <w:p w14:paraId="7E2FF75C" w14:textId="77777777" w:rsidR="00672066" w:rsidRDefault="00672066">
      <w:pPr>
        <w:rPr>
          <w:rFonts w:hint="eastAsia"/>
        </w:rPr>
      </w:pPr>
    </w:p>
    <w:p w14:paraId="31191E23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什么是韵母？</w:t>
      </w:r>
    </w:p>
    <w:p w14:paraId="1626ED2C" w14:textId="77777777" w:rsidR="00672066" w:rsidRDefault="00672066">
      <w:pPr>
        <w:rPr>
          <w:rFonts w:hint="eastAsia"/>
        </w:rPr>
      </w:pPr>
    </w:p>
    <w:p w14:paraId="4380EC64" w14:textId="77777777" w:rsidR="00672066" w:rsidRDefault="00672066">
      <w:pPr>
        <w:rPr>
          <w:rFonts w:hint="eastAsia"/>
        </w:rPr>
      </w:pPr>
    </w:p>
    <w:p w14:paraId="59B0FE8C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韵母是指汉语音节中声母后面的音素，它可以单独构成音节，也可以与声母结合形成完整的音节。根据其组成成分，韵母可以分为单韵母、复韵母和鼻韵母三种类型。了解这些基本概念有助于小学生更好地理解和记忆汉语拼音。</w:t>
      </w:r>
    </w:p>
    <w:p w14:paraId="19AB658F" w14:textId="77777777" w:rsidR="00672066" w:rsidRDefault="00672066">
      <w:pPr>
        <w:rPr>
          <w:rFonts w:hint="eastAsia"/>
        </w:rPr>
      </w:pPr>
    </w:p>
    <w:p w14:paraId="148965E4" w14:textId="77777777" w:rsidR="00672066" w:rsidRDefault="00672066">
      <w:pPr>
        <w:rPr>
          <w:rFonts w:hint="eastAsia"/>
        </w:rPr>
      </w:pPr>
    </w:p>
    <w:p w14:paraId="5D981192" w14:textId="77777777" w:rsidR="00672066" w:rsidRDefault="00672066">
      <w:pPr>
        <w:rPr>
          <w:rFonts w:hint="eastAsia"/>
        </w:rPr>
      </w:pPr>
    </w:p>
    <w:p w14:paraId="118ACFAF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单韵母的学习</w:t>
      </w:r>
    </w:p>
    <w:p w14:paraId="73F38494" w14:textId="77777777" w:rsidR="00672066" w:rsidRDefault="00672066">
      <w:pPr>
        <w:rPr>
          <w:rFonts w:hint="eastAsia"/>
        </w:rPr>
      </w:pPr>
    </w:p>
    <w:p w14:paraId="7BCA15CE" w14:textId="77777777" w:rsidR="00672066" w:rsidRDefault="00672066">
      <w:pPr>
        <w:rPr>
          <w:rFonts w:hint="eastAsia"/>
        </w:rPr>
      </w:pPr>
    </w:p>
    <w:p w14:paraId="06826F76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单韵母共有6个：a、o、e、i、u、ü。这些是最基础的韵母，每个都有其独特的发音方法。例如，“a”的发音类似于英文单词“father”中的“a”，而“ü”的发音则需要将嘴唇圆起来，类似德语中的“ü”。通过模仿教师的发音，观看相关视频或使用互动软件，学生可以更轻松地掌握这些基础音素。</w:t>
      </w:r>
    </w:p>
    <w:p w14:paraId="2F009A2E" w14:textId="77777777" w:rsidR="00672066" w:rsidRDefault="00672066">
      <w:pPr>
        <w:rPr>
          <w:rFonts w:hint="eastAsia"/>
        </w:rPr>
      </w:pPr>
    </w:p>
    <w:p w14:paraId="1C06816B" w14:textId="77777777" w:rsidR="00672066" w:rsidRDefault="00672066">
      <w:pPr>
        <w:rPr>
          <w:rFonts w:hint="eastAsia"/>
        </w:rPr>
      </w:pPr>
    </w:p>
    <w:p w14:paraId="47BEE680" w14:textId="77777777" w:rsidR="00672066" w:rsidRDefault="00672066">
      <w:pPr>
        <w:rPr>
          <w:rFonts w:hint="eastAsia"/>
        </w:rPr>
      </w:pPr>
    </w:p>
    <w:p w14:paraId="1752459F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复韵母的重要性</w:t>
      </w:r>
    </w:p>
    <w:p w14:paraId="6EB9CD9E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</w:r>
    </w:p>
    <w:p w14:paraId="78B8CFC1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复韵母由两个或多个元音组合而成，常见的有ai、ei、ui等。它们的发音特点是前一个元音清晰响亮，后一个元音相对较弱。学习复韵母有助于提高学生的口语表达能力和听力理解水平。通过游戏化学习方式，如韵母接龙、拼图等，可以让学习过程更加有趣。</w:t>
      </w:r>
    </w:p>
    <w:p w14:paraId="5D68D6D3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</w:r>
    </w:p>
    <w:p w14:paraId="7C5F6631" w14:textId="77777777" w:rsidR="00672066" w:rsidRDefault="00672066">
      <w:pPr>
        <w:rPr>
          <w:rFonts w:hint="eastAsia"/>
        </w:rPr>
      </w:pPr>
    </w:p>
    <w:p w14:paraId="23A7FDB4" w14:textId="77777777" w:rsidR="00672066" w:rsidRDefault="00672066">
      <w:pPr>
        <w:rPr>
          <w:rFonts w:hint="eastAsia"/>
        </w:rPr>
      </w:pPr>
    </w:p>
    <w:p w14:paraId="27888C63" w14:textId="77777777" w:rsidR="00672066" w:rsidRDefault="00672066">
      <w:pPr>
        <w:rPr>
          <w:rFonts w:hint="eastAsia"/>
        </w:rPr>
      </w:pPr>
    </w:p>
    <w:p w14:paraId="59E95BFF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鼻韵母的特点</w:t>
      </w:r>
    </w:p>
    <w:p w14:paraId="561D20DF" w14:textId="77777777" w:rsidR="00672066" w:rsidRDefault="00672066">
      <w:pPr>
        <w:rPr>
          <w:rFonts w:hint="eastAsia"/>
        </w:rPr>
      </w:pPr>
    </w:p>
    <w:p w14:paraId="57C8C2E6" w14:textId="77777777" w:rsidR="00672066" w:rsidRDefault="00672066">
      <w:pPr>
        <w:rPr>
          <w:rFonts w:hint="eastAsia"/>
        </w:rPr>
      </w:pPr>
    </w:p>
    <w:p w14:paraId="6565D9C1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鼻韵母包含an、en、in、un、ün等，发音时要注意舌头的位置以及气流从鼻子出来的感觉。鼻韵母的教学可以通过具体的例子和练习来加强，比如让学生说出带有鼻韵母的词汇，并尝试自己构造句子。这不仅能增强他们的记忆力，还能培养实际应用能力。</w:t>
      </w:r>
    </w:p>
    <w:p w14:paraId="65EA24B8" w14:textId="77777777" w:rsidR="00672066" w:rsidRDefault="00672066">
      <w:pPr>
        <w:rPr>
          <w:rFonts w:hint="eastAsia"/>
        </w:rPr>
      </w:pPr>
    </w:p>
    <w:p w14:paraId="38E92CFC" w14:textId="77777777" w:rsidR="00672066" w:rsidRDefault="00672066">
      <w:pPr>
        <w:rPr>
          <w:rFonts w:hint="eastAsia"/>
        </w:rPr>
      </w:pPr>
    </w:p>
    <w:p w14:paraId="2781C678" w14:textId="77777777" w:rsidR="00672066" w:rsidRDefault="00672066">
      <w:pPr>
        <w:rPr>
          <w:rFonts w:hint="eastAsia"/>
        </w:rPr>
      </w:pPr>
    </w:p>
    <w:p w14:paraId="1221C320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综合运用与实践</w:t>
      </w:r>
    </w:p>
    <w:p w14:paraId="333FCCC5" w14:textId="77777777" w:rsidR="00672066" w:rsidRDefault="00672066">
      <w:pPr>
        <w:rPr>
          <w:rFonts w:hint="eastAsia"/>
        </w:rPr>
      </w:pPr>
    </w:p>
    <w:p w14:paraId="4B45F95F" w14:textId="77777777" w:rsidR="00672066" w:rsidRDefault="00672066">
      <w:pPr>
        <w:rPr>
          <w:rFonts w:hint="eastAsia"/>
        </w:rPr>
      </w:pPr>
    </w:p>
    <w:p w14:paraId="318BC0FA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掌握了单韵母、复韵母和鼻韵母之后，学生们就可以开始进行综合练习了。老师可以组织一些小组活动，如角色扮演、故事讲述等，让学生们有机会在真实情境中使用所学知识。这样的实践活动能够极大地激发学生的学习兴趣，同时也有助于巩固所学内容。</w:t>
      </w:r>
    </w:p>
    <w:p w14:paraId="45D002B4" w14:textId="77777777" w:rsidR="00672066" w:rsidRDefault="00672066">
      <w:pPr>
        <w:rPr>
          <w:rFonts w:hint="eastAsia"/>
        </w:rPr>
      </w:pPr>
    </w:p>
    <w:p w14:paraId="3F15BFDA" w14:textId="77777777" w:rsidR="00672066" w:rsidRDefault="00672066">
      <w:pPr>
        <w:rPr>
          <w:rFonts w:hint="eastAsia"/>
        </w:rPr>
      </w:pPr>
    </w:p>
    <w:p w14:paraId="51AB071E" w14:textId="77777777" w:rsidR="00672066" w:rsidRDefault="00672066">
      <w:pPr>
        <w:rPr>
          <w:rFonts w:hint="eastAsia"/>
        </w:rPr>
      </w:pPr>
    </w:p>
    <w:p w14:paraId="1E83EC26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4F9BEF" w14:textId="77777777" w:rsidR="00672066" w:rsidRDefault="00672066">
      <w:pPr>
        <w:rPr>
          <w:rFonts w:hint="eastAsia"/>
        </w:rPr>
      </w:pPr>
    </w:p>
    <w:p w14:paraId="45819D24" w14:textId="77777777" w:rsidR="00672066" w:rsidRDefault="00672066">
      <w:pPr>
        <w:rPr>
          <w:rFonts w:hint="eastAsia"/>
        </w:rPr>
      </w:pPr>
    </w:p>
    <w:p w14:paraId="0BC05EE9" w14:textId="77777777" w:rsidR="00672066" w:rsidRDefault="00672066">
      <w:pPr>
        <w:rPr>
          <w:rFonts w:hint="eastAsia"/>
        </w:rPr>
      </w:pPr>
      <w:r>
        <w:rPr>
          <w:rFonts w:hint="eastAsia"/>
        </w:rPr>
        <w:tab/>
        <w:t>汉语拼音韵母表是小学语文教育的重要组成部分，通过系统地学习和不断的练习，孩子们不仅可以打下坚实的语言基础，还能够享受到探索语言世界的乐趣。希望每位小学者都能在这个过程中发现自己的潜力，成为语言学习的小能手。</w:t>
      </w:r>
    </w:p>
    <w:p w14:paraId="6E52EA28" w14:textId="77777777" w:rsidR="00672066" w:rsidRDefault="00672066">
      <w:pPr>
        <w:rPr>
          <w:rFonts w:hint="eastAsia"/>
        </w:rPr>
      </w:pPr>
    </w:p>
    <w:p w14:paraId="2AD92980" w14:textId="77777777" w:rsidR="00672066" w:rsidRDefault="00672066">
      <w:pPr>
        <w:rPr>
          <w:rFonts w:hint="eastAsia"/>
        </w:rPr>
      </w:pPr>
    </w:p>
    <w:p w14:paraId="417A24E7" w14:textId="77777777" w:rsidR="00672066" w:rsidRDefault="00672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E50A1" w14:textId="6819D12A" w:rsidR="00AF755B" w:rsidRDefault="00AF755B"/>
    <w:sectPr w:rsidR="00AF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5B"/>
    <w:rsid w:val="00672066"/>
    <w:rsid w:val="00AF75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FB3D1-1B69-4EE8-9B4C-FA8ED428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