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3AC3" w14:textId="77777777" w:rsidR="00EA757F" w:rsidRDefault="00EA757F">
      <w:pPr>
        <w:rPr>
          <w:rFonts w:hint="eastAsia"/>
        </w:rPr>
      </w:pPr>
    </w:p>
    <w:p w14:paraId="36318D0F" w14:textId="77777777" w:rsidR="00EA757F" w:rsidRDefault="00EA757F">
      <w:pPr>
        <w:rPr>
          <w:rFonts w:hint="eastAsia"/>
        </w:rPr>
      </w:pPr>
      <w:r>
        <w:rPr>
          <w:rFonts w:hint="eastAsia"/>
        </w:rPr>
        <w:t>小学的拼音音节有声调吗</w:t>
      </w:r>
    </w:p>
    <w:p w14:paraId="00DAC31D" w14:textId="77777777" w:rsidR="00EA757F" w:rsidRDefault="00EA757F">
      <w:pPr>
        <w:rPr>
          <w:rFonts w:hint="eastAsia"/>
        </w:rPr>
      </w:pPr>
      <w:r>
        <w:rPr>
          <w:rFonts w:hint="eastAsia"/>
        </w:rPr>
        <w:t>在汉语的学习过程中，拼音作为汉字的标注系统，扮演着非常重要的角色。对于小学生而言，正确理解和掌握拼音是学习汉语的基础之一。小学阶段所学的拼音音节是否包含声调呢？答案是肯定的。</w:t>
      </w:r>
    </w:p>
    <w:p w14:paraId="213F8D18" w14:textId="77777777" w:rsidR="00EA757F" w:rsidRDefault="00EA757F">
      <w:pPr>
        <w:rPr>
          <w:rFonts w:hint="eastAsia"/>
        </w:rPr>
      </w:pPr>
    </w:p>
    <w:p w14:paraId="1831D3B4" w14:textId="77777777" w:rsidR="00EA757F" w:rsidRDefault="00EA757F">
      <w:pPr>
        <w:rPr>
          <w:rFonts w:hint="eastAsia"/>
        </w:rPr>
      </w:pPr>
    </w:p>
    <w:p w14:paraId="13E23C58" w14:textId="77777777" w:rsidR="00EA757F" w:rsidRDefault="00EA757F">
      <w:pPr>
        <w:rPr>
          <w:rFonts w:hint="eastAsia"/>
        </w:rPr>
      </w:pPr>
      <w:r>
        <w:rPr>
          <w:rFonts w:hint="eastAsia"/>
        </w:rPr>
        <w:t>拼音与声调的关系</w:t>
      </w:r>
    </w:p>
    <w:p w14:paraId="359132A4" w14:textId="77777777" w:rsidR="00EA757F" w:rsidRDefault="00EA757F">
      <w:pPr>
        <w:rPr>
          <w:rFonts w:hint="eastAsia"/>
        </w:rPr>
      </w:pPr>
      <w:r>
        <w:rPr>
          <w:rFonts w:hint="eastAsia"/>
        </w:rPr>
        <w:t>拼音是用来记录汉字发音的符号系统，而声调则是汉语中不可或缺的一部分。汉语是一种声调语言，不同的声调可以改变一个字的意义。因此，在小学阶段教授拼音时，声调的教学也是其中的重要组成部分。拼音由声母、韵母和声调三部分组成，这三者共同作用决定了汉字的准确发音。</w:t>
      </w:r>
    </w:p>
    <w:p w14:paraId="161846AC" w14:textId="77777777" w:rsidR="00EA757F" w:rsidRDefault="00EA757F">
      <w:pPr>
        <w:rPr>
          <w:rFonts w:hint="eastAsia"/>
        </w:rPr>
      </w:pPr>
    </w:p>
    <w:p w14:paraId="3084D002" w14:textId="77777777" w:rsidR="00EA757F" w:rsidRDefault="00EA757F">
      <w:pPr>
        <w:rPr>
          <w:rFonts w:hint="eastAsia"/>
        </w:rPr>
      </w:pPr>
    </w:p>
    <w:p w14:paraId="38D4C54E" w14:textId="77777777" w:rsidR="00EA757F" w:rsidRDefault="00EA757F">
      <w:pPr>
        <w:rPr>
          <w:rFonts w:hint="eastAsia"/>
        </w:rPr>
      </w:pPr>
      <w:r>
        <w:rPr>
          <w:rFonts w:hint="eastAsia"/>
        </w:rPr>
        <w:t>声调的重要性</w:t>
      </w:r>
    </w:p>
    <w:p w14:paraId="77B0EB5B" w14:textId="77777777" w:rsidR="00EA757F" w:rsidRDefault="00EA757F">
      <w:pPr>
        <w:rPr>
          <w:rFonts w:hint="eastAsia"/>
        </w:rPr>
      </w:pPr>
      <w:r>
        <w:rPr>
          <w:rFonts w:hint="eastAsia"/>
        </w:rPr>
        <w:t>在汉语里，声调具有区分词义的功能。例如，“妈”（mā）、“麻”（má）、“马”（mǎ）、“骂”（mà）等字，虽然它们的拼音都是以“ma”为基础，但因声调不同，各自表达的意思也完全不同。所以，在小学教学中强调声调的学习是非常必要的，有助于学生准确地掌握汉字的发音，从而更好地理解汉语。</w:t>
      </w:r>
    </w:p>
    <w:p w14:paraId="52A5C9F3" w14:textId="77777777" w:rsidR="00EA757F" w:rsidRDefault="00EA757F">
      <w:pPr>
        <w:rPr>
          <w:rFonts w:hint="eastAsia"/>
        </w:rPr>
      </w:pPr>
    </w:p>
    <w:p w14:paraId="0B6583AC" w14:textId="77777777" w:rsidR="00EA757F" w:rsidRDefault="00EA757F">
      <w:pPr>
        <w:rPr>
          <w:rFonts w:hint="eastAsia"/>
        </w:rPr>
      </w:pPr>
    </w:p>
    <w:p w14:paraId="4DCEF316" w14:textId="77777777" w:rsidR="00EA757F" w:rsidRDefault="00EA757F">
      <w:pPr>
        <w:rPr>
          <w:rFonts w:hint="eastAsia"/>
        </w:rPr>
      </w:pPr>
      <w:r>
        <w:rPr>
          <w:rFonts w:hint="eastAsia"/>
        </w:rPr>
        <w:t>小学拼音教学中的声调训练</w:t>
      </w:r>
    </w:p>
    <w:p w14:paraId="2F5BBB57" w14:textId="77777777" w:rsidR="00EA757F" w:rsidRDefault="00EA757F">
      <w:pPr>
        <w:rPr>
          <w:rFonts w:hint="eastAsia"/>
        </w:rPr>
      </w:pPr>
      <w:r>
        <w:rPr>
          <w:rFonts w:hint="eastAsia"/>
        </w:rPr>
        <w:t>在小学课堂上，教师通常会通过各种方式来帮助学生掌握声调。比如，利用手势或颜色编码等直观方法来表示不同的声调，使学生们能够更加形象地感受到每个声调的特点。还会进行大量的听写练习和口语交流活动，让学生们在实际使用中加深对拼音及声调的理解。</w:t>
      </w:r>
    </w:p>
    <w:p w14:paraId="37AB43D5" w14:textId="77777777" w:rsidR="00EA757F" w:rsidRDefault="00EA757F">
      <w:pPr>
        <w:rPr>
          <w:rFonts w:hint="eastAsia"/>
        </w:rPr>
      </w:pPr>
    </w:p>
    <w:p w14:paraId="3EFECAA0" w14:textId="77777777" w:rsidR="00EA757F" w:rsidRDefault="00EA757F">
      <w:pPr>
        <w:rPr>
          <w:rFonts w:hint="eastAsia"/>
        </w:rPr>
      </w:pPr>
    </w:p>
    <w:p w14:paraId="34752907" w14:textId="77777777" w:rsidR="00EA757F" w:rsidRDefault="00EA757F">
      <w:pPr>
        <w:rPr>
          <w:rFonts w:hint="eastAsia"/>
        </w:rPr>
      </w:pPr>
      <w:r>
        <w:rPr>
          <w:rFonts w:hint="eastAsia"/>
        </w:rPr>
        <w:t>最后的总结</w:t>
      </w:r>
    </w:p>
    <w:p w14:paraId="426F243A" w14:textId="77777777" w:rsidR="00EA757F" w:rsidRDefault="00EA757F">
      <w:pPr>
        <w:rPr>
          <w:rFonts w:hint="eastAsia"/>
        </w:rPr>
      </w:pPr>
      <w:r>
        <w:rPr>
          <w:rFonts w:hint="eastAsia"/>
        </w:rPr>
        <w:t>小学的拼音音节确实包括声调，而且声调在拼音教学中占据着极为重要的位置。通过系统的拼音教育，尤其是注重声调的训练，不仅能够帮助小学生准确发音，还为他们后续的汉语学习打下了坚实的基础。了解并掌握好拼音及其声调，对每一个汉语学习者来说都是一次必不可少的学习旅程。</w:t>
      </w:r>
    </w:p>
    <w:p w14:paraId="367BAC25" w14:textId="77777777" w:rsidR="00EA757F" w:rsidRDefault="00EA757F">
      <w:pPr>
        <w:rPr>
          <w:rFonts w:hint="eastAsia"/>
        </w:rPr>
      </w:pPr>
    </w:p>
    <w:p w14:paraId="15BA8EBE" w14:textId="77777777" w:rsidR="00EA757F" w:rsidRDefault="00EA757F">
      <w:pPr>
        <w:rPr>
          <w:rFonts w:hint="eastAsia"/>
        </w:rPr>
      </w:pPr>
    </w:p>
    <w:p w14:paraId="556D51D2" w14:textId="77777777" w:rsidR="00EA757F" w:rsidRDefault="00EA7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36731" w14:textId="3102D9E1" w:rsidR="00F86684" w:rsidRDefault="00F86684"/>
    <w:sectPr w:rsidR="00F86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84"/>
    <w:rsid w:val="00B34D22"/>
    <w:rsid w:val="00EA757F"/>
    <w:rsid w:val="00F8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60CE9-AAC1-4BBC-84A9-EB84A4BC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