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C78B8" w14:textId="77777777" w:rsidR="00E32C83" w:rsidRDefault="00E32C83">
      <w:pPr>
        <w:rPr>
          <w:rFonts w:hint="eastAsia"/>
        </w:rPr>
      </w:pPr>
    </w:p>
    <w:p w14:paraId="59134A4F" w14:textId="77777777" w:rsidR="00E32C83" w:rsidRDefault="00E32C83">
      <w:pPr>
        <w:rPr>
          <w:rFonts w:hint="eastAsia"/>
        </w:rPr>
      </w:pPr>
      <w:r>
        <w:rPr>
          <w:rFonts w:hint="eastAsia"/>
        </w:rPr>
        <w:t>小学的拼音知识归纳笔记</w:t>
      </w:r>
    </w:p>
    <w:p w14:paraId="055EB780" w14:textId="77777777" w:rsidR="00E32C83" w:rsidRDefault="00E32C83">
      <w:pPr>
        <w:rPr>
          <w:rFonts w:hint="eastAsia"/>
        </w:rPr>
      </w:pPr>
      <w:r>
        <w:rPr>
          <w:rFonts w:hint="eastAsia"/>
        </w:rPr>
        <w:t>拼音是学习汉语的重要工具，它不仅帮助我们准确地发音，还能辅助汉字的学习。对于小学生而言，掌握好拼音的基础知识是非常重要的。拼音由声母、韵母和声调三部分组成，它们共同决定了一个汉字的读音。</w:t>
      </w:r>
    </w:p>
    <w:p w14:paraId="5FCDC72C" w14:textId="77777777" w:rsidR="00E32C83" w:rsidRDefault="00E32C83">
      <w:pPr>
        <w:rPr>
          <w:rFonts w:hint="eastAsia"/>
        </w:rPr>
      </w:pPr>
    </w:p>
    <w:p w14:paraId="710EA15D" w14:textId="77777777" w:rsidR="00E32C83" w:rsidRDefault="00E32C83">
      <w:pPr>
        <w:rPr>
          <w:rFonts w:hint="eastAsia"/>
        </w:rPr>
      </w:pPr>
    </w:p>
    <w:p w14:paraId="24D76BC3" w14:textId="77777777" w:rsidR="00E32C83" w:rsidRDefault="00E32C83">
      <w:pPr>
        <w:rPr>
          <w:rFonts w:hint="eastAsia"/>
        </w:rPr>
      </w:pPr>
      <w:r>
        <w:rPr>
          <w:rFonts w:hint="eastAsia"/>
        </w:rPr>
        <w:t>声母简介</w:t>
      </w:r>
    </w:p>
    <w:p w14:paraId="00244117" w14:textId="77777777" w:rsidR="00E32C83" w:rsidRDefault="00E32C83">
      <w:pPr>
        <w:rPr>
          <w:rFonts w:hint="eastAsia"/>
        </w:rPr>
      </w:pPr>
      <w:r>
        <w:rPr>
          <w:rFonts w:hint="eastAsia"/>
        </w:rPr>
        <w:t>声母是指在汉语音节开头的辅音，一共有23个。其中包括b、p、m、f等熟悉的音素。学习声母时，重点在于正确发音以及区分相似但不同的声母，比如“z”和“zh”。通过对比练习，孩子们可以更清楚地认识到这些细微差别，提高发音准确性。</w:t>
      </w:r>
    </w:p>
    <w:p w14:paraId="362169DD" w14:textId="77777777" w:rsidR="00E32C83" w:rsidRDefault="00E32C83">
      <w:pPr>
        <w:rPr>
          <w:rFonts w:hint="eastAsia"/>
        </w:rPr>
      </w:pPr>
    </w:p>
    <w:p w14:paraId="4BEAF199" w14:textId="77777777" w:rsidR="00E32C83" w:rsidRDefault="00E32C83">
      <w:pPr>
        <w:rPr>
          <w:rFonts w:hint="eastAsia"/>
        </w:rPr>
      </w:pPr>
    </w:p>
    <w:p w14:paraId="286E9DDA" w14:textId="77777777" w:rsidR="00E32C83" w:rsidRDefault="00E32C83">
      <w:pPr>
        <w:rPr>
          <w:rFonts w:hint="eastAsia"/>
        </w:rPr>
      </w:pPr>
      <w:r>
        <w:rPr>
          <w:rFonts w:hint="eastAsia"/>
        </w:rPr>
        <w:t>韵母详解</w:t>
      </w:r>
    </w:p>
    <w:p w14:paraId="6281C04E" w14:textId="77777777" w:rsidR="00E32C83" w:rsidRDefault="00E32C83">
      <w:pPr>
        <w:rPr>
          <w:rFonts w:hint="eastAsia"/>
        </w:rPr>
      </w:pPr>
      <w:r>
        <w:rPr>
          <w:rFonts w:hint="eastAsia"/>
        </w:rPr>
        <w:t>韵母则是指声母之后的部分，分为单韵母、复韵母和鼻韵母三大类。单韵母有a、o、e等6个；复韵母如ai、ei、ui等则更为复杂，需要更多的练习来掌握其连贯性；鼻韵母包括an、en等，特点是发音结束时气流需经过鼻子。理解并熟练运用各种韵母，对提升整体汉语发音水平至关重要。</w:t>
      </w:r>
    </w:p>
    <w:p w14:paraId="7C94B56F" w14:textId="77777777" w:rsidR="00E32C83" w:rsidRDefault="00E32C83">
      <w:pPr>
        <w:rPr>
          <w:rFonts w:hint="eastAsia"/>
        </w:rPr>
      </w:pPr>
    </w:p>
    <w:p w14:paraId="01C11372" w14:textId="77777777" w:rsidR="00E32C83" w:rsidRDefault="00E32C83">
      <w:pPr>
        <w:rPr>
          <w:rFonts w:hint="eastAsia"/>
        </w:rPr>
      </w:pPr>
    </w:p>
    <w:p w14:paraId="77A622A4" w14:textId="77777777" w:rsidR="00E32C83" w:rsidRDefault="00E32C83">
      <w:pPr>
        <w:rPr>
          <w:rFonts w:hint="eastAsia"/>
        </w:rPr>
      </w:pPr>
      <w:r>
        <w:rPr>
          <w:rFonts w:hint="eastAsia"/>
        </w:rPr>
        <w:t>声调的重要性</w:t>
      </w:r>
    </w:p>
    <w:p w14:paraId="6B201DA9" w14:textId="77777777" w:rsidR="00E32C83" w:rsidRDefault="00E32C83">
      <w:pPr>
        <w:rPr>
          <w:rFonts w:hint="eastAsia"/>
        </w:rPr>
      </w:pPr>
      <w:r>
        <w:rPr>
          <w:rFonts w:hint="eastAsia"/>
        </w:rPr>
        <w:t>汉语是一种声调语言，每个音节都有特定的声调。普通话中共有四个基本声调：第一声（高平），第二声（升调），第三声（降升调），第四声（降调）。还有一个轻声。正确使用声调能够确保交流中的清晰度和准确性，避免产生歧义。因此，在教学过程中强调声调的重要性，并进行大量听力与口语练习是非常必要的。</w:t>
      </w:r>
    </w:p>
    <w:p w14:paraId="180564C1" w14:textId="77777777" w:rsidR="00E32C83" w:rsidRDefault="00E32C83">
      <w:pPr>
        <w:rPr>
          <w:rFonts w:hint="eastAsia"/>
        </w:rPr>
      </w:pPr>
    </w:p>
    <w:p w14:paraId="19256274" w14:textId="77777777" w:rsidR="00E32C83" w:rsidRDefault="00E32C83">
      <w:pPr>
        <w:rPr>
          <w:rFonts w:hint="eastAsia"/>
        </w:rPr>
      </w:pPr>
    </w:p>
    <w:p w14:paraId="6431578E" w14:textId="77777777" w:rsidR="00E32C83" w:rsidRDefault="00E32C83">
      <w:pPr>
        <w:rPr>
          <w:rFonts w:hint="eastAsia"/>
        </w:rPr>
      </w:pPr>
      <w:r>
        <w:rPr>
          <w:rFonts w:hint="eastAsia"/>
        </w:rPr>
        <w:t>拼音的实际应用</w:t>
      </w:r>
    </w:p>
    <w:p w14:paraId="0DF05342" w14:textId="77777777" w:rsidR="00E32C83" w:rsidRDefault="00E32C83">
      <w:pPr>
        <w:rPr>
          <w:rFonts w:hint="eastAsia"/>
        </w:rPr>
      </w:pPr>
      <w:r>
        <w:rPr>
          <w:rFonts w:hint="eastAsia"/>
        </w:rPr>
        <w:t>在日常生活中，拼音被广泛应用于字典查询、电脑输入法等方面。尤其是对于初学者来说，利用拼音查找不认识的汉字是一项非常实用的技能。同时，随着科技的发展，智能设备上的语音识别功能也大多基于拼音原理，这进一步证明了学好拼音的重要性。</w:t>
      </w:r>
    </w:p>
    <w:p w14:paraId="17A4261A" w14:textId="77777777" w:rsidR="00E32C83" w:rsidRDefault="00E32C83">
      <w:pPr>
        <w:rPr>
          <w:rFonts w:hint="eastAsia"/>
        </w:rPr>
      </w:pPr>
    </w:p>
    <w:p w14:paraId="01D3D09B" w14:textId="77777777" w:rsidR="00E32C83" w:rsidRDefault="00E32C83">
      <w:pPr>
        <w:rPr>
          <w:rFonts w:hint="eastAsia"/>
        </w:rPr>
      </w:pPr>
    </w:p>
    <w:p w14:paraId="4E4CA249" w14:textId="77777777" w:rsidR="00E32C83" w:rsidRDefault="00E32C83">
      <w:pPr>
        <w:rPr>
          <w:rFonts w:hint="eastAsia"/>
        </w:rPr>
      </w:pPr>
      <w:r>
        <w:rPr>
          <w:rFonts w:hint="eastAsia"/>
        </w:rPr>
        <w:t>最后的总结</w:t>
      </w:r>
    </w:p>
    <w:p w14:paraId="6754E586" w14:textId="77777777" w:rsidR="00E32C83" w:rsidRDefault="00E32C83">
      <w:pPr>
        <w:rPr>
          <w:rFonts w:hint="eastAsia"/>
        </w:rPr>
      </w:pPr>
      <w:r>
        <w:rPr>
          <w:rFonts w:hint="eastAsia"/>
        </w:rPr>
        <w:t>拼音作为汉语学习的基础，其重要性不言而喻。通过对声母、韵母及声调的系统学习，孩子们不仅能打下坚实的语音基础，还能增强对中国文化的理解和认同感。家长和教师应鼓励孩子多听、多说、多练，以达到最佳的学习效果。</w:t>
      </w:r>
    </w:p>
    <w:p w14:paraId="035D8068" w14:textId="77777777" w:rsidR="00E32C83" w:rsidRDefault="00E32C83">
      <w:pPr>
        <w:rPr>
          <w:rFonts w:hint="eastAsia"/>
        </w:rPr>
      </w:pPr>
    </w:p>
    <w:p w14:paraId="52310541" w14:textId="77777777" w:rsidR="00E32C83" w:rsidRDefault="00E32C83">
      <w:pPr>
        <w:rPr>
          <w:rFonts w:hint="eastAsia"/>
        </w:rPr>
      </w:pPr>
    </w:p>
    <w:p w14:paraId="45302F53" w14:textId="77777777" w:rsidR="00E32C83" w:rsidRDefault="00E32C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DD86F" w14:textId="3FC00943" w:rsidR="009613B5" w:rsidRDefault="009613B5"/>
    <w:sectPr w:rsidR="0096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3B5"/>
    <w:rsid w:val="009613B5"/>
    <w:rsid w:val="00B34D22"/>
    <w:rsid w:val="00E3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1062D-C39A-4617-A720-3ADD802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