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3E0E" w14:textId="77777777" w:rsidR="003C0729" w:rsidRDefault="003C0729">
      <w:pPr>
        <w:rPr>
          <w:rFonts w:hint="eastAsia"/>
        </w:rPr>
      </w:pPr>
    </w:p>
    <w:p w14:paraId="5CCB6F87" w14:textId="77777777" w:rsidR="003C0729" w:rsidRDefault="003C0729">
      <w:pPr>
        <w:rPr>
          <w:rFonts w:hint="eastAsia"/>
        </w:rPr>
      </w:pPr>
      <w:r>
        <w:rPr>
          <w:rFonts w:hint="eastAsia"/>
        </w:rPr>
        <w:t>小学的拼音教学</w:t>
      </w:r>
    </w:p>
    <w:p w14:paraId="3D7633A9" w14:textId="77777777" w:rsidR="003C0729" w:rsidRDefault="003C0729">
      <w:pPr>
        <w:rPr>
          <w:rFonts w:hint="eastAsia"/>
        </w:rPr>
      </w:pPr>
      <w:r>
        <w:rPr>
          <w:rFonts w:hint="eastAsia"/>
        </w:rPr>
        <w:t>拼音教学是小学语文教育中极为重要的一环，它不仅是孩子们学习汉字的基础，也是他们开启阅读世界大门的关键。拼音通过一套符号系统，帮助学生准确发音，理解汉字的读音规则，从而为日后的语言学习打下坚实基础。</w:t>
      </w:r>
    </w:p>
    <w:p w14:paraId="358D0E2B" w14:textId="77777777" w:rsidR="003C0729" w:rsidRDefault="003C0729">
      <w:pPr>
        <w:rPr>
          <w:rFonts w:hint="eastAsia"/>
        </w:rPr>
      </w:pPr>
    </w:p>
    <w:p w14:paraId="6CF758F4" w14:textId="77777777" w:rsidR="003C0729" w:rsidRDefault="003C0729">
      <w:pPr>
        <w:rPr>
          <w:rFonts w:hint="eastAsia"/>
        </w:rPr>
      </w:pPr>
    </w:p>
    <w:p w14:paraId="2861A7BD" w14:textId="77777777" w:rsidR="003C0729" w:rsidRDefault="003C072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62D7960" w14:textId="77777777" w:rsidR="003C0729" w:rsidRDefault="003C0729">
      <w:pPr>
        <w:rPr>
          <w:rFonts w:hint="eastAsia"/>
        </w:rPr>
      </w:pPr>
      <w:r>
        <w:rPr>
          <w:rFonts w:hint="eastAsia"/>
        </w:rPr>
        <w:t>在小学阶段引入拼音教学，有助于孩子更早地接触和理解汉语的语音结构。拼音作为桥梁，连接着口语与书面语，使孩子们能够更快地识字、认词，并且开始独立阅读。拼音的学习还能增强学生的语言感知能力，提高他们的听力水平，促进其语言表达能力的发展。</w:t>
      </w:r>
    </w:p>
    <w:p w14:paraId="25C6BF92" w14:textId="77777777" w:rsidR="003C0729" w:rsidRDefault="003C0729">
      <w:pPr>
        <w:rPr>
          <w:rFonts w:hint="eastAsia"/>
        </w:rPr>
      </w:pPr>
    </w:p>
    <w:p w14:paraId="023DC083" w14:textId="77777777" w:rsidR="003C0729" w:rsidRDefault="003C0729">
      <w:pPr>
        <w:rPr>
          <w:rFonts w:hint="eastAsia"/>
        </w:rPr>
      </w:pPr>
    </w:p>
    <w:p w14:paraId="59EA72E5" w14:textId="77777777" w:rsidR="003C0729" w:rsidRDefault="003C0729">
      <w:pPr>
        <w:rPr>
          <w:rFonts w:hint="eastAsia"/>
        </w:rPr>
      </w:pPr>
      <w:r>
        <w:rPr>
          <w:rFonts w:hint="eastAsia"/>
        </w:rPr>
        <w:t>拼音教学的方法</w:t>
      </w:r>
    </w:p>
    <w:p w14:paraId="31CCEED1" w14:textId="77777777" w:rsidR="003C0729" w:rsidRDefault="003C0729">
      <w:pPr>
        <w:rPr>
          <w:rFonts w:hint="eastAsia"/>
        </w:rPr>
      </w:pPr>
      <w:r>
        <w:rPr>
          <w:rFonts w:hint="eastAsia"/>
        </w:rPr>
        <w:t>有效的拼音教学需要采用多种方法相结合。教师可以通过生动有趣的儿歌、故事来吸引孩子的注意力，让他们在轻松愉快的氛围中学习拼音。利用卡片、挂图等直观教具进行教学，可以帮助学生更好地记忆字母形状和发音。组织一些小组活动或游戏，如拼音接龙、拼音找朋友等，可以增加课堂互动性，激发学生的学习兴趣。</w:t>
      </w:r>
    </w:p>
    <w:p w14:paraId="7F90D53E" w14:textId="77777777" w:rsidR="003C0729" w:rsidRDefault="003C0729">
      <w:pPr>
        <w:rPr>
          <w:rFonts w:hint="eastAsia"/>
        </w:rPr>
      </w:pPr>
    </w:p>
    <w:p w14:paraId="42D9A8DF" w14:textId="77777777" w:rsidR="003C0729" w:rsidRDefault="003C0729">
      <w:pPr>
        <w:rPr>
          <w:rFonts w:hint="eastAsia"/>
        </w:rPr>
      </w:pPr>
    </w:p>
    <w:p w14:paraId="5E3DA1A9" w14:textId="77777777" w:rsidR="003C0729" w:rsidRDefault="003C0729">
      <w:pPr>
        <w:rPr>
          <w:rFonts w:hint="eastAsia"/>
        </w:rPr>
      </w:pPr>
      <w:r>
        <w:rPr>
          <w:rFonts w:hint="eastAsia"/>
        </w:rPr>
        <w:t>拼音教学中的挑战</w:t>
      </w:r>
    </w:p>
    <w:p w14:paraId="0F358D96" w14:textId="77777777" w:rsidR="003C0729" w:rsidRDefault="003C0729">
      <w:pPr>
        <w:rPr>
          <w:rFonts w:hint="eastAsia"/>
        </w:rPr>
      </w:pPr>
      <w:r>
        <w:rPr>
          <w:rFonts w:hint="eastAsia"/>
        </w:rPr>
        <w:t>尽管拼音教学有着诸多优点，但在实际操作过程中也会遇到一些挑战。例如，部分孩子可能因为方言的影响，在学习普通话发音时感到困难；还有些孩子可能会混淆相似的拼音字母，导致发音不准。针对这些问题，教师需要耐心指导，采取个性化的教学策略，帮助每个孩子克服困难。</w:t>
      </w:r>
    </w:p>
    <w:p w14:paraId="5DBA9F08" w14:textId="77777777" w:rsidR="003C0729" w:rsidRDefault="003C0729">
      <w:pPr>
        <w:rPr>
          <w:rFonts w:hint="eastAsia"/>
        </w:rPr>
      </w:pPr>
    </w:p>
    <w:p w14:paraId="055FFF47" w14:textId="77777777" w:rsidR="003C0729" w:rsidRDefault="003C0729">
      <w:pPr>
        <w:rPr>
          <w:rFonts w:hint="eastAsia"/>
        </w:rPr>
      </w:pPr>
    </w:p>
    <w:p w14:paraId="423219D5" w14:textId="77777777" w:rsidR="003C0729" w:rsidRDefault="003C0729">
      <w:pPr>
        <w:rPr>
          <w:rFonts w:hint="eastAsia"/>
        </w:rPr>
      </w:pPr>
      <w:r>
        <w:rPr>
          <w:rFonts w:hint="eastAsia"/>
        </w:rPr>
        <w:t>拼音教学的未来展望</w:t>
      </w:r>
    </w:p>
    <w:p w14:paraId="3DBD385E" w14:textId="77777777" w:rsidR="003C0729" w:rsidRDefault="003C0729">
      <w:pPr>
        <w:rPr>
          <w:rFonts w:hint="eastAsia"/>
        </w:rPr>
      </w:pPr>
      <w:r>
        <w:rPr>
          <w:rFonts w:hint="eastAsia"/>
        </w:rPr>
        <w:t>随着科技的发展，现代信息技术也被广泛应用于拼音教学之中。多媒体课件、互动式电子白板以及各种在线学习平台，都为拼音教学提供了新的手段和资源。这些技术不仅丰富了教学形式，还提高了教学效率，使得拼音学习变得更加生动有趣。同时，它们也为家长参与孩子的学习过程提供了便利条件，促进了家校共育的良好氛围。</w:t>
      </w:r>
    </w:p>
    <w:p w14:paraId="6750273A" w14:textId="77777777" w:rsidR="003C0729" w:rsidRDefault="003C0729">
      <w:pPr>
        <w:rPr>
          <w:rFonts w:hint="eastAsia"/>
        </w:rPr>
      </w:pPr>
    </w:p>
    <w:p w14:paraId="0B3DBA88" w14:textId="77777777" w:rsidR="003C0729" w:rsidRDefault="003C0729">
      <w:pPr>
        <w:rPr>
          <w:rFonts w:hint="eastAsia"/>
        </w:rPr>
      </w:pPr>
    </w:p>
    <w:p w14:paraId="0B7B17B3" w14:textId="77777777" w:rsidR="003C0729" w:rsidRDefault="003C0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E1371" w14:textId="5A29AA67" w:rsidR="004B79A5" w:rsidRDefault="004B79A5"/>
    <w:sectPr w:rsidR="004B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A5"/>
    <w:rsid w:val="003C0729"/>
    <w:rsid w:val="004B79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25C2-D141-4A79-897E-4B566434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