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5D6F" w14:textId="77777777" w:rsidR="00557352" w:rsidRDefault="00557352">
      <w:pPr>
        <w:rPr>
          <w:rFonts w:hint="eastAsia"/>
        </w:rPr>
      </w:pPr>
    </w:p>
    <w:p w14:paraId="6DF7C457" w14:textId="77777777" w:rsidR="00557352" w:rsidRDefault="00557352">
      <w:pPr>
        <w:rPr>
          <w:rFonts w:hint="eastAsia"/>
        </w:rPr>
      </w:pPr>
      <w:r>
        <w:rPr>
          <w:rFonts w:hint="eastAsia"/>
        </w:rPr>
        <w:t>小学的拼音字母表全部</w:t>
      </w:r>
    </w:p>
    <w:p w14:paraId="4F6DA8F2" w14:textId="77777777" w:rsidR="00557352" w:rsidRDefault="00557352">
      <w:pPr>
        <w:rPr>
          <w:rFonts w:hint="eastAsia"/>
        </w:rPr>
      </w:pPr>
      <w:r>
        <w:rPr>
          <w:rFonts w:hint="eastAsia"/>
        </w:rPr>
        <w:t>在小学阶段，学习汉语拼音是孩子们开启语言学习大门的第一步。汉语拼音是一种使用拉丁字母来表示标准普通话发音的系统，它对于帮助儿童识字、阅读以及正确发音起着至关重要的作用。</w:t>
      </w:r>
    </w:p>
    <w:p w14:paraId="6F145E6E" w14:textId="77777777" w:rsidR="00557352" w:rsidRDefault="00557352">
      <w:pPr>
        <w:rPr>
          <w:rFonts w:hint="eastAsia"/>
        </w:rPr>
      </w:pPr>
    </w:p>
    <w:p w14:paraId="3780D7D6" w14:textId="77777777" w:rsidR="00557352" w:rsidRDefault="00557352">
      <w:pPr>
        <w:rPr>
          <w:rFonts w:hint="eastAsia"/>
        </w:rPr>
      </w:pPr>
    </w:p>
    <w:p w14:paraId="3FBEE4DF" w14:textId="77777777" w:rsidR="00557352" w:rsidRDefault="00557352">
      <w:pPr>
        <w:rPr>
          <w:rFonts w:hint="eastAsia"/>
        </w:rPr>
      </w:pPr>
      <w:r>
        <w:rPr>
          <w:rFonts w:hint="eastAsia"/>
        </w:rPr>
        <w:t>元音字母的重要性</w:t>
      </w:r>
    </w:p>
    <w:p w14:paraId="714069BE" w14:textId="77777777" w:rsidR="00557352" w:rsidRDefault="00557352">
      <w:pPr>
        <w:rPr>
          <w:rFonts w:hint="eastAsia"/>
        </w:rPr>
      </w:pPr>
      <w:r>
        <w:rPr>
          <w:rFonts w:hint="eastAsia"/>
        </w:rPr>
        <w:t>汉语拼音中的元音字母包括a、o、e、i、u、ü这六个基本元音。它们各自代表了不同的发音，同时还可以通过组合形成复韵母。例如，“ai”、“ei”、“ui”等都是由基本元音组合而成的复韵母。理解并掌握这些元音字母及其组合形式，是学好拼音的基础。</w:t>
      </w:r>
    </w:p>
    <w:p w14:paraId="6FC3F95E" w14:textId="77777777" w:rsidR="00557352" w:rsidRDefault="00557352">
      <w:pPr>
        <w:rPr>
          <w:rFonts w:hint="eastAsia"/>
        </w:rPr>
      </w:pPr>
    </w:p>
    <w:p w14:paraId="2F72F2D2" w14:textId="77777777" w:rsidR="00557352" w:rsidRDefault="00557352">
      <w:pPr>
        <w:rPr>
          <w:rFonts w:hint="eastAsia"/>
        </w:rPr>
      </w:pPr>
    </w:p>
    <w:p w14:paraId="38DA3FD4" w14:textId="77777777" w:rsidR="00557352" w:rsidRDefault="00557352">
      <w:pPr>
        <w:rPr>
          <w:rFonts w:hint="eastAsia"/>
        </w:rPr>
      </w:pPr>
      <w:r>
        <w:rPr>
          <w:rFonts w:hint="eastAsia"/>
        </w:rPr>
        <w:t>辅音字母的学习</w:t>
      </w:r>
    </w:p>
    <w:p w14:paraId="27C78384" w14:textId="77777777" w:rsidR="00557352" w:rsidRDefault="00557352">
      <w:pPr>
        <w:rPr>
          <w:rFonts w:hint="eastAsia"/>
        </w:rPr>
      </w:pPr>
      <w:r>
        <w:rPr>
          <w:rFonts w:hint="eastAsia"/>
        </w:rPr>
        <w:t>除了元音外，辅音也是汉语拼音不可或缺的一部分。b、p、m、f、d、t、n、l、g、k、h、j、q、x、zh、ch、sh、r、z、c、s等辅音字母各自拥有独特的发音特点。学习者需要熟悉每个辅音的发音方法，并能够准确地将它们与元音结合，发出正确的音节。</w:t>
      </w:r>
    </w:p>
    <w:p w14:paraId="1100E42A" w14:textId="77777777" w:rsidR="00557352" w:rsidRDefault="00557352">
      <w:pPr>
        <w:rPr>
          <w:rFonts w:hint="eastAsia"/>
        </w:rPr>
      </w:pPr>
    </w:p>
    <w:p w14:paraId="62233873" w14:textId="77777777" w:rsidR="00557352" w:rsidRDefault="00557352">
      <w:pPr>
        <w:rPr>
          <w:rFonts w:hint="eastAsia"/>
        </w:rPr>
      </w:pPr>
    </w:p>
    <w:p w14:paraId="42BED19B" w14:textId="77777777" w:rsidR="00557352" w:rsidRDefault="00557352">
      <w:pPr>
        <w:rPr>
          <w:rFonts w:hint="eastAsia"/>
        </w:rPr>
      </w:pPr>
      <w:r>
        <w:rPr>
          <w:rFonts w:hint="eastAsia"/>
        </w:rPr>
        <w:t>声调符号的作用</w:t>
      </w:r>
    </w:p>
    <w:p w14:paraId="071179D4" w14:textId="77777777" w:rsidR="00557352" w:rsidRDefault="00557352">
      <w:pPr>
        <w:rPr>
          <w:rFonts w:hint="eastAsia"/>
        </w:rPr>
      </w:pPr>
      <w:r>
        <w:rPr>
          <w:rFonts w:hint="eastAsia"/>
        </w:rPr>
        <w:t>汉语作为一门声调语言，其语音体系中包含了四个基本声调和一个轻声。声调的不同会导致词语意义的变化。因此，在教学过程中，教师会特别强调声调符号的学习。通过在元音字母上添加声调符号（如ā、á、ǎ、à），可以帮助学生更好地理解和记忆不同声调下的发音变化。</w:t>
      </w:r>
    </w:p>
    <w:p w14:paraId="4E638999" w14:textId="77777777" w:rsidR="00557352" w:rsidRDefault="00557352">
      <w:pPr>
        <w:rPr>
          <w:rFonts w:hint="eastAsia"/>
        </w:rPr>
      </w:pPr>
    </w:p>
    <w:p w14:paraId="0989B387" w14:textId="77777777" w:rsidR="00557352" w:rsidRDefault="00557352">
      <w:pPr>
        <w:rPr>
          <w:rFonts w:hint="eastAsia"/>
        </w:rPr>
      </w:pPr>
    </w:p>
    <w:p w14:paraId="0A769A99" w14:textId="77777777" w:rsidR="00557352" w:rsidRDefault="00557352">
      <w:pPr>
        <w:rPr>
          <w:rFonts w:hint="eastAsia"/>
        </w:rPr>
      </w:pPr>
      <w:r>
        <w:rPr>
          <w:rFonts w:hint="eastAsia"/>
        </w:rPr>
        <w:t>拼音的实际应用</w:t>
      </w:r>
    </w:p>
    <w:p w14:paraId="1248CC8A" w14:textId="77777777" w:rsidR="00557352" w:rsidRDefault="00557352">
      <w:pPr>
        <w:rPr>
          <w:rFonts w:hint="eastAsia"/>
        </w:rPr>
      </w:pPr>
      <w:r>
        <w:rPr>
          <w:rFonts w:hint="eastAsia"/>
        </w:rPr>
        <w:t>掌握了汉语拼音的基本元素后，学生们就可以开始尝试用拼音拼读汉字了。这对于刚刚接触汉字的小朋友来说尤为重要，因为汉字的数量庞大且结构复杂，而拼音提供了一种简便的方法来识别和记忆汉字。在日常生活中，拼音也被广泛应用于输入法、词典检索等方面，成为人们沟通交流的重要工具。</w:t>
      </w:r>
    </w:p>
    <w:p w14:paraId="36F8EC28" w14:textId="77777777" w:rsidR="00557352" w:rsidRDefault="00557352">
      <w:pPr>
        <w:rPr>
          <w:rFonts w:hint="eastAsia"/>
        </w:rPr>
      </w:pPr>
    </w:p>
    <w:p w14:paraId="406BD54A" w14:textId="77777777" w:rsidR="00557352" w:rsidRDefault="00557352">
      <w:pPr>
        <w:rPr>
          <w:rFonts w:hint="eastAsia"/>
        </w:rPr>
      </w:pPr>
    </w:p>
    <w:p w14:paraId="19E7D498" w14:textId="77777777" w:rsidR="00557352" w:rsidRDefault="00557352">
      <w:pPr>
        <w:rPr>
          <w:rFonts w:hint="eastAsia"/>
        </w:rPr>
      </w:pPr>
      <w:r>
        <w:rPr>
          <w:rFonts w:hint="eastAsia"/>
        </w:rPr>
        <w:t>最后的总结</w:t>
      </w:r>
    </w:p>
    <w:p w14:paraId="64BECF33" w14:textId="77777777" w:rsidR="00557352" w:rsidRDefault="00557352">
      <w:pPr>
        <w:rPr>
          <w:rFonts w:hint="eastAsia"/>
        </w:rPr>
      </w:pPr>
      <w:r>
        <w:rPr>
          <w:rFonts w:hint="eastAsia"/>
        </w:rPr>
        <w:t>小学阶段对汉语拼音的学习不仅有助于提高学生的语言表达能力，还为他们日后深入学习汉语奠定了坚实的基础。通过系统地学习元音、辅音以及声调，孩子们能够更加自信地面对汉语学习中的挑战，享受探索语言奥秘的乐趣。</w:t>
      </w:r>
    </w:p>
    <w:p w14:paraId="65FB33C9" w14:textId="77777777" w:rsidR="00557352" w:rsidRDefault="00557352">
      <w:pPr>
        <w:rPr>
          <w:rFonts w:hint="eastAsia"/>
        </w:rPr>
      </w:pPr>
    </w:p>
    <w:p w14:paraId="6F39A40E" w14:textId="77777777" w:rsidR="00557352" w:rsidRDefault="00557352">
      <w:pPr>
        <w:rPr>
          <w:rFonts w:hint="eastAsia"/>
        </w:rPr>
      </w:pPr>
    </w:p>
    <w:p w14:paraId="04869B89" w14:textId="77777777" w:rsidR="00557352" w:rsidRDefault="00557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63E6F" w14:textId="6B0A485A" w:rsidR="002B2D22" w:rsidRDefault="002B2D22"/>
    <w:sectPr w:rsidR="002B2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22"/>
    <w:rsid w:val="002B2D22"/>
    <w:rsid w:val="0055735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40A6F-A16C-4779-8E93-23B525DD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