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8865" w14:textId="77777777" w:rsidR="00E80804" w:rsidRDefault="00E80804">
      <w:pPr>
        <w:rPr>
          <w:rFonts w:hint="eastAsia"/>
        </w:rPr>
      </w:pPr>
    </w:p>
    <w:p w14:paraId="7C8BDD01" w14:textId="77777777" w:rsidR="00E80804" w:rsidRDefault="00E80804">
      <w:pPr>
        <w:rPr>
          <w:rFonts w:hint="eastAsia"/>
        </w:rPr>
      </w:pPr>
      <w:r>
        <w:rPr>
          <w:rFonts w:hint="eastAsia"/>
        </w:rPr>
        <w:t>小学的拼音字母表</w:t>
      </w:r>
    </w:p>
    <w:p w14:paraId="5047CDB4" w14:textId="77777777" w:rsidR="00E80804" w:rsidRDefault="00E80804">
      <w:pPr>
        <w:rPr>
          <w:rFonts w:hint="eastAsia"/>
        </w:rPr>
      </w:pPr>
      <w:r>
        <w:rPr>
          <w:rFonts w:hint="eastAsia"/>
        </w:rPr>
        <w:t>拼音字母表是学习汉语拼音的基础，对于小学生来说，掌握这一工具不仅能帮助他们准确发音，还能为日后的汉字学习打下坚实的基础。汉语拼音是一种辅助汉字读音的系统，它采用了拉丁字母来表示汉语的发音。这个系统不仅在中国大陆广泛使用，在海外华人社区也极为普遍。</w:t>
      </w:r>
    </w:p>
    <w:p w14:paraId="5F16EAEC" w14:textId="77777777" w:rsidR="00E80804" w:rsidRDefault="00E80804">
      <w:pPr>
        <w:rPr>
          <w:rFonts w:hint="eastAsia"/>
        </w:rPr>
      </w:pPr>
    </w:p>
    <w:p w14:paraId="524D977F" w14:textId="77777777" w:rsidR="00E80804" w:rsidRDefault="00E80804">
      <w:pPr>
        <w:rPr>
          <w:rFonts w:hint="eastAsia"/>
        </w:rPr>
      </w:pPr>
    </w:p>
    <w:p w14:paraId="4559690A" w14:textId="77777777" w:rsidR="00E80804" w:rsidRDefault="00E80804">
      <w:pPr>
        <w:rPr>
          <w:rFonts w:hint="eastAsia"/>
        </w:rPr>
      </w:pPr>
      <w:r>
        <w:rPr>
          <w:rFonts w:hint="eastAsia"/>
        </w:rPr>
        <w:t>拼音的基本组成</w:t>
      </w:r>
    </w:p>
    <w:p w14:paraId="475AD8C8" w14:textId="77777777" w:rsidR="00E80804" w:rsidRDefault="00E80804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通常由辅音构成；韵母则紧随其后，可以是一个元音或元音组合；而声调则是指声音的高低变化，用以区分不同的意义。例如，“mā”（妈）、“má”（麻）、“mǎ”（马）和“mà”（骂），仅通过声调的变化就可以表达完全不同的意思。</w:t>
      </w:r>
    </w:p>
    <w:p w14:paraId="159FD08F" w14:textId="77777777" w:rsidR="00E80804" w:rsidRDefault="00E80804">
      <w:pPr>
        <w:rPr>
          <w:rFonts w:hint="eastAsia"/>
        </w:rPr>
      </w:pPr>
    </w:p>
    <w:p w14:paraId="322540BA" w14:textId="77777777" w:rsidR="00E80804" w:rsidRDefault="00E80804">
      <w:pPr>
        <w:rPr>
          <w:rFonts w:hint="eastAsia"/>
        </w:rPr>
      </w:pPr>
    </w:p>
    <w:p w14:paraId="2078E9E0" w14:textId="77777777" w:rsidR="00E80804" w:rsidRDefault="00E80804">
      <w:pPr>
        <w:rPr>
          <w:rFonts w:hint="eastAsia"/>
        </w:rPr>
      </w:pPr>
      <w:r>
        <w:rPr>
          <w:rFonts w:hint="eastAsia"/>
        </w:rPr>
        <w:t>声母的学习</w:t>
      </w:r>
    </w:p>
    <w:p w14:paraId="7580856A" w14:textId="77777777" w:rsidR="00E80804" w:rsidRDefault="00E80804">
      <w:pPr>
        <w:rPr>
          <w:rFonts w:hint="eastAsia"/>
        </w:rPr>
      </w:pPr>
      <w:r>
        <w:rPr>
          <w:rFonts w:hint="eastAsia"/>
        </w:rPr>
        <w:t>汉语拼音中共有23个声母，包括b、p、m、f等。在教授小学生时，教师通常会采用卡片教学法或者游戏化的方式，让孩子们在轻松愉快的氛围中记住这些声母。比如，可以通过制作精美的卡通卡片，每张卡片上画有一个声母，并配以相应的图片，这样能有效地激发学生们的兴趣，帮助他们更好地记忆。</w:t>
      </w:r>
    </w:p>
    <w:p w14:paraId="1997098B" w14:textId="77777777" w:rsidR="00E80804" w:rsidRDefault="00E80804">
      <w:pPr>
        <w:rPr>
          <w:rFonts w:hint="eastAsia"/>
        </w:rPr>
      </w:pPr>
    </w:p>
    <w:p w14:paraId="44347522" w14:textId="77777777" w:rsidR="00E80804" w:rsidRDefault="00E80804">
      <w:pPr>
        <w:rPr>
          <w:rFonts w:hint="eastAsia"/>
        </w:rPr>
      </w:pPr>
    </w:p>
    <w:p w14:paraId="2CB714BE" w14:textId="77777777" w:rsidR="00E80804" w:rsidRDefault="00E80804">
      <w:pPr>
        <w:rPr>
          <w:rFonts w:hint="eastAsia"/>
        </w:rPr>
      </w:pPr>
      <w:r>
        <w:rPr>
          <w:rFonts w:hint="eastAsia"/>
        </w:rPr>
        <w:t>韵母的重要性</w:t>
      </w:r>
    </w:p>
    <w:p w14:paraId="3ECD4D86" w14:textId="77777777" w:rsidR="00E80804" w:rsidRDefault="00E80804">
      <w:pPr>
        <w:rPr>
          <w:rFonts w:hint="eastAsia"/>
        </w:rPr>
      </w:pPr>
      <w:r>
        <w:rPr>
          <w:rFonts w:hint="eastAsia"/>
        </w:rPr>
        <w:t>相较于声母，韵母的数量更多，总共有24个。韵母又分为单韵母、复韵母和鼻韵母三大类。单韵母如a、o、e等是最基础的部分，学生们需要首先掌握这些基本元素，然后逐步过渡到较为复杂的复韵母和鼻韵母。韵母的教学同样可以结合视觉辅助工具进行，例如利用色彩鲜艳的挂图，或是通过互动式电子白板来进行生动的讲解。</w:t>
      </w:r>
    </w:p>
    <w:p w14:paraId="2F8C52EF" w14:textId="77777777" w:rsidR="00E80804" w:rsidRDefault="00E80804">
      <w:pPr>
        <w:rPr>
          <w:rFonts w:hint="eastAsia"/>
        </w:rPr>
      </w:pPr>
    </w:p>
    <w:p w14:paraId="50D1EEE9" w14:textId="77777777" w:rsidR="00E80804" w:rsidRDefault="00E80804">
      <w:pPr>
        <w:rPr>
          <w:rFonts w:hint="eastAsia"/>
        </w:rPr>
      </w:pPr>
    </w:p>
    <w:p w14:paraId="195193BC" w14:textId="77777777" w:rsidR="00E80804" w:rsidRDefault="00E80804">
      <w:pPr>
        <w:rPr>
          <w:rFonts w:hint="eastAsia"/>
        </w:rPr>
      </w:pPr>
      <w:r>
        <w:rPr>
          <w:rFonts w:hint="eastAsia"/>
        </w:rPr>
        <w:t>声调的应用</w:t>
      </w:r>
    </w:p>
    <w:p w14:paraId="5337DA03" w14:textId="77777777" w:rsidR="00E80804" w:rsidRDefault="00E80804">
      <w:pPr>
        <w:rPr>
          <w:rFonts w:hint="eastAsia"/>
        </w:rPr>
      </w:pPr>
      <w:r>
        <w:rPr>
          <w:rFonts w:hint="eastAsia"/>
        </w:rPr>
        <w:t>汉语是有声调的语言，这使得声调成为了汉语拼音不可或缺的一部分。一共有四个基本声调加上一个轻声。正确使用声调对理解汉语至关重要，因为错误的声调可能导致误解。为了帮助小学生掌握声调，老师可以设计一些有趣的练习，比如唱拼音歌谣，通过音乐的形式让学生们自然地感受声调的变化。</w:t>
      </w:r>
    </w:p>
    <w:p w14:paraId="2346E90C" w14:textId="77777777" w:rsidR="00E80804" w:rsidRDefault="00E80804">
      <w:pPr>
        <w:rPr>
          <w:rFonts w:hint="eastAsia"/>
        </w:rPr>
      </w:pPr>
    </w:p>
    <w:p w14:paraId="7AD76D95" w14:textId="77777777" w:rsidR="00E80804" w:rsidRDefault="00E80804">
      <w:pPr>
        <w:rPr>
          <w:rFonts w:hint="eastAsia"/>
        </w:rPr>
      </w:pPr>
    </w:p>
    <w:p w14:paraId="0607B303" w14:textId="77777777" w:rsidR="00E80804" w:rsidRDefault="00E8080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BB88BE5" w14:textId="77777777" w:rsidR="00E80804" w:rsidRDefault="00E80804">
      <w:pPr>
        <w:rPr>
          <w:rFonts w:hint="eastAsia"/>
        </w:rPr>
      </w:pPr>
      <w:r>
        <w:rPr>
          <w:rFonts w:hint="eastAsia"/>
        </w:rPr>
        <w:t>通过上述介绍，我们可以看到，拼音字母表不仅是汉语学习的重要组成部分，也是开启汉语世界大门的一把钥匙。对于小学生而言，虽然初期可能会觉得有些困难，但只要采取正确的学习方法，并且保持足够的耐心和兴趣，就能逐渐掌握汉语拼音的精髓。随着技术的发展，现在有许多应用程序和在线资源可以帮助孩子在家自学拼音，这也为家长提供了便利。</w:t>
      </w:r>
    </w:p>
    <w:p w14:paraId="08CDE4C1" w14:textId="77777777" w:rsidR="00E80804" w:rsidRDefault="00E80804">
      <w:pPr>
        <w:rPr>
          <w:rFonts w:hint="eastAsia"/>
        </w:rPr>
      </w:pPr>
    </w:p>
    <w:p w14:paraId="2FA144F7" w14:textId="77777777" w:rsidR="00E80804" w:rsidRDefault="00E80804">
      <w:pPr>
        <w:rPr>
          <w:rFonts w:hint="eastAsia"/>
        </w:rPr>
      </w:pPr>
    </w:p>
    <w:p w14:paraId="135945CB" w14:textId="77777777" w:rsidR="00E80804" w:rsidRDefault="00E80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5FAF4" w14:textId="58DF8E0C" w:rsidR="008E57E5" w:rsidRDefault="008E57E5"/>
    <w:sectPr w:rsidR="008E5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E5"/>
    <w:rsid w:val="008E57E5"/>
    <w:rsid w:val="00B34D22"/>
    <w:rsid w:val="00E8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16D42-DDD0-4979-B3D7-ACE119B9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