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BA0B0" w14:textId="77777777" w:rsidR="00AF01EC" w:rsidRDefault="00AF01EC">
      <w:pPr>
        <w:rPr>
          <w:rFonts w:hint="eastAsia"/>
        </w:rPr>
      </w:pPr>
    </w:p>
    <w:p w14:paraId="1862B492" w14:textId="77777777" w:rsidR="00AF01EC" w:rsidRDefault="00AF01EC">
      <w:pPr>
        <w:rPr>
          <w:rFonts w:hint="eastAsia"/>
        </w:rPr>
      </w:pPr>
      <w:r>
        <w:rPr>
          <w:rFonts w:hint="eastAsia"/>
        </w:rPr>
        <w:t>小学的拼音声母韵母表</w:t>
      </w:r>
    </w:p>
    <w:p w14:paraId="6AFA1B61" w14:textId="77777777" w:rsidR="00AF01EC" w:rsidRDefault="00AF01EC">
      <w:pPr>
        <w:rPr>
          <w:rFonts w:hint="eastAsia"/>
        </w:rPr>
      </w:pPr>
      <w:r>
        <w:rPr>
          <w:rFonts w:hint="eastAsia"/>
        </w:rPr>
        <w:t>汉语拼音是学习中文的重要工具，尤其是对于小学生而言，掌握拼音的基础知识是开启语言学习大门的第一步。在汉语拼音体系中，声母和韵母构成了所有音节的基础，了解并熟练运用这些基础知识，对孩子们的语言学习至关重要。</w:t>
      </w:r>
    </w:p>
    <w:p w14:paraId="50F41921" w14:textId="77777777" w:rsidR="00AF01EC" w:rsidRDefault="00AF01EC">
      <w:pPr>
        <w:rPr>
          <w:rFonts w:hint="eastAsia"/>
        </w:rPr>
      </w:pPr>
    </w:p>
    <w:p w14:paraId="02075503" w14:textId="77777777" w:rsidR="00AF01EC" w:rsidRDefault="00AF01EC">
      <w:pPr>
        <w:rPr>
          <w:rFonts w:hint="eastAsia"/>
        </w:rPr>
      </w:pPr>
    </w:p>
    <w:p w14:paraId="4CB75261" w14:textId="77777777" w:rsidR="00AF01EC" w:rsidRDefault="00AF01EC">
      <w:pPr>
        <w:rPr>
          <w:rFonts w:hint="eastAsia"/>
        </w:rPr>
      </w:pPr>
      <w:r>
        <w:rPr>
          <w:rFonts w:hint="eastAsia"/>
        </w:rPr>
        <w:t>声母简介</w:t>
      </w:r>
    </w:p>
    <w:p w14:paraId="118BFB65" w14:textId="77777777" w:rsidR="00AF01EC" w:rsidRDefault="00AF01EC">
      <w:pPr>
        <w:rPr>
          <w:rFonts w:hint="eastAsia"/>
        </w:rPr>
      </w:pPr>
      <w:r>
        <w:rPr>
          <w:rFonts w:hint="eastAsia"/>
        </w:rPr>
        <w:t>声母位于一个音节的起始位置，主要由辅音构成。在汉语拼音中，总共有23个基本声母，它们分别是b、p、m、f、d、t、n、l、g、k、h、j、q、x、zh、ch、sh、r、z、c、s、y、w。每个声母都有其独特的发音方式和方法，学习时需要注重发音部位和发音方法的准确性。例如，“b”是一个不送气清塞音，在发音时，双唇紧闭然后突然放开，发出短促而有力的声音。</w:t>
      </w:r>
    </w:p>
    <w:p w14:paraId="798CFB67" w14:textId="77777777" w:rsidR="00AF01EC" w:rsidRDefault="00AF01EC">
      <w:pPr>
        <w:rPr>
          <w:rFonts w:hint="eastAsia"/>
        </w:rPr>
      </w:pPr>
    </w:p>
    <w:p w14:paraId="765AB26F" w14:textId="77777777" w:rsidR="00AF01EC" w:rsidRDefault="00AF01EC">
      <w:pPr>
        <w:rPr>
          <w:rFonts w:hint="eastAsia"/>
        </w:rPr>
      </w:pPr>
    </w:p>
    <w:p w14:paraId="0BD2C5E5" w14:textId="77777777" w:rsidR="00AF01EC" w:rsidRDefault="00AF01EC">
      <w:pPr>
        <w:rPr>
          <w:rFonts w:hint="eastAsia"/>
        </w:rPr>
      </w:pPr>
      <w:r>
        <w:rPr>
          <w:rFonts w:hint="eastAsia"/>
        </w:rPr>
        <w:t>韵母概览</w:t>
      </w:r>
    </w:p>
    <w:p w14:paraId="54113AAE" w14:textId="77777777" w:rsidR="00AF01EC" w:rsidRDefault="00AF01EC">
      <w:pPr>
        <w:rPr>
          <w:rFonts w:hint="eastAsia"/>
        </w:rPr>
      </w:pPr>
      <w:r>
        <w:rPr>
          <w:rFonts w:hint="eastAsia"/>
        </w:rPr>
        <w:t>与声母相对，韵母则占据了音节的主要部分或全部。汉语拼音中共有24个基本韵母，包括单韵母a、o、e、i、u、ü等6个，复韵母ai、ei、ui、ao、ou、iu、ie、üe、er等9个，以及鼻韵母an、en、in、un、ün、ang、eng、ing、ong等9个。韵母的学习在于准确地掌握口型的变化及声音的延续性，这对于形成正确的语音语调非常重要。</w:t>
      </w:r>
    </w:p>
    <w:p w14:paraId="41D5A392" w14:textId="77777777" w:rsidR="00AF01EC" w:rsidRDefault="00AF01EC">
      <w:pPr>
        <w:rPr>
          <w:rFonts w:hint="eastAsia"/>
        </w:rPr>
      </w:pPr>
    </w:p>
    <w:p w14:paraId="26D22706" w14:textId="77777777" w:rsidR="00AF01EC" w:rsidRDefault="00AF01EC">
      <w:pPr>
        <w:rPr>
          <w:rFonts w:hint="eastAsia"/>
        </w:rPr>
      </w:pPr>
    </w:p>
    <w:p w14:paraId="2FC60520" w14:textId="77777777" w:rsidR="00AF01EC" w:rsidRDefault="00AF01EC">
      <w:pPr>
        <w:rPr>
          <w:rFonts w:hint="eastAsia"/>
        </w:rPr>
      </w:pPr>
      <w:r>
        <w:rPr>
          <w:rFonts w:hint="eastAsia"/>
        </w:rPr>
        <w:t>声调的重要性</w:t>
      </w:r>
    </w:p>
    <w:p w14:paraId="776BC998" w14:textId="77777777" w:rsidR="00AF01EC" w:rsidRDefault="00AF01EC">
      <w:pPr>
        <w:rPr>
          <w:rFonts w:hint="eastAsia"/>
        </w:rPr>
      </w:pPr>
      <w:r>
        <w:rPr>
          <w:rFonts w:hint="eastAsia"/>
        </w:rPr>
        <w:t>除了声母和韵母外，声调也是汉语拼音不可或缺的一部分。汉语是一种声调语言，相同的声母和韵母组合，通过不同的声调可以表示完全不同的意义。汉语共有四个基本声调和一个轻声。正确使用声调，能够帮助孩子更准确地表达自己的意思，避免产生误解。</w:t>
      </w:r>
    </w:p>
    <w:p w14:paraId="16108CF3" w14:textId="77777777" w:rsidR="00AF01EC" w:rsidRDefault="00AF01EC">
      <w:pPr>
        <w:rPr>
          <w:rFonts w:hint="eastAsia"/>
        </w:rPr>
      </w:pPr>
    </w:p>
    <w:p w14:paraId="43CEBC9D" w14:textId="77777777" w:rsidR="00AF01EC" w:rsidRDefault="00AF01EC">
      <w:pPr>
        <w:rPr>
          <w:rFonts w:hint="eastAsia"/>
        </w:rPr>
      </w:pPr>
    </w:p>
    <w:p w14:paraId="00A314F7" w14:textId="77777777" w:rsidR="00AF01EC" w:rsidRDefault="00AF01EC">
      <w:pPr>
        <w:rPr>
          <w:rFonts w:hint="eastAsia"/>
        </w:rPr>
      </w:pPr>
      <w:r>
        <w:rPr>
          <w:rFonts w:hint="eastAsia"/>
        </w:rPr>
        <w:t>拼音学习的小技巧</w:t>
      </w:r>
    </w:p>
    <w:p w14:paraId="2CDE0BCB" w14:textId="77777777" w:rsidR="00AF01EC" w:rsidRDefault="00AF01EC">
      <w:pPr>
        <w:rPr>
          <w:rFonts w:hint="eastAsia"/>
        </w:rPr>
      </w:pPr>
      <w:r>
        <w:rPr>
          <w:rFonts w:hint="eastAsia"/>
        </w:rPr>
        <w:t>在学习拼音的过程中，可以通过一些有趣的方法来提高孩子的兴趣和记忆效果。例如，利用歌曲、游戏或是卡片等辅助工具，可以让学习过程更加生动有趣。家长和老师也应该给予足够的鼓励和支持，帮助孩子建立自信心，激发他们对语言学习的热情。</w:t>
      </w:r>
    </w:p>
    <w:p w14:paraId="42401F3B" w14:textId="77777777" w:rsidR="00AF01EC" w:rsidRDefault="00AF01EC">
      <w:pPr>
        <w:rPr>
          <w:rFonts w:hint="eastAsia"/>
        </w:rPr>
      </w:pPr>
    </w:p>
    <w:p w14:paraId="267CD2F9" w14:textId="77777777" w:rsidR="00AF01EC" w:rsidRDefault="00AF01EC">
      <w:pPr>
        <w:rPr>
          <w:rFonts w:hint="eastAsia"/>
        </w:rPr>
      </w:pPr>
    </w:p>
    <w:p w14:paraId="7AE9012B" w14:textId="77777777" w:rsidR="00AF01EC" w:rsidRDefault="00AF01EC">
      <w:pPr>
        <w:rPr>
          <w:rFonts w:hint="eastAsia"/>
        </w:rPr>
      </w:pPr>
      <w:r>
        <w:rPr>
          <w:rFonts w:hint="eastAsia"/>
        </w:rPr>
        <w:t>最后的总结</w:t>
      </w:r>
    </w:p>
    <w:p w14:paraId="0640833D" w14:textId="77777777" w:rsidR="00AF01EC" w:rsidRDefault="00AF01EC">
      <w:pPr>
        <w:rPr>
          <w:rFonts w:hint="eastAsia"/>
        </w:rPr>
      </w:pPr>
      <w:r>
        <w:rPr>
          <w:rFonts w:hint="eastAsia"/>
        </w:rPr>
        <w:t>掌握汉语拼音中的声母、韵母及其组合规则，是每一个小学生必须经历的学习阶段。这不仅有助于提升他们的阅读能力和写作技能，也为日后深入学习中文奠定了坚实的基础。通过不断练习和实践，孩子们将能够熟练运用汉语拼音，更好地理解和使用中文这一美丽的语言。</w:t>
      </w:r>
    </w:p>
    <w:p w14:paraId="78AC5A3E" w14:textId="77777777" w:rsidR="00AF01EC" w:rsidRDefault="00AF01EC">
      <w:pPr>
        <w:rPr>
          <w:rFonts w:hint="eastAsia"/>
        </w:rPr>
      </w:pPr>
    </w:p>
    <w:p w14:paraId="643346A0" w14:textId="77777777" w:rsidR="00AF01EC" w:rsidRDefault="00AF01EC">
      <w:pPr>
        <w:rPr>
          <w:rFonts w:hint="eastAsia"/>
        </w:rPr>
      </w:pPr>
    </w:p>
    <w:p w14:paraId="35075687" w14:textId="77777777" w:rsidR="00AF01EC" w:rsidRDefault="00AF01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75C26A" w14:textId="1E2964A9" w:rsidR="001D1B5A" w:rsidRDefault="001D1B5A"/>
    <w:sectPr w:rsidR="001D1B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B5A"/>
    <w:rsid w:val="001D1B5A"/>
    <w:rsid w:val="00AF01EC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7A6058-FEDF-4330-8C96-4DD4CF45F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1B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B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1B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1B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1B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1B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1B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1B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1B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1B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1B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1B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1B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1B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1B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1B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1B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1B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1B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1B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1B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1B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1B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1B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1B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1B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1B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1B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1B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2025-03-04T09:39:00Z</dcterms:created>
  <dcterms:modified xsi:type="dcterms:W3CDTF">2025-03-04T09:39:00Z</dcterms:modified>
</cp:coreProperties>
</file>