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C44F" w14:textId="77777777" w:rsidR="00440E2E" w:rsidRDefault="00440E2E">
      <w:pPr>
        <w:rPr>
          <w:rFonts w:hint="eastAsia"/>
        </w:rPr>
      </w:pPr>
    </w:p>
    <w:p w14:paraId="5B98A6CC" w14:textId="77777777" w:rsidR="00440E2E" w:rsidRDefault="00440E2E">
      <w:pPr>
        <w:rPr>
          <w:rFonts w:hint="eastAsia"/>
        </w:rPr>
      </w:pPr>
      <w:r>
        <w:rPr>
          <w:rFonts w:hint="eastAsia"/>
        </w:rPr>
        <w:t>小学的拼音口诀abcdefg</w:t>
      </w:r>
    </w:p>
    <w:p w14:paraId="66BC88DB" w14:textId="77777777" w:rsidR="00440E2E" w:rsidRDefault="00440E2E">
      <w:pPr>
        <w:rPr>
          <w:rFonts w:hint="eastAsia"/>
        </w:rPr>
      </w:pPr>
      <w:r>
        <w:rPr>
          <w:rFonts w:hint="eastAsia"/>
        </w:rPr>
        <w:t>在汉语学习的旅程中，拼音作为汉字发音的基础工具，扮演着至关重要的角色。对于小学生而言，掌握拼音不仅是识字的第一步，更是打开语言世界大门的关键钥匙。因此，采用一些有趣且易于记忆的拼音口诀，能够极大地帮助孩子们更轻松地学习和记住这些基础知识。今天，我们就来分享一套以“abcdefg”为灵感的拼音学习口诀。</w:t>
      </w:r>
    </w:p>
    <w:p w14:paraId="1877D435" w14:textId="77777777" w:rsidR="00440E2E" w:rsidRDefault="00440E2E">
      <w:pPr>
        <w:rPr>
          <w:rFonts w:hint="eastAsia"/>
        </w:rPr>
      </w:pPr>
    </w:p>
    <w:p w14:paraId="5C9C93F7" w14:textId="77777777" w:rsidR="00440E2E" w:rsidRDefault="00440E2E">
      <w:pPr>
        <w:rPr>
          <w:rFonts w:hint="eastAsia"/>
        </w:rPr>
      </w:pPr>
    </w:p>
    <w:p w14:paraId="615BD180" w14:textId="77777777" w:rsidR="00440E2E" w:rsidRDefault="00440E2E">
      <w:pPr>
        <w:rPr>
          <w:rFonts w:hint="eastAsia"/>
        </w:rPr>
      </w:pPr>
      <w:r>
        <w:rPr>
          <w:rFonts w:hint="eastAsia"/>
        </w:rPr>
        <w:t>趣味记忆法：A像什么？</w:t>
      </w:r>
    </w:p>
    <w:p w14:paraId="4DEED430" w14:textId="77777777" w:rsidR="00440E2E" w:rsidRDefault="00440E2E">
      <w:pPr>
        <w:rPr>
          <w:rFonts w:hint="eastAsia"/>
        </w:rPr>
      </w:pPr>
      <w:r>
        <w:rPr>
          <w:rFonts w:hint="eastAsia"/>
        </w:rPr>
        <w:t>A在拼音中代表着“啊”的音，我们可以将它形象化为一个张大嘴巴的小朋友，正发出响亮的声音。通过这样的联想，孩子们可以很容易地记住A这个字母对应的发音。不仅如此，还可以进一步扩展，比如让孩子们想象自己就是那个张大嘴巴的小朋友，在不同的场景下练习发“啊”的声音，从而加深印象。</w:t>
      </w:r>
    </w:p>
    <w:p w14:paraId="1D542293" w14:textId="77777777" w:rsidR="00440E2E" w:rsidRDefault="00440E2E">
      <w:pPr>
        <w:rPr>
          <w:rFonts w:hint="eastAsia"/>
        </w:rPr>
      </w:pPr>
    </w:p>
    <w:p w14:paraId="2384CB66" w14:textId="77777777" w:rsidR="00440E2E" w:rsidRDefault="00440E2E">
      <w:pPr>
        <w:rPr>
          <w:rFonts w:hint="eastAsia"/>
        </w:rPr>
      </w:pPr>
    </w:p>
    <w:p w14:paraId="0211D154" w14:textId="77777777" w:rsidR="00440E2E" w:rsidRDefault="00440E2E">
      <w:pPr>
        <w:rPr>
          <w:rFonts w:hint="eastAsia"/>
        </w:rPr>
      </w:pPr>
      <w:r>
        <w:rPr>
          <w:rFonts w:hint="eastAsia"/>
        </w:rPr>
        <w:t>B的奇妙联想</w:t>
      </w:r>
    </w:p>
    <w:p w14:paraId="679441B3" w14:textId="77777777" w:rsidR="00440E2E" w:rsidRDefault="00440E2E">
      <w:pPr>
        <w:rPr>
          <w:rFonts w:hint="eastAsia"/>
        </w:rPr>
      </w:pPr>
      <w:r>
        <w:rPr>
          <w:rFonts w:hint="eastAsia"/>
        </w:rPr>
        <w:t>B在拼音中对应的是“波”的音。为了帮助孩子更好地记忆，我们可以将其与生活中的事物相联系，例如将B想象成一只小船在水面上划行时产生的波纹。每当看到B，就想起那轻轻荡漾的水面，同时发出“波”的声音。这样既增加了学习的乐趣，也使得记忆更加深刻。</w:t>
      </w:r>
    </w:p>
    <w:p w14:paraId="261B3878" w14:textId="77777777" w:rsidR="00440E2E" w:rsidRDefault="00440E2E">
      <w:pPr>
        <w:rPr>
          <w:rFonts w:hint="eastAsia"/>
        </w:rPr>
      </w:pPr>
    </w:p>
    <w:p w14:paraId="50981BAF" w14:textId="77777777" w:rsidR="00440E2E" w:rsidRDefault="00440E2E">
      <w:pPr>
        <w:rPr>
          <w:rFonts w:hint="eastAsia"/>
        </w:rPr>
      </w:pPr>
    </w:p>
    <w:p w14:paraId="7C299D70" w14:textId="77777777" w:rsidR="00440E2E" w:rsidRDefault="00440E2E">
      <w:pPr>
        <w:rPr>
          <w:rFonts w:hint="eastAsia"/>
        </w:rPr>
      </w:pPr>
      <w:r>
        <w:rPr>
          <w:rFonts w:hint="eastAsia"/>
        </w:rPr>
        <w:t>C的秘密花园</w:t>
      </w:r>
    </w:p>
    <w:p w14:paraId="32CF6791" w14:textId="77777777" w:rsidR="00440E2E" w:rsidRDefault="00440E2E">
      <w:pPr>
        <w:rPr>
          <w:rFonts w:hint="eastAsia"/>
        </w:rPr>
      </w:pPr>
      <w:r>
        <w:rPr>
          <w:rFonts w:hint="eastAsia"/>
        </w:rPr>
        <w:t>C代表的是“此”的发音，可以通过构建一个小故事或场景来帮助记忆。比如说，设想有一个秘密花园，只有说对了“此”这个音的人才能找到入口。孩子们在探索这个神秘的地方时，自然而然就会加强对C的记忆。这种方法不仅激发了孩子的想象力，还使学习过程充满了探险的乐趣。</w:t>
      </w:r>
    </w:p>
    <w:p w14:paraId="75070292" w14:textId="77777777" w:rsidR="00440E2E" w:rsidRDefault="00440E2E">
      <w:pPr>
        <w:rPr>
          <w:rFonts w:hint="eastAsia"/>
        </w:rPr>
      </w:pPr>
    </w:p>
    <w:p w14:paraId="30BAEFED" w14:textId="77777777" w:rsidR="00440E2E" w:rsidRDefault="00440E2E">
      <w:pPr>
        <w:rPr>
          <w:rFonts w:hint="eastAsia"/>
        </w:rPr>
      </w:pPr>
    </w:p>
    <w:p w14:paraId="3FFFD667" w14:textId="77777777" w:rsidR="00440E2E" w:rsidRDefault="00440E2E">
      <w:pPr>
        <w:rPr>
          <w:rFonts w:hint="eastAsia"/>
        </w:rPr>
      </w:pPr>
      <w:r>
        <w:rPr>
          <w:rFonts w:hint="eastAsia"/>
        </w:rPr>
        <w:t>D的大象耳朵</w:t>
      </w:r>
    </w:p>
    <w:p w14:paraId="71C2A423" w14:textId="77777777" w:rsidR="00440E2E" w:rsidRDefault="00440E2E">
      <w:pPr>
        <w:rPr>
          <w:rFonts w:hint="eastAsia"/>
        </w:rPr>
      </w:pPr>
      <w:r>
        <w:rPr>
          <w:rFonts w:hint="eastAsia"/>
        </w:rPr>
        <w:lastRenderedPageBreak/>
        <w:t>D对应的发音是“得”。为了让孩子们更容易记住，我们可以把D想象成大象的耳朵，当大象摇晃它的大耳朵时，就像是在说“得得得”。这种生动的形象联想有助于孩子们快速记住D及其对应的发音，并且每次提到D的时候都会想到可爱的大象，增添了许多乐趣。</w:t>
      </w:r>
    </w:p>
    <w:p w14:paraId="06477A91" w14:textId="77777777" w:rsidR="00440E2E" w:rsidRDefault="00440E2E">
      <w:pPr>
        <w:rPr>
          <w:rFonts w:hint="eastAsia"/>
        </w:rPr>
      </w:pPr>
    </w:p>
    <w:p w14:paraId="4ED3EA6A" w14:textId="77777777" w:rsidR="00440E2E" w:rsidRDefault="00440E2E">
      <w:pPr>
        <w:rPr>
          <w:rFonts w:hint="eastAsia"/>
        </w:rPr>
      </w:pPr>
    </w:p>
    <w:p w14:paraId="25F07582" w14:textId="77777777" w:rsidR="00440E2E" w:rsidRDefault="00440E2E">
      <w:pPr>
        <w:rPr>
          <w:rFonts w:hint="eastAsia"/>
        </w:rPr>
      </w:pPr>
      <w:r>
        <w:rPr>
          <w:rFonts w:hint="eastAsia"/>
        </w:rPr>
        <w:t>E的飞鸟之旅</w:t>
      </w:r>
    </w:p>
    <w:p w14:paraId="07C8B8F6" w14:textId="77777777" w:rsidR="00440E2E" w:rsidRDefault="00440E2E">
      <w:pPr>
        <w:rPr>
          <w:rFonts w:hint="eastAsia"/>
        </w:rPr>
      </w:pPr>
      <w:r>
        <w:rPr>
          <w:rFonts w:hint="eastAsia"/>
        </w:rPr>
        <w:t>E在拼音里表示“鹅”的音。我们可以创造一个关于飞翔的鸟儿的故事，这只鸟儿的名字叫E，它最喜欢的事情就是在天空中翱翔并发出“鹅鹅鹅”的叫声。通过这种方式，孩子们可以在脑海中形成一幅美丽的画面，既学到了知识又享受了听故事的乐趣。</w:t>
      </w:r>
    </w:p>
    <w:p w14:paraId="6ACB65FA" w14:textId="77777777" w:rsidR="00440E2E" w:rsidRDefault="00440E2E">
      <w:pPr>
        <w:rPr>
          <w:rFonts w:hint="eastAsia"/>
        </w:rPr>
      </w:pPr>
    </w:p>
    <w:p w14:paraId="55568246" w14:textId="77777777" w:rsidR="00440E2E" w:rsidRDefault="00440E2E">
      <w:pPr>
        <w:rPr>
          <w:rFonts w:hint="eastAsia"/>
        </w:rPr>
      </w:pPr>
    </w:p>
    <w:p w14:paraId="455681C4" w14:textId="77777777" w:rsidR="00440E2E" w:rsidRDefault="00440E2E">
      <w:pPr>
        <w:rPr>
          <w:rFonts w:hint="eastAsia"/>
        </w:rPr>
      </w:pPr>
      <w:r>
        <w:rPr>
          <w:rFonts w:hint="eastAsia"/>
        </w:rPr>
        <w:t>F的风铃草</w:t>
      </w:r>
    </w:p>
    <w:p w14:paraId="4AE6B6F6" w14:textId="77777777" w:rsidR="00440E2E" w:rsidRDefault="00440E2E">
      <w:pPr>
        <w:rPr>
          <w:rFonts w:hint="eastAsia"/>
        </w:rPr>
      </w:pPr>
      <w:r>
        <w:rPr>
          <w:rFonts w:hint="eastAsia"/>
        </w:rPr>
        <w:t>F对应的是“佛”的音。为了让孩子更好地记住F，可以把它比作风铃草，微风吹过时，风铃草轻轻摇曳，仿佛在低声细语“佛佛佛”。这样的比喻既富有诗意又能引起孩子们的兴趣，让他们在自然之美中学习拼音。</w:t>
      </w:r>
    </w:p>
    <w:p w14:paraId="4B2D1FC9" w14:textId="77777777" w:rsidR="00440E2E" w:rsidRDefault="00440E2E">
      <w:pPr>
        <w:rPr>
          <w:rFonts w:hint="eastAsia"/>
        </w:rPr>
      </w:pPr>
    </w:p>
    <w:p w14:paraId="5514D41F" w14:textId="77777777" w:rsidR="00440E2E" w:rsidRDefault="00440E2E">
      <w:pPr>
        <w:rPr>
          <w:rFonts w:hint="eastAsia"/>
        </w:rPr>
      </w:pPr>
    </w:p>
    <w:p w14:paraId="6723A013" w14:textId="77777777" w:rsidR="00440E2E" w:rsidRDefault="00440E2E">
      <w:pPr>
        <w:rPr>
          <w:rFonts w:hint="eastAsia"/>
        </w:rPr>
      </w:pPr>
      <w:r>
        <w:rPr>
          <w:rFonts w:hint="eastAsia"/>
        </w:rPr>
        <w:t>G的快乐小鼓手</w:t>
      </w:r>
    </w:p>
    <w:p w14:paraId="03A44C4A" w14:textId="77777777" w:rsidR="00440E2E" w:rsidRDefault="00440E2E">
      <w:pPr>
        <w:rPr>
          <w:rFonts w:hint="eastAsia"/>
        </w:rPr>
      </w:pPr>
      <w:r>
        <w:rPr>
          <w:rFonts w:hint="eastAsia"/>
        </w:rPr>
        <w:t>G代表“哥”的音。想象一下，有个快乐的小鼓手正在敲击着他的小鼓，每敲一下就说一声“哥”。孩子们在模仿这个动作的同时，也能很快记住G的发音。这种互动式的学习方法不仅能提高孩子的参与度，还能让他们在欢笑中掌握知识。</w:t>
      </w:r>
    </w:p>
    <w:p w14:paraId="594F0CA4" w14:textId="77777777" w:rsidR="00440E2E" w:rsidRDefault="00440E2E">
      <w:pPr>
        <w:rPr>
          <w:rFonts w:hint="eastAsia"/>
        </w:rPr>
      </w:pPr>
    </w:p>
    <w:p w14:paraId="76DB0801" w14:textId="77777777" w:rsidR="00440E2E" w:rsidRDefault="00440E2E">
      <w:pPr>
        <w:rPr>
          <w:rFonts w:hint="eastAsia"/>
        </w:rPr>
      </w:pPr>
    </w:p>
    <w:p w14:paraId="5E32C7AB" w14:textId="77777777" w:rsidR="00440E2E" w:rsidRDefault="00440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C2C8B" w14:textId="4BCEF8FC" w:rsidR="007435C7" w:rsidRDefault="007435C7"/>
    <w:sectPr w:rsidR="0074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7"/>
    <w:rsid w:val="00440E2E"/>
    <w:rsid w:val="007435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AC2C6-979B-4681-B384-00AC2314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