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D460" w14:textId="77777777" w:rsidR="00B8689F" w:rsidRDefault="00B8689F">
      <w:pPr>
        <w:rPr>
          <w:rFonts w:hint="eastAsia"/>
        </w:rPr>
      </w:pPr>
    </w:p>
    <w:p w14:paraId="68EBE4BF" w14:textId="77777777" w:rsidR="00B8689F" w:rsidRDefault="00B8689F">
      <w:pPr>
        <w:rPr>
          <w:rFonts w:hint="eastAsia"/>
        </w:rPr>
      </w:pPr>
      <w:r>
        <w:rPr>
          <w:rFonts w:hint="eastAsia"/>
        </w:rPr>
        <w:t>小学生汉语的拼音字母表完整</w:t>
      </w:r>
    </w:p>
    <w:p w14:paraId="48557CD5" w14:textId="77777777" w:rsidR="00B8689F" w:rsidRDefault="00B8689F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的音译系统。对于小学生来说，掌握汉语拼音不仅是学习汉字发音的基础，也是提高语言表达能力的关键一步。汉语拼音由声母、韵母和声调组成，接下来我们将详细介绍每一个部分。</w:t>
      </w:r>
    </w:p>
    <w:p w14:paraId="0D0FEE33" w14:textId="77777777" w:rsidR="00B8689F" w:rsidRDefault="00B8689F">
      <w:pPr>
        <w:rPr>
          <w:rFonts w:hint="eastAsia"/>
        </w:rPr>
      </w:pPr>
    </w:p>
    <w:p w14:paraId="0AF58258" w14:textId="77777777" w:rsidR="00B8689F" w:rsidRDefault="00B8689F">
      <w:pPr>
        <w:rPr>
          <w:rFonts w:hint="eastAsia"/>
        </w:rPr>
      </w:pPr>
    </w:p>
    <w:p w14:paraId="241CD9CA" w14:textId="77777777" w:rsidR="00B8689F" w:rsidRDefault="00B8689F">
      <w:pPr>
        <w:rPr>
          <w:rFonts w:hint="eastAsia"/>
        </w:rPr>
      </w:pPr>
      <w:r>
        <w:rPr>
          <w:rFonts w:hint="eastAsia"/>
        </w:rPr>
        <w:t>声母简介</w:t>
      </w:r>
    </w:p>
    <w:p w14:paraId="5DDC1E18" w14:textId="77777777" w:rsidR="00B8689F" w:rsidRDefault="00B8689F">
      <w:pPr>
        <w:rPr>
          <w:rFonts w:hint="eastAsia"/>
        </w:rPr>
      </w:pPr>
      <w:r>
        <w:rPr>
          <w:rFonts w:hint="eastAsia"/>
        </w:rPr>
        <w:t>声母位于音节的开头，是构成音节的重要组成部分。汉语拼音中共有23个声母，包括b、p、m、f、d、t、n、l、g、k、h、j、q、x、zh、ch、sh、r、z、c、s、y、w等。这些声母与不同的韵母组合可以形成各种各样的音节。例如，“b”这个声母可以和“a”、“o”、“i”等韵母结合，形成“ba”、“bo”、“bi”等不同的音节。</w:t>
      </w:r>
    </w:p>
    <w:p w14:paraId="7A00B516" w14:textId="77777777" w:rsidR="00B8689F" w:rsidRDefault="00B8689F">
      <w:pPr>
        <w:rPr>
          <w:rFonts w:hint="eastAsia"/>
        </w:rPr>
      </w:pPr>
    </w:p>
    <w:p w14:paraId="383A5488" w14:textId="77777777" w:rsidR="00B8689F" w:rsidRDefault="00B8689F">
      <w:pPr>
        <w:rPr>
          <w:rFonts w:hint="eastAsia"/>
        </w:rPr>
      </w:pPr>
    </w:p>
    <w:p w14:paraId="476FBD69" w14:textId="77777777" w:rsidR="00B8689F" w:rsidRDefault="00B8689F">
      <w:pPr>
        <w:rPr>
          <w:rFonts w:hint="eastAsia"/>
        </w:rPr>
      </w:pPr>
      <w:r>
        <w:rPr>
          <w:rFonts w:hint="eastAsia"/>
        </w:rPr>
        <w:t>韵母详述</w:t>
      </w:r>
    </w:p>
    <w:p w14:paraId="4C3BEC9B" w14:textId="77777777" w:rsidR="00B8689F" w:rsidRDefault="00B8689F">
      <w:pPr>
        <w:rPr>
          <w:rFonts w:hint="eastAsia"/>
        </w:rPr>
      </w:pPr>
      <w:r>
        <w:rPr>
          <w:rFonts w:hint="eastAsia"/>
        </w:rPr>
        <w:t>韵母是音节中除了声母以外的部分，分为单韵母、复韵母和鼻韵母三类。单韵母共有6个，分别是a、o、e、i、u、ü；复韵母则由两个或多个元音组成，如ai、ei、ui等；鼻韵母则在韵尾包含-n或-ng的声音，比如an、en、in等。通过与声母的不同组合，韵母能够帮助学生构建出丰富的语音知识体系。</w:t>
      </w:r>
    </w:p>
    <w:p w14:paraId="7D90BD6E" w14:textId="77777777" w:rsidR="00B8689F" w:rsidRDefault="00B8689F">
      <w:pPr>
        <w:rPr>
          <w:rFonts w:hint="eastAsia"/>
        </w:rPr>
      </w:pPr>
    </w:p>
    <w:p w14:paraId="4BDCDCBB" w14:textId="77777777" w:rsidR="00B8689F" w:rsidRDefault="00B8689F">
      <w:pPr>
        <w:rPr>
          <w:rFonts w:hint="eastAsia"/>
        </w:rPr>
      </w:pPr>
    </w:p>
    <w:p w14:paraId="4B3A7063" w14:textId="77777777" w:rsidR="00B8689F" w:rsidRDefault="00B8689F">
      <w:pPr>
        <w:rPr>
          <w:rFonts w:hint="eastAsia"/>
        </w:rPr>
      </w:pPr>
      <w:r>
        <w:rPr>
          <w:rFonts w:hint="eastAsia"/>
        </w:rPr>
        <w:t>声调的重要性</w:t>
      </w:r>
    </w:p>
    <w:p w14:paraId="17A907C9" w14:textId="77777777" w:rsidR="00B8689F" w:rsidRDefault="00B8689F">
      <w:pPr>
        <w:rPr>
          <w:rFonts w:hint="eastAsia"/>
        </w:rPr>
      </w:pPr>
      <w:r>
        <w:rPr>
          <w:rFonts w:hint="eastAsia"/>
        </w:rPr>
        <w:t>汉语是一种声调语言，不同声调可以改变一个字的意义。汉语拼音中有四个基本声调和一个轻声。第一声是高平调，第二声是升调，第三声是降升调，第四声是降调。正确使用声调对于准确发音和理解词汇至关重要。例如，“ma”这个音节，在不同的声调下可以表示“妈”、“麻”、“马”、“骂”等意思完全不同的词语。</w:t>
      </w:r>
    </w:p>
    <w:p w14:paraId="6ABBCE51" w14:textId="77777777" w:rsidR="00B8689F" w:rsidRDefault="00B8689F">
      <w:pPr>
        <w:rPr>
          <w:rFonts w:hint="eastAsia"/>
        </w:rPr>
      </w:pPr>
    </w:p>
    <w:p w14:paraId="526B6509" w14:textId="77777777" w:rsidR="00B8689F" w:rsidRDefault="00B8689F">
      <w:pPr>
        <w:rPr>
          <w:rFonts w:hint="eastAsia"/>
        </w:rPr>
      </w:pPr>
    </w:p>
    <w:p w14:paraId="648C84E7" w14:textId="77777777" w:rsidR="00B8689F" w:rsidRDefault="00B8689F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21663F2E" w14:textId="77777777" w:rsidR="00B8689F" w:rsidRDefault="00B8689F">
      <w:pPr>
        <w:rPr>
          <w:rFonts w:hint="eastAsia"/>
        </w:rPr>
      </w:pPr>
      <w:r>
        <w:rPr>
          <w:rFonts w:hint="eastAsia"/>
        </w:rPr>
        <w:t>为了有效地教授汉语拼音，教师可以采用多种方法和策略。利用歌曲、游戏和互动活动来增加学习的趣味性是非常有效的方式。还可以通过卡片、图画书以及多媒体资源等多种形式来辅助教学，帮助小学生更好地理解和记忆拼音规则。家长的支持也在孩子的拼音学习过程中扮演着重要角色，家庭作业和日常练习可以帮助孩子巩固所学内容。</w:t>
      </w:r>
    </w:p>
    <w:p w14:paraId="15B416C0" w14:textId="77777777" w:rsidR="00B8689F" w:rsidRDefault="00B8689F">
      <w:pPr>
        <w:rPr>
          <w:rFonts w:hint="eastAsia"/>
        </w:rPr>
      </w:pPr>
    </w:p>
    <w:p w14:paraId="0DAAF09C" w14:textId="77777777" w:rsidR="00B8689F" w:rsidRDefault="00B8689F">
      <w:pPr>
        <w:rPr>
          <w:rFonts w:hint="eastAsia"/>
        </w:rPr>
      </w:pPr>
    </w:p>
    <w:p w14:paraId="5369367F" w14:textId="77777777" w:rsidR="00B8689F" w:rsidRDefault="00B8689F">
      <w:pPr>
        <w:rPr>
          <w:rFonts w:hint="eastAsia"/>
        </w:rPr>
      </w:pPr>
      <w:r>
        <w:rPr>
          <w:rFonts w:hint="eastAsia"/>
        </w:rPr>
        <w:t>最后的总结</w:t>
      </w:r>
    </w:p>
    <w:p w14:paraId="291603EC" w14:textId="77777777" w:rsidR="00B8689F" w:rsidRDefault="00B8689F">
      <w:pPr>
        <w:rPr>
          <w:rFonts w:hint="eastAsia"/>
        </w:rPr>
      </w:pPr>
      <w:r>
        <w:rPr>
          <w:rFonts w:hint="eastAsia"/>
        </w:rPr>
        <w:t>掌握汉语拼音对于小学生的汉语学习至关重要。它是连接口语和书面语的桥梁，为孩子们打开了阅读和写作的大门。通过系统地学习声母、韵母和声调，孩子们不仅能够准确地发音，还能增强对汉字的记忆和理解。希望每位小朋友都能快乐地学习汉语拼音，享受探索汉字世界的乐趣。</w:t>
      </w:r>
    </w:p>
    <w:p w14:paraId="5E3CE987" w14:textId="77777777" w:rsidR="00B8689F" w:rsidRDefault="00B8689F">
      <w:pPr>
        <w:rPr>
          <w:rFonts w:hint="eastAsia"/>
        </w:rPr>
      </w:pPr>
    </w:p>
    <w:p w14:paraId="2F2200D2" w14:textId="77777777" w:rsidR="00B8689F" w:rsidRDefault="00B8689F">
      <w:pPr>
        <w:rPr>
          <w:rFonts w:hint="eastAsia"/>
        </w:rPr>
      </w:pPr>
    </w:p>
    <w:p w14:paraId="2AC18563" w14:textId="77777777" w:rsidR="00B8689F" w:rsidRDefault="00B86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5AC1C" w14:textId="468656EC" w:rsidR="00CE77B8" w:rsidRDefault="00CE77B8"/>
    <w:sectPr w:rsidR="00CE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B8"/>
    <w:rsid w:val="00B34D22"/>
    <w:rsid w:val="00B8689F"/>
    <w:rsid w:val="00C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05833-B6DD-4D08-8064-3DC3A861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