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6710" w14:textId="77777777" w:rsidR="00355A13" w:rsidRDefault="00355A13">
      <w:pPr>
        <w:rPr>
          <w:rFonts w:hint="eastAsia"/>
        </w:rPr>
      </w:pPr>
      <w:r>
        <w:rPr>
          <w:rFonts w:hint="eastAsia"/>
        </w:rPr>
        <w:t>小学生学的拼音的好方法</w:t>
      </w:r>
    </w:p>
    <w:p w14:paraId="7FD13E08" w14:textId="77777777" w:rsidR="00355A13" w:rsidRDefault="00355A13">
      <w:pPr>
        <w:rPr>
          <w:rFonts w:hint="eastAsia"/>
        </w:rPr>
      </w:pPr>
      <w:r>
        <w:rPr>
          <w:rFonts w:hint="eastAsia"/>
        </w:rPr>
        <w:t>拼音是小学教育中非常重要的组成部分，它不仅帮助孩子们正确发音汉字，还能为他们的阅读和写作打下坚实的基础。对于小学生来说，学习拼音是一个既有趣又充满挑战的过程。下面我们就来探讨一些有助于小学生学习拼音的好方法。</w:t>
      </w:r>
    </w:p>
    <w:p w14:paraId="20C490FA" w14:textId="77777777" w:rsidR="00355A13" w:rsidRDefault="00355A13">
      <w:pPr>
        <w:rPr>
          <w:rFonts w:hint="eastAsia"/>
        </w:rPr>
      </w:pPr>
    </w:p>
    <w:p w14:paraId="380FDD53" w14:textId="77777777" w:rsidR="00355A13" w:rsidRDefault="00355A13">
      <w:pPr>
        <w:rPr>
          <w:rFonts w:hint="eastAsia"/>
        </w:rPr>
      </w:pPr>
    </w:p>
    <w:p w14:paraId="50351EB2" w14:textId="77777777" w:rsidR="00355A13" w:rsidRDefault="00355A13">
      <w:pPr>
        <w:rPr>
          <w:rFonts w:hint="eastAsia"/>
        </w:rPr>
      </w:pPr>
      <w:r>
        <w:rPr>
          <w:rFonts w:hint="eastAsia"/>
        </w:rPr>
        <w:t>利用儿歌和童谣辅助学习</w:t>
      </w:r>
    </w:p>
    <w:p w14:paraId="7D60858F" w14:textId="77777777" w:rsidR="00355A13" w:rsidRDefault="00355A13">
      <w:pPr>
        <w:rPr>
          <w:rFonts w:hint="eastAsia"/>
        </w:rPr>
      </w:pPr>
      <w:r>
        <w:rPr>
          <w:rFonts w:hint="eastAsia"/>
        </w:rPr>
        <w:t>通过唱儿歌和童谣的方式，可以让孩子在轻松愉快的氛围中熟悉拼音字母及其发音。许多儿歌和童谣都有固定的旋律和节奏，这使得记忆拼音变得更加简单而有趣。比如《两只老虎》、《小兔子乖乖》等歌曲中的歌词就包含了大量的拼音元素。家长或老师可以在日常生活中播放这些歌曲，鼓励孩子跟着一起唱，从而加深对拼音的印象。</w:t>
      </w:r>
    </w:p>
    <w:p w14:paraId="7E24AC77" w14:textId="77777777" w:rsidR="00355A13" w:rsidRDefault="00355A13">
      <w:pPr>
        <w:rPr>
          <w:rFonts w:hint="eastAsia"/>
        </w:rPr>
      </w:pPr>
    </w:p>
    <w:p w14:paraId="7CE947B8" w14:textId="77777777" w:rsidR="00355A13" w:rsidRDefault="00355A13">
      <w:pPr>
        <w:rPr>
          <w:rFonts w:hint="eastAsia"/>
        </w:rPr>
      </w:pPr>
    </w:p>
    <w:p w14:paraId="44DB5C8D" w14:textId="77777777" w:rsidR="00355A13" w:rsidRDefault="00355A13">
      <w:pPr>
        <w:rPr>
          <w:rFonts w:hint="eastAsia"/>
        </w:rPr>
      </w:pPr>
      <w:r>
        <w:rPr>
          <w:rFonts w:hint="eastAsia"/>
        </w:rPr>
        <w:t>结合游戏进行互动教学</w:t>
      </w:r>
    </w:p>
    <w:p w14:paraId="28E4C195" w14:textId="77777777" w:rsidR="00355A13" w:rsidRDefault="00355A13">
      <w:pPr>
        <w:rPr>
          <w:rFonts w:hint="eastAsia"/>
        </w:rPr>
      </w:pPr>
      <w:r>
        <w:rPr>
          <w:rFonts w:hint="eastAsia"/>
        </w:rPr>
        <w:t>将游戏融入到拼音教学中，可以让学习过程更加生动活泼。例如，可以通过玩“拼音接龙”的游戏，即一人说出一个拼音，下一个人必须以这个拼音作为开头说出新的词语；还可以准备一些带有拼音的卡片，玩“找朋友”游戏，让孩子们根据卡片上的拼音找到对应的汉字。这样的活动能够极大地提高孩子们的学习兴趣和积极性。</w:t>
      </w:r>
    </w:p>
    <w:p w14:paraId="285BF055" w14:textId="77777777" w:rsidR="00355A13" w:rsidRDefault="00355A13">
      <w:pPr>
        <w:rPr>
          <w:rFonts w:hint="eastAsia"/>
        </w:rPr>
      </w:pPr>
    </w:p>
    <w:p w14:paraId="600BD308" w14:textId="77777777" w:rsidR="00355A13" w:rsidRDefault="00355A13">
      <w:pPr>
        <w:rPr>
          <w:rFonts w:hint="eastAsia"/>
        </w:rPr>
      </w:pPr>
    </w:p>
    <w:p w14:paraId="18829C63" w14:textId="77777777" w:rsidR="00355A13" w:rsidRDefault="00355A13">
      <w:pPr>
        <w:rPr>
          <w:rFonts w:hint="eastAsia"/>
        </w:rPr>
      </w:pPr>
      <w:r>
        <w:rPr>
          <w:rFonts w:hint="eastAsia"/>
        </w:rPr>
        <w:t>制作拼音卡片强化记忆</w:t>
      </w:r>
    </w:p>
    <w:p w14:paraId="4BA7EF99" w14:textId="77777777" w:rsidR="00355A13" w:rsidRDefault="00355A13">
      <w:pPr>
        <w:rPr>
          <w:rFonts w:hint="eastAsia"/>
        </w:rPr>
      </w:pPr>
      <w:r>
        <w:rPr>
          <w:rFonts w:hint="eastAsia"/>
        </w:rPr>
        <w:t>自制拼音卡片是一种非常有效的学习工具。每张卡片上写下一个拼音，并配上相应的汉字和图片，这样可以帮助孩子更好地理解和记忆每个拼音所代表的声音和意义。孩子们还可以尝试自己动手绘制卡片，增加对拼音的兴趣。定期复习这些卡片，可以使孩子更加熟练地掌握拼音知识。</w:t>
      </w:r>
    </w:p>
    <w:p w14:paraId="783666F3" w14:textId="77777777" w:rsidR="00355A13" w:rsidRDefault="00355A13">
      <w:pPr>
        <w:rPr>
          <w:rFonts w:hint="eastAsia"/>
        </w:rPr>
      </w:pPr>
    </w:p>
    <w:p w14:paraId="75BF106D" w14:textId="77777777" w:rsidR="00355A13" w:rsidRDefault="00355A13">
      <w:pPr>
        <w:rPr>
          <w:rFonts w:hint="eastAsia"/>
        </w:rPr>
      </w:pPr>
    </w:p>
    <w:p w14:paraId="428F8C6C" w14:textId="77777777" w:rsidR="00355A13" w:rsidRDefault="00355A13">
      <w:pPr>
        <w:rPr>
          <w:rFonts w:hint="eastAsia"/>
        </w:rPr>
      </w:pPr>
      <w:r>
        <w:rPr>
          <w:rFonts w:hint="eastAsia"/>
        </w:rPr>
        <w:t>日常生活中的应用实践</w:t>
      </w:r>
    </w:p>
    <w:p w14:paraId="74FFFBB3" w14:textId="77777777" w:rsidR="00355A13" w:rsidRDefault="00355A13">
      <w:pPr>
        <w:rPr>
          <w:rFonts w:hint="eastAsia"/>
        </w:rPr>
      </w:pPr>
      <w:r>
        <w:rPr>
          <w:rFonts w:hint="eastAsia"/>
        </w:rPr>
        <w:t>在生活中随时练习拼音也是很重要的。家长可以引导孩子注意周围环境中的文字信息，如路牌、广告牌、食品包装上的拼音标注等。当遇到不认识的字时，可以教孩子如何通过拼音来猜测读音，进而认识新字。这种实际应用的方法有助于提高孩子的观</w:t>
      </w:r>
      <w:r>
        <w:rPr>
          <w:rFonts w:hint="eastAsia"/>
        </w:rPr>
        <w:lastRenderedPageBreak/>
        <w:t>察力和自主学习能力。</w:t>
      </w:r>
    </w:p>
    <w:p w14:paraId="00B73CC6" w14:textId="77777777" w:rsidR="00355A13" w:rsidRDefault="00355A13">
      <w:pPr>
        <w:rPr>
          <w:rFonts w:hint="eastAsia"/>
        </w:rPr>
      </w:pPr>
    </w:p>
    <w:p w14:paraId="5D2FB8B0" w14:textId="77777777" w:rsidR="00355A13" w:rsidRDefault="00355A13">
      <w:pPr>
        <w:rPr>
          <w:rFonts w:hint="eastAsia"/>
        </w:rPr>
      </w:pPr>
    </w:p>
    <w:p w14:paraId="7AAF6426" w14:textId="77777777" w:rsidR="00355A13" w:rsidRDefault="00355A13">
      <w:pPr>
        <w:rPr>
          <w:rFonts w:hint="eastAsia"/>
        </w:rPr>
      </w:pPr>
      <w:r>
        <w:rPr>
          <w:rFonts w:hint="eastAsia"/>
        </w:rPr>
        <w:t>借助多媒体资源拓展学习渠道</w:t>
      </w:r>
    </w:p>
    <w:p w14:paraId="396ECA89" w14:textId="77777777" w:rsidR="00355A13" w:rsidRDefault="00355A13">
      <w:pPr>
        <w:rPr>
          <w:rFonts w:hint="eastAsia"/>
        </w:rPr>
      </w:pPr>
      <w:r>
        <w:rPr>
          <w:rFonts w:hint="eastAsia"/>
        </w:rPr>
        <w:t>现在有很多优质的多媒体资源可以帮助孩子们更高效地学习拼音。动画片、在线课程、移动应用程序等都是很好的选择。这些资源通常设计得十分精美，内容丰富多样，能够满足不同年龄段孩子的学习需求。通过观看动画讲解或者参与线上互动练习，孩子们可以在享受娱乐的同时学到更多关于拼音的知识。</w:t>
      </w:r>
    </w:p>
    <w:p w14:paraId="0150A5CD" w14:textId="77777777" w:rsidR="00355A13" w:rsidRDefault="00355A13">
      <w:pPr>
        <w:rPr>
          <w:rFonts w:hint="eastAsia"/>
        </w:rPr>
      </w:pPr>
    </w:p>
    <w:p w14:paraId="16CE010B" w14:textId="77777777" w:rsidR="00355A13" w:rsidRDefault="00355A13">
      <w:pPr>
        <w:rPr>
          <w:rFonts w:hint="eastAsia"/>
        </w:rPr>
      </w:pPr>
    </w:p>
    <w:p w14:paraId="4EC35928" w14:textId="77777777" w:rsidR="00355A13" w:rsidRDefault="00355A13">
      <w:pPr>
        <w:rPr>
          <w:rFonts w:hint="eastAsia"/>
        </w:rPr>
      </w:pPr>
      <w:r>
        <w:rPr>
          <w:rFonts w:hint="eastAsia"/>
        </w:rPr>
        <w:t>最后的总结与持续鼓励</w:t>
      </w:r>
    </w:p>
    <w:p w14:paraId="36B4492E" w14:textId="77777777" w:rsidR="00355A13" w:rsidRDefault="00355A13">
      <w:pPr>
        <w:rPr>
          <w:rFonts w:hint="eastAsia"/>
        </w:rPr>
      </w:pPr>
      <w:r>
        <w:rPr>
          <w:rFonts w:hint="eastAsia"/>
        </w:rPr>
        <w:t>要记得经常给予孩子正面的反馈和支持。每当他们取得进步时，及时表扬并鼓励继续努力。同时也要耐心地纠正错误，帮助孩子建立正确的学习习惯。学习拼音是一项长期的任务，需要不断地重复和练习才能达到熟练的程度。只要保持积极的态度，采用合适的方法，相信每个孩子都能够顺利地掌握拼音这一技能。</w:t>
      </w:r>
    </w:p>
    <w:p w14:paraId="6456057F" w14:textId="77777777" w:rsidR="00355A13" w:rsidRDefault="00355A13">
      <w:pPr>
        <w:rPr>
          <w:rFonts w:hint="eastAsia"/>
        </w:rPr>
      </w:pPr>
    </w:p>
    <w:p w14:paraId="071DCA5C" w14:textId="77777777" w:rsidR="00355A13" w:rsidRDefault="0035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1667E" w14:textId="37565C40" w:rsidR="00705F7B" w:rsidRDefault="00705F7B"/>
    <w:sectPr w:rsidR="0070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7B"/>
    <w:rsid w:val="00355A13"/>
    <w:rsid w:val="00705F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C25D6-D144-4309-B320-0A964267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