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7F5D" w14:textId="77777777" w:rsidR="00E82C1D" w:rsidRDefault="00E82C1D">
      <w:pPr>
        <w:rPr>
          <w:rFonts w:hint="eastAsia"/>
        </w:rPr>
      </w:pPr>
    </w:p>
    <w:p w14:paraId="713ED478" w14:textId="77777777" w:rsidR="00E82C1D" w:rsidRDefault="00E82C1D">
      <w:pPr>
        <w:rPr>
          <w:rFonts w:hint="eastAsia"/>
        </w:rPr>
      </w:pPr>
      <w:r>
        <w:rPr>
          <w:rFonts w:hint="eastAsia"/>
        </w:rPr>
        <w:t>小学生制作美味的拼音水果店</w:t>
      </w:r>
    </w:p>
    <w:p w14:paraId="04BE26EF" w14:textId="77777777" w:rsidR="00E82C1D" w:rsidRDefault="00E82C1D">
      <w:pPr>
        <w:rPr>
          <w:rFonts w:hint="eastAsia"/>
        </w:rPr>
      </w:pPr>
      <w:r>
        <w:rPr>
          <w:rFonts w:hint="eastAsia"/>
        </w:rPr>
        <w:t>在一个充满阳光的小学教室里，一群活泼可爱的小学生们正在忙碌地准备他们自己的“拼音水果店”。这个独特的活动不仅让孩子们享受到了动手的乐趣，还让他们在实践中学习到了汉字和拼音的知识。通过将各种新鲜水果与创意结合，小朋友们学会了如何利用生活中的事物来探索语言的魅力。</w:t>
      </w:r>
    </w:p>
    <w:p w14:paraId="23935231" w14:textId="77777777" w:rsidR="00E82C1D" w:rsidRDefault="00E82C1D">
      <w:pPr>
        <w:rPr>
          <w:rFonts w:hint="eastAsia"/>
        </w:rPr>
      </w:pPr>
    </w:p>
    <w:p w14:paraId="4D8F9B6F" w14:textId="77777777" w:rsidR="00E82C1D" w:rsidRDefault="00E82C1D">
      <w:pPr>
        <w:rPr>
          <w:rFonts w:hint="eastAsia"/>
        </w:rPr>
      </w:pPr>
    </w:p>
    <w:p w14:paraId="6877585D" w14:textId="77777777" w:rsidR="00E82C1D" w:rsidRDefault="00E82C1D">
      <w:pPr>
        <w:rPr>
          <w:rFonts w:hint="eastAsia"/>
        </w:rPr>
      </w:pPr>
      <w:r>
        <w:rPr>
          <w:rFonts w:hint="eastAsia"/>
        </w:rPr>
        <w:t>从选材到创意：开启奇妙旅程</w:t>
      </w:r>
    </w:p>
    <w:p w14:paraId="67296C75" w14:textId="77777777" w:rsidR="00E82C1D" w:rsidRDefault="00E82C1D">
      <w:pPr>
        <w:rPr>
          <w:rFonts w:hint="eastAsia"/>
        </w:rPr>
      </w:pPr>
      <w:r>
        <w:rPr>
          <w:rFonts w:hint="eastAsia"/>
        </w:rPr>
        <w:t>每个小组都要精心挑选自己要用到的水果。苹果、香蕉、橙子、草莓等常见水果成为了他们手中的画布。接着，孩子们发挥自己的想象力，用这些水果拼出不同的图案和造型，比如可爱的动物、美丽的花朵甚至是一些简单的汉字。而每一个作品都被赋予了一个特别的名字，这个名字往往由水果的拼音组成，既有趣又富有教育意义。</w:t>
      </w:r>
    </w:p>
    <w:p w14:paraId="254F69D3" w14:textId="77777777" w:rsidR="00E82C1D" w:rsidRDefault="00E82C1D">
      <w:pPr>
        <w:rPr>
          <w:rFonts w:hint="eastAsia"/>
        </w:rPr>
      </w:pPr>
    </w:p>
    <w:p w14:paraId="54E4D43E" w14:textId="77777777" w:rsidR="00E82C1D" w:rsidRDefault="00E82C1D">
      <w:pPr>
        <w:rPr>
          <w:rFonts w:hint="eastAsia"/>
        </w:rPr>
      </w:pPr>
    </w:p>
    <w:p w14:paraId="7E47D97D" w14:textId="77777777" w:rsidR="00E82C1D" w:rsidRDefault="00E82C1D">
      <w:pPr>
        <w:rPr>
          <w:rFonts w:hint="eastAsia"/>
        </w:rPr>
      </w:pPr>
      <w:r>
        <w:rPr>
          <w:rFonts w:hint="eastAsia"/>
        </w:rPr>
        <w:t>动手实践：乐趣无限</w:t>
      </w:r>
    </w:p>
    <w:p w14:paraId="45D1D459" w14:textId="77777777" w:rsidR="00E82C1D" w:rsidRDefault="00E82C1D">
      <w:pPr>
        <w:rPr>
          <w:rFonts w:hint="eastAsia"/>
        </w:rPr>
      </w:pPr>
      <w:r>
        <w:rPr>
          <w:rFonts w:hint="eastAsia"/>
        </w:rPr>
        <w:t>在老师的指导下，孩子们开始了他们的创作之旅。他们用刀小心地切割水果，尝试不同的组合方式，不断调整直至满意为止。在这个过程中，孩子们不仅锻炼了自己的动手能力，也提高了团队合作意识。当遇到难题时，大家会一起商量解决方案；当有人成功完成一个步骤时，全组都会为他鼓掌庆祝。</w:t>
      </w:r>
    </w:p>
    <w:p w14:paraId="3F1CA098" w14:textId="77777777" w:rsidR="00E82C1D" w:rsidRDefault="00E82C1D">
      <w:pPr>
        <w:rPr>
          <w:rFonts w:hint="eastAsia"/>
        </w:rPr>
      </w:pPr>
    </w:p>
    <w:p w14:paraId="514C44F0" w14:textId="77777777" w:rsidR="00E82C1D" w:rsidRDefault="00E82C1D">
      <w:pPr>
        <w:rPr>
          <w:rFonts w:hint="eastAsia"/>
        </w:rPr>
      </w:pPr>
    </w:p>
    <w:p w14:paraId="1BF8F74B" w14:textId="77777777" w:rsidR="00E82C1D" w:rsidRDefault="00E82C1D">
      <w:pPr>
        <w:rPr>
          <w:rFonts w:hint="eastAsia"/>
        </w:rPr>
      </w:pPr>
      <w:r>
        <w:rPr>
          <w:rFonts w:hint="eastAsia"/>
        </w:rPr>
        <w:t>学习与成长：寓教于乐</w:t>
      </w:r>
    </w:p>
    <w:p w14:paraId="79B5C790" w14:textId="77777777" w:rsidR="00E82C1D" w:rsidRDefault="00E82C1D">
      <w:pPr>
        <w:rPr>
          <w:rFonts w:hint="eastAsia"/>
        </w:rPr>
      </w:pPr>
      <w:r>
        <w:rPr>
          <w:rFonts w:hint="eastAsia"/>
        </w:rPr>
        <w:t>“拼音水果店”不仅仅是一个有趣的活动，它还是一个生动的语言学习课堂。通过参与这个项目，孩子们能够更加直观地理解汉字和拼音之间的关系，同时也增强了他们对汉字的兴趣。这个活动还激发了孩子们的创造力和审美能力，让他们在轻松愉快的氛围中获得了全面的发展。</w:t>
      </w:r>
    </w:p>
    <w:p w14:paraId="56ED69DF" w14:textId="77777777" w:rsidR="00E82C1D" w:rsidRDefault="00E82C1D">
      <w:pPr>
        <w:rPr>
          <w:rFonts w:hint="eastAsia"/>
        </w:rPr>
      </w:pPr>
    </w:p>
    <w:p w14:paraId="395F2695" w14:textId="77777777" w:rsidR="00E82C1D" w:rsidRDefault="00E82C1D">
      <w:pPr>
        <w:rPr>
          <w:rFonts w:hint="eastAsia"/>
        </w:rPr>
      </w:pPr>
    </w:p>
    <w:p w14:paraId="50879783" w14:textId="77777777" w:rsidR="00E82C1D" w:rsidRDefault="00E82C1D">
      <w:pPr>
        <w:rPr>
          <w:rFonts w:hint="eastAsia"/>
        </w:rPr>
      </w:pPr>
      <w:r>
        <w:rPr>
          <w:rFonts w:hint="eastAsia"/>
        </w:rPr>
        <w:t>展示与分享：共同进步</w:t>
      </w:r>
    </w:p>
    <w:p w14:paraId="47028149" w14:textId="77777777" w:rsidR="00E82C1D" w:rsidRDefault="00E82C1D">
      <w:pPr>
        <w:rPr>
          <w:rFonts w:hint="eastAsia"/>
        </w:rPr>
      </w:pPr>
      <w:r>
        <w:rPr>
          <w:rFonts w:hint="eastAsia"/>
        </w:rPr>
        <w:t>每个小组都有机会向全班展示他们的作品，并讲述背后的创意故事。这不仅是对自己努力成果的肯定，也是与其他同学交流学习的好机会。通过这样的展示环节，孩子们学会了欣赏别人的优点，同时也敢于表达自己的想法。整个过程充满了欢声笑语，每个孩子都收获满满。</w:t>
      </w:r>
    </w:p>
    <w:p w14:paraId="5639ABB6" w14:textId="77777777" w:rsidR="00E82C1D" w:rsidRDefault="00E82C1D">
      <w:pPr>
        <w:rPr>
          <w:rFonts w:hint="eastAsia"/>
        </w:rPr>
      </w:pPr>
    </w:p>
    <w:p w14:paraId="495249C3" w14:textId="77777777" w:rsidR="00E82C1D" w:rsidRDefault="00E82C1D">
      <w:pPr>
        <w:rPr>
          <w:rFonts w:hint="eastAsia"/>
        </w:rPr>
      </w:pPr>
    </w:p>
    <w:p w14:paraId="0011C618" w14:textId="77777777" w:rsidR="00E82C1D" w:rsidRDefault="00E82C1D">
      <w:pPr>
        <w:rPr>
          <w:rFonts w:hint="eastAsia"/>
        </w:rPr>
      </w:pPr>
      <w:r>
        <w:rPr>
          <w:rFonts w:hint="eastAsia"/>
        </w:rPr>
        <w:t>最后的总结</w:t>
      </w:r>
    </w:p>
    <w:p w14:paraId="431FA576" w14:textId="77777777" w:rsidR="00E82C1D" w:rsidRDefault="00E82C1D">
      <w:pPr>
        <w:rPr>
          <w:rFonts w:hint="eastAsia"/>
        </w:rPr>
      </w:pPr>
      <w:r>
        <w:rPr>
          <w:rFonts w:hint="eastAsia"/>
        </w:rPr>
        <w:t>“小学生制作美味的拼音水果店”是一项集趣味性、知识性和创造性于一体的活动。它让孩子们在玩乐中学习，在学习中成长，真正实现了寓教于乐的目标。希望未来能有更多这样有意义的活动出现，帮助孩子们更好地探索世界，发现自我。</w:t>
      </w:r>
    </w:p>
    <w:p w14:paraId="263627AA" w14:textId="77777777" w:rsidR="00E82C1D" w:rsidRDefault="00E82C1D">
      <w:pPr>
        <w:rPr>
          <w:rFonts w:hint="eastAsia"/>
        </w:rPr>
      </w:pPr>
    </w:p>
    <w:p w14:paraId="3A5E8006" w14:textId="77777777" w:rsidR="00E82C1D" w:rsidRDefault="00E82C1D">
      <w:pPr>
        <w:rPr>
          <w:rFonts w:hint="eastAsia"/>
        </w:rPr>
      </w:pPr>
    </w:p>
    <w:p w14:paraId="1389629E" w14:textId="77777777" w:rsidR="00E82C1D" w:rsidRDefault="00E82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598F1" w14:textId="566248A2" w:rsidR="00F028CD" w:rsidRDefault="00F028CD"/>
    <w:sectPr w:rsidR="00F0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D"/>
    <w:rsid w:val="00B34D22"/>
    <w:rsid w:val="00E82C1D"/>
    <w:rsid w:val="00F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3B1CA-207A-49FF-AA5C-603A602E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