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6CC47" w14:textId="77777777" w:rsidR="00903F1D" w:rsidRDefault="00903F1D">
      <w:pPr>
        <w:rPr>
          <w:rFonts w:hint="eastAsia"/>
        </w:rPr>
      </w:pPr>
    </w:p>
    <w:p w14:paraId="642F07B4" w14:textId="77777777" w:rsidR="00903F1D" w:rsidRDefault="00903F1D">
      <w:pPr>
        <w:rPr>
          <w:rFonts w:hint="eastAsia"/>
        </w:rPr>
      </w:pPr>
      <w:r>
        <w:rPr>
          <w:rFonts w:hint="eastAsia"/>
        </w:rPr>
        <w:t>小学班主任最后的总结的几点提前学的拼音的好处</w:t>
      </w:r>
    </w:p>
    <w:p w14:paraId="7CD9E4E3" w14:textId="77777777" w:rsidR="00903F1D" w:rsidRDefault="00903F1D">
      <w:pPr>
        <w:rPr>
          <w:rFonts w:hint="eastAsia"/>
        </w:rPr>
      </w:pPr>
      <w:r>
        <w:rPr>
          <w:rFonts w:hint="eastAsia"/>
        </w:rPr>
        <w:t>在孩子学习成长的过程中，拼音作为汉字学习的基础，其重要性不言而喻。作为一位有着多年教学经验的小学班主任，我发现提前学习拼音不仅能够帮助孩子们更快地适应小学生活，还能为他们今后的学习打下坚实的基础。下面，我将结合自己的观察和教学实践，分享几点提前学习拼音的好处。</w:t>
      </w:r>
    </w:p>
    <w:p w14:paraId="7360CAB7" w14:textId="77777777" w:rsidR="00903F1D" w:rsidRDefault="00903F1D">
      <w:pPr>
        <w:rPr>
          <w:rFonts w:hint="eastAsia"/>
        </w:rPr>
      </w:pPr>
    </w:p>
    <w:p w14:paraId="37DCE554" w14:textId="77777777" w:rsidR="00903F1D" w:rsidRDefault="00903F1D">
      <w:pPr>
        <w:rPr>
          <w:rFonts w:hint="eastAsia"/>
        </w:rPr>
      </w:pPr>
    </w:p>
    <w:p w14:paraId="063C9473" w14:textId="77777777" w:rsidR="00903F1D" w:rsidRDefault="00903F1D">
      <w:pPr>
        <w:rPr>
          <w:rFonts w:hint="eastAsia"/>
        </w:rPr>
      </w:pPr>
      <w:r>
        <w:rPr>
          <w:rFonts w:hint="eastAsia"/>
        </w:rPr>
        <w:t>提高语言表达能力</w:t>
      </w:r>
    </w:p>
    <w:p w14:paraId="47A7FC3E" w14:textId="77777777" w:rsidR="00903F1D" w:rsidRDefault="00903F1D">
      <w:pPr>
        <w:rPr>
          <w:rFonts w:hint="eastAsia"/>
        </w:rPr>
      </w:pPr>
      <w:r>
        <w:rPr>
          <w:rFonts w:hint="eastAsia"/>
        </w:rPr>
        <w:t>拼音是连接声音与文字的重要桥梁。对于刚开始接触汉语的孩子来说，通过提前学习拼音，可以更早地建立起语音与汉字之间的联系，这有助于提高他们的语言表达能力。当孩子们掌握了拼音后，他们在日常交流中能更加自信、准确地表达自己的想法，这对于培养孩子的自信心和自我表达能力非常重要。</w:t>
      </w:r>
    </w:p>
    <w:p w14:paraId="06FBB6A2" w14:textId="77777777" w:rsidR="00903F1D" w:rsidRDefault="00903F1D">
      <w:pPr>
        <w:rPr>
          <w:rFonts w:hint="eastAsia"/>
        </w:rPr>
      </w:pPr>
    </w:p>
    <w:p w14:paraId="1147CD4F" w14:textId="77777777" w:rsidR="00903F1D" w:rsidRDefault="00903F1D">
      <w:pPr>
        <w:rPr>
          <w:rFonts w:hint="eastAsia"/>
        </w:rPr>
      </w:pPr>
    </w:p>
    <w:p w14:paraId="1FF31E59" w14:textId="77777777" w:rsidR="00903F1D" w:rsidRDefault="00903F1D">
      <w:pPr>
        <w:rPr>
          <w:rFonts w:hint="eastAsia"/>
        </w:rPr>
      </w:pPr>
      <w:r>
        <w:rPr>
          <w:rFonts w:hint="eastAsia"/>
        </w:rPr>
        <w:t>促进阅读习惯的形成</w:t>
      </w:r>
    </w:p>
    <w:p w14:paraId="4984D154" w14:textId="77777777" w:rsidR="00903F1D" w:rsidRDefault="00903F1D">
      <w:pPr>
        <w:rPr>
          <w:rFonts w:hint="eastAsia"/>
        </w:rPr>
      </w:pPr>
      <w:r>
        <w:rPr>
          <w:rFonts w:hint="eastAsia"/>
        </w:rPr>
        <w:t>提前学习拼音能够激发孩子对阅读的兴趣。许多儿童读物都标注了拼音，这使得孩子们即使不认识某些字，也能借助拼音进行阅读。这种自主阅读的能力不仅能拓宽孩子的知识面，还能培养他们独立思考的习惯。随着阅读量的增加，孩子们的语言理解能力和词汇量也会随之增长，这对他们未来的学习和发展大有裨益。</w:t>
      </w:r>
    </w:p>
    <w:p w14:paraId="6F766A46" w14:textId="77777777" w:rsidR="00903F1D" w:rsidRDefault="00903F1D">
      <w:pPr>
        <w:rPr>
          <w:rFonts w:hint="eastAsia"/>
        </w:rPr>
      </w:pPr>
    </w:p>
    <w:p w14:paraId="720FC2B5" w14:textId="77777777" w:rsidR="00903F1D" w:rsidRDefault="00903F1D">
      <w:pPr>
        <w:rPr>
          <w:rFonts w:hint="eastAsia"/>
        </w:rPr>
      </w:pPr>
    </w:p>
    <w:p w14:paraId="594EDC7A" w14:textId="77777777" w:rsidR="00903F1D" w:rsidRDefault="00903F1D">
      <w:pPr>
        <w:rPr>
          <w:rFonts w:hint="eastAsia"/>
        </w:rPr>
      </w:pPr>
      <w:r>
        <w:rPr>
          <w:rFonts w:hint="eastAsia"/>
        </w:rPr>
        <w:t>增强学习自信心</w:t>
      </w:r>
    </w:p>
    <w:p w14:paraId="4CD1D0AC" w14:textId="77777777" w:rsidR="00903F1D" w:rsidRDefault="00903F1D">
      <w:pPr>
        <w:rPr>
          <w:rFonts w:hint="eastAsia"/>
        </w:rPr>
      </w:pPr>
      <w:r>
        <w:rPr>
          <w:rFonts w:hint="eastAsia"/>
        </w:rPr>
        <w:t>拼音学习是逐步积累的过程，每当孩子们掌握一个新的拼音组合或成功拼读出一个新词时，都会给他们带来成就感。这种正向反馈机制能够极大地增强孩子们的学习自信心。特别是在进入小学后，能够顺利跟上老师的教学节奏，顺利完成作业，会让孩子感到自己是有能力胜任学习任务的，从而进一步激发他们的学习兴趣。</w:t>
      </w:r>
    </w:p>
    <w:p w14:paraId="19BDC261" w14:textId="77777777" w:rsidR="00903F1D" w:rsidRDefault="00903F1D">
      <w:pPr>
        <w:rPr>
          <w:rFonts w:hint="eastAsia"/>
        </w:rPr>
      </w:pPr>
    </w:p>
    <w:p w14:paraId="0F6AEB45" w14:textId="77777777" w:rsidR="00903F1D" w:rsidRDefault="00903F1D">
      <w:pPr>
        <w:rPr>
          <w:rFonts w:hint="eastAsia"/>
        </w:rPr>
      </w:pPr>
    </w:p>
    <w:p w14:paraId="3FA131D2" w14:textId="77777777" w:rsidR="00903F1D" w:rsidRDefault="00903F1D">
      <w:pPr>
        <w:rPr>
          <w:rFonts w:hint="eastAsia"/>
        </w:rPr>
      </w:pPr>
      <w:r>
        <w:rPr>
          <w:rFonts w:hint="eastAsia"/>
        </w:rPr>
        <w:t>为后续学习奠定基础</w:t>
      </w:r>
    </w:p>
    <w:p w14:paraId="13B24B0F" w14:textId="77777777" w:rsidR="00903F1D" w:rsidRDefault="00903F1D">
      <w:pPr>
        <w:rPr>
          <w:rFonts w:hint="eastAsia"/>
        </w:rPr>
      </w:pPr>
      <w:r>
        <w:rPr>
          <w:rFonts w:hint="eastAsia"/>
        </w:rPr>
        <w:lastRenderedPageBreak/>
        <w:t>拼音学习不仅仅是为了识字，它还是学习汉字发音规则的关键步骤。掌握了拼音，孩子们就能更好地理解和学习汉字的声调、韵律等知识，这为他们今后深入学习语文课程奠定了良好的基础。同时，拼音学习过程中培养的观察能力、记忆能力和逻辑思维能力，也将对其他学科的学习产生积极影响。</w:t>
      </w:r>
    </w:p>
    <w:p w14:paraId="3894F85A" w14:textId="77777777" w:rsidR="00903F1D" w:rsidRDefault="00903F1D">
      <w:pPr>
        <w:rPr>
          <w:rFonts w:hint="eastAsia"/>
        </w:rPr>
      </w:pPr>
    </w:p>
    <w:p w14:paraId="4B1B1FBC" w14:textId="77777777" w:rsidR="00903F1D" w:rsidRDefault="00903F1D">
      <w:pPr>
        <w:rPr>
          <w:rFonts w:hint="eastAsia"/>
        </w:rPr>
      </w:pPr>
    </w:p>
    <w:p w14:paraId="320DF2BB" w14:textId="77777777" w:rsidR="00903F1D" w:rsidRDefault="00903F1D">
      <w:pPr>
        <w:rPr>
          <w:rFonts w:hint="eastAsia"/>
        </w:rPr>
      </w:pPr>
      <w:r>
        <w:rPr>
          <w:rFonts w:hint="eastAsia"/>
        </w:rPr>
        <w:t>促进亲子互动</w:t>
      </w:r>
    </w:p>
    <w:p w14:paraId="616B9029" w14:textId="77777777" w:rsidR="00903F1D" w:rsidRDefault="00903F1D">
      <w:pPr>
        <w:rPr>
          <w:rFonts w:hint="eastAsia"/>
        </w:rPr>
      </w:pPr>
      <w:r>
        <w:rPr>
          <w:rFonts w:hint="eastAsia"/>
        </w:rPr>
        <w:t>拼音学习还可以成为增进亲子关系的有效方式。家长可以通过陪孩子一起看注音书籍、玩拼音游戏等方式参与到孩子的学习过程中。这样的互动不仅能加深父母与孩子之间的情感联系，还能够创造一个轻松愉快的学习氛围，使孩子在快乐中学习，在学习中成长。</w:t>
      </w:r>
    </w:p>
    <w:p w14:paraId="1D83C60F" w14:textId="77777777" w:rsidR="00903F1D" w:rsidRDefault="00903F1D">
      <w:pPr>
        <w:rPr>
          <w:rFonts w:hint="eastAsia"/>
        </w:rPr>
      </w:pPr>
    </w:p>
    <w:p w14:paraId="5C19BD20" w14:textId="77777777" w:rsidR="00903F1D" w:rsidRDefault="00903F1D">
      <w:pPr>
        <w:rPr>
          <w:rFonts w:hint="eastAsia"/>
        </w:rPr>
      </w:pPr>
    </w:p>
    <w:p w14:paraId="6268010A" w14:textId="77777777" w:rsidR="00903F1D" w:rsidRDefault="00903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1658C" w14:textId="62794C11" w:rsidR="00255101" w:rsidRDefault="00255101"/>
    <w:sectPr w:rsidR="00255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01"/>
    <w:rsid w:val="00255101"/>
    <w:rsid w:val="00903F1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F6439-607D-44BF-BA5B-3F8DFF8F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