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77F5" w14:textId="77777777" w:rsidR="007132DC" w:rsidRDefault="007132DC">
      <w:pPr>
        <w:rPr>
          <w:rFonts w:hint="eastAsia"/>
        </w:rPr>
      </w:pPr>
    </w:p>
    <w:p w14:paraId="78B877E0" w14:textId="77777777" w:rsidR="007132DC" w:rsidRDefault="007132DC">
      <w:pPr>
        <w:rPr>
          <w:rFonts w:hint="eastAsia"/>
        </w:rPr>
      </w:pPr>
      <w:r>
        <w:rPr>
          <w:rFonts w:hint="eastAsia"/>
        </w:rPr>
        <w:t>小学汉语的拼音字母表打印版</w:t>
      </w:r>
    </w:p>
    <w:p w14:paraId="25444719" w14:textId="77777777" w:rsidR="007132DC" w:rsidRDefault="007132DC">
      <w:pPr>
        <w:rPr>
          <w:rFonts w:hint="eastAsia"/>
        </w:rPr>
      </w:pPr>
      <w:r>
        <w:rPr>
          <w:rFonts w:hint="eastAsia"/>
        </w:rPr>
        <w:t>在小学教育阶段，学习汉语拼音是孩子们接触和理解中文语言的重要一步。汉语拼音不仅是汉字读音的标记系统，更是帮助学生准确发音、扩展词汇量、提升阅读能力的基础工具。为了方便教师与家长指导孩子学习汉语拼音，本文将详细介绍汉语拼音字母表，并提供适合打印版本的资源。</w:t>
      </w:r>
    </w:p>
    <w:p w14:paraId="0A4CCC3B" w14:textId="77777777" w:rsidR="007132DC" w:rsidRDefault="007132DC">
      <w:pPr>
        <w:rPr>
          <w:rFonts w:hint="eastAsia"/>
        </w:rPr>
      </w:pPr>
    </w:p>
    <w:p w14:paraId="20617616" w14:textId="77777777" w:rsidR="007132DC" w:rsidRDefault="007132DC">
      <w:pPr>
        <w:rPr>
          <w:rFonts w:hint="eastAsia"/>
        </w:rPr>
      </w:pPr>
    </w:p>
    <w:p w14:paraId="3ED003B3" w14:textId="77777777" w:rsidR="007132DC" w:rsidRDefault="007132DC">
      <w:pPr>
        <w:rPr>
          <w:rFonts w:hint="eastAsia"/>
        </w:rPr>
      </w:pPr>
      <w:r>
        <w:rPr>
          <w:rFonts w:hint="eastAsia"/>
        </w:rPr>
        <w:t>汉语拼音简介</w:t>
      </w:r>
    </w:p>
    <w:p w14:paraId="73B856F1" w14:textId="77777777" w:rsidR="007132DC" w:rsidRDefault="007132DC">
      <w:pPr>
        <w:rPr>
          <w:rFonts w:hint="eastAsia"/>
        </w:rPr>
      </w:pPr>
      <w:r>
        <w:rPr>
          <w:rFonts w:hint="eastAsia"/>
        </w:rPr>
        <w:t>汉语拼音是由中国教育部于1958年正式公布的一种转写标准，用于标注汉字的普通话发音。它基于拉丁字母，由声母、韵母和声调三部分组成。通过这种标准化的注音方式，无论是儿童还是成人学习者都能够更快地掌握汉字的正确读音，促进中文的学习效率。</w:t>
      </w:r>
    </w:p>
    <w:p w14:paraId="616C652C" w14:textId="77777777" w:rsidR="007132DC" w:rsidRDefault="007132DC">
      <w:pPr>
        <w:rPr>
          <w:rFonts w:hint="eastAsia"/>
        </w:rPr>
      </w:pPr>
    </w:p>
    <w:p w14:paraId="35C86925" w14:textId="77777777" w:rsidR="007132DC" w:rsidRDefault="007132DC">
      <w:pPr>
        <w:rPr>
          <w:rFonts w:hint="eastAsia"/>
        </w:rPr>
      </w:pPr>
    </w:p>
    <w:p w14:paraId="30B55413" w14:textId="77777777" w:rsidR="007132DC" w:rsidRDefault="007132DC">
      <w:pPr>
        <w:rPr>
          <w:rFonts w:hint="eastAsia"/>
        </w:rPr>
      </w:pPr>
      <w:r>
        <w:rPr>
          <w:rFonts w:hint="eastAsia"/>
        </w:rPr>
        <w:t>汉语拼音字母表的内容</w:t>
      </w:r>
    </w:p>
    <w:p w14:paraId="0A984C22" w14:textId="77777777" w:rsidR="007132DC" w:rsidRDefault="007132DC">
      <w:pPr>
        <w:rPr>
          <w:rFonts w:hint="eastAsia"/>
        </w:rPr>
      </w:pPr>
      <w:r>
        <w:rPr>
          <w:rFonts w:hint="eastAsia"/>
        </w:rPr>
        <w:t>汉语拼音字母表包括了所有可能出现在普通话中的声母和韵母组合。声母共有23个，如b、p、m、f等；而韵母则分为单韵母、复韵母及鼻韵母三大类，总数超过20个。还有四个基本声调以及一个轻声，它们共同作用来表示不同的字词发音。这些元素的组合构成了丰富多彩的汉语语音世界。</w:t>
      </w:r>
    </w:p>
    <w:p w14:paraId="0CE1E5C2" w14:textId="77777777" w:rsidR="007132DC" w:rsidRDefault="007132DC">
      <w:pPr>
        <w:rPr>
          <w:rFonts w:hint="eastAsia"/>
        </w:rPr>
      </w:pPr>
    </w:p>
    <w:p w14:paraId="69CD8E89" w14:textId="77777777" w:rsidR="007132DC" w:rsidRDefault="007132DC">
      <w:pPr>
        <w:rPr>
          <w:rFonts w:hint="eastAsia"/>
        </w:rPr>
      </w:pPr>
    </w:p>
    <w:p w14:paraId="35853810" w14:textId="77777777" w:rsidR="007132DC" w:rsidRDefault="007132DC">
      <w:pPr>
        <w:rPr>
          <w:rFonts w:hint="eastAsia"/>
        </w:rPr>
      </w:pPr>
      <w:r>
        <w:rPr>
          <w:rFonts w:hint="eastAsia"/>
        </w:rPr>
        <w:t>如何使用拼音字母表进行教学</w:t>
      </w:r>
    </w:p>
    <w:p w14:paraId="6CC9D515" w14:textId="77777777" w:rsidR="007132DC" w:rsidRDefault="007132DC">
      <w:pPr>
        <w:rPr>
          <w:rFonts w:hint="eastAsia"/>
        </w:rPr>
      </w:pPr>
      <w:r>
        <w:rPr>
          <w:rFonts w:hint="eastAsia"/>
        </w:rPr>
        <w:t>对于小学生来说，拼音字母表是一个非常有用的辅助学习工具。家长和老师可以利用这个表格来进行互动式教学，比如通过游戏的方式让孩子记住每个字母的声音，或者制作成卡片进行匹配练习。更重要的是，定期复习拼音有助于加深记忆，提高孩子的听说读写技能。</w:t>
      </w:r>
    </w:p>
    <w:p w14:paraId="29843645" w14:textId="77777777" w:rsidR="007132DC" w:rsidRDefault="007132DC">
      <w:pPr>
        <w:rPr>
          <w:rFonts w:hint="eastAsia"/>
        </w:rPr>
      </w:pPr>
    </w:p>
    <w:p w14:paraId="5D5DC605" w14:textId="77777777" w:rsidR="007132DC" w:rsidRDefault="007132DC">
      <w:pPr>
        <w:rPr>
          <w:rFonts w:hint="eastAsia"/>
        </w:rPr>
      </w:pPr>
    </w:p>
    <w:p w14:paraId="38DFDB17" w14:textId="77777777" w:rsidR="007132DC" w:rsidRDefault="007132DC">
      <w:pPr>
        <w:rPr>
          <w:rFonts w:hint="eastAsia"/>
        </w:rPr>
      </w:pPr>
      <w:r>
        <w:rPr>
          <w:rFonts w:hint="eastAsia"/>
        </w:rPr>
        <w:t>获取打印版拼音字母表的方法</w:t>
      </w:r>
    </w:p>
    <w:p w14:paraId="2BDF68AB" w14:textId="77777777" w:rsidR="007132DC" w:rsidRDefault="007132DC">
      <w:pPr>
        <w:rPr>
          <w:rFonts w:hint="eastAsia"/>
        </w:rPr>
      </w:pPr>
      <w:r>
        <w:rPr>
          <w:rFonts w:hint="eastAsia"/>
        </w:rPr>
        <w:t>现在有很多在线资源提供了免费下载或直接打印的汉语拼音字母表。选择清晰、布局合理的版本尤为重要，这样既便于孩子们查看，也能作为教室或家中装饰的一部分，时刻提醒孩子复习。建议寻找那些设计简洁但信息全面的图表，确保包含所有的声母、韵母及其对应的示例单词。</w:t>
      </w:r>
    </w:p>
    <w:p w14:paraId="237883E9" w14:textId="77777777" w:rsidR="007132DC" w:rsidRDefault="007132DC">
      <w:pPr>
        <w:rPr>
          <w:rFonts w:hint="eastAsia"/>
        </w:rPr>
      </w:pPr>
    </w:p>
    <w:p w14:paraId="1E6C5DD0" w14:textId="77777777" w:rsidR="007132DC" w:rsidRDefault="007132DC">
      <w:pPr>
        <w:rPr>
          <w:rFonts w:hint="eastAsia"/>
        </w:rPr>
      </w:pPr>
    </w:p>
    <w:p w14:paraId="457FC62A" w14:textId="77777777" w:rsidR="007132DC" w:rsidRDefault="007132DC">
      <w:pPr>
        <w:rPr>
          <w:rFonts w:hint="eastAsia"/>
        </w:rPr>
      </w:pPr>
      <w:r>
        <w:rPr>
          <w:rFonts w:hint="eastAsia"/>
        </w:rPr>
        <w:t>最后的总结</w:t>
      </w:r>
    </w:p>
    <w:p w14:paraId="15BD077A" w14:textId="77777777" w:rsidR="007132DC" w:rsidRDefault="007132DC">
      <w:pPr>
        <w:rPr>
          <w:rFonts w:hint="eastAsia"/>
        </w:rPr>
      </w:pPr>
      <w:r>
        <w:rPr>
          <w:rFonts w:hint="eastAsia"/>
        </w:rPr>
        <w:t>汉语拼音字母表作为连接汉字与发音之间的桥梁，在汉语学习过程中扮演着不可或缺的角色。通过合理利用这份宝贵的教学资源，不仅能够激发孩子们对中文的兴趣，也为他们日后深入学习打下坚实的基础。希望每位小学者都能借助拼音的力量，在探索中文奥秘的路上越走越远。</w:t>
      </w:r>
    </w:p>
    <w:p w14:paraId="681BA814" w14:textId="77777777" w:rsidR="007132DC" w:rsidRDefault="007132DC">
      <w:pPr>
        <w:rPr>
          <w:rFonts w:hint="eastAsia"/>
        </w:rPr>
      </w:pPr>
    </w:p>
    <w:p w14:paraId="5022BCCB" w14:textId="77777777" w:rsidR="007132DC" w:rsidRDefault="007132DC">
      <w:pPr>
        <w:rPr>
          <w:rFonts w:hint="eastAsia"/>
        </w:rPr>
      </w:pPr>
    </w:p>
    <w:p w14:paraId="38B829D9" w14:textId="77777777" w:rsidR="007132DC" w:rsidRDefault="00713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A1CD8" w14:textId="5FB187EB" w:rsidR="00AE12B5" w:rsidRDefault="00AE12B5"/>
    <w:sectPr w:rsidR="00AE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B5"/>
    <w:rsid w:val="007132DC"/>
    <w:rsid w:val="00AE12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33312-7210-4BCC-9D07-47036172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