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B45D" w14:textId="77777777" w:rsidR="006D1B8B" w:rsidRDefault="006D1B8B">
      <w:pPr>
        <w:rPr>
          <w:rFonts w:hint="eastAsia"/>
        </w:rPr>
      </w:pPr>
      <w:r>
        <w:rPr>
          <w:rFonts w:hint="eastAsia"/>
        </w:rPr>
        <w:t>小学六年级词语表带的拼音</w:t>
      </w:r>
    </w:p>
    <w:p w14:paraId="06799E44" w14:textId="77777777" w:rsidR="006D1B8B" w:rsidRDefault="006D1B8B">
      <w:pPr>
        <w:rPr>
          <w:rFonts w:hint="eastAsia"/>
        </w:rPr>
      </w:pPr>
      <w:r>
        <w:rPr>
          <w:rFonts w:hint="eastAsia"/>
        </w:rPr>
        <w:t>在小学教育中，汉字的学习是至关重要的一个环节。到了六年级，学生们已经积累了一定量的词汇，并开始接触更为复杂的文字和语境。为了帮助学生更好地掌握汉字的读音、字形以及意义，学校通常会提供一份带有拼音标注的词语表。这份词语表不仅有助于学生的日常学习，也为他们的阅读理解和写作能力提供了坚实的基础。</w:t>
      </w:r>
    </w:p>
    <w:p w14:paraId="16999854" w14:textId="77777777" w:rsidR="006D1B8B" w:rsidRDefault="006D1B8B">
      <w:pPr>
        <w:rPr>
          <w:rFonts w:hint="eastAsia"/>
        </w:rPr>
      </w:pPr>
    </w:p>
    <w:p w14:paraId="4308536B" w14:textId="77777777" w:rsidR="006D1B8B" w:rsidRDefault="006D1B8B">
      <w:pPr>
        <w:rPr>
          <w:rFonts w:hint="eastAsia"/>
        </w:rPr>
      </w:pPr>
    </w:p>
    <w:p w14:paraId="7269D821" w14:textId="77777777" w:rsidR="006D1B8B" w:rsidRDefault="006D1B8B">
      <w:pPr>
        <w:rPr>
          <w:rFonts w:hint="eastAsia"/>
        </w:rPr>
      </w:pPr>
      <w:r>
        <w:rPr>
          <w:rFonts w:hint="eastAsia"/>
        </w:rPr>
        <w:t>拼音的重要性</w:t>
      </w:r>
    </w:p>
    <w:p w14:paraId="282A9F71" w14:textId="77777777" w:rsidR="006D1B8B" w:rsidRDefault="006D1B8B">
      <w:pPr>
        <w:rPr>
          <w:rFonts w:hint="eastAsia"/>
        </w:rPr>
      </w:pPr>
      <w:r>
        <w:rPr>
          <w:rFonts w:hint="eastAsia"/>
        </w:rPr>
        <w:t>拼音作为汉语的注音工具，对于小学生来说是一个非常有用的辅助学习手段。它可以帮助孩子们准确地发音，避免因误读而造成理解上的偏差。通过不断地练习带有拼音的词语，学生能够更加熟练地掌握汉字的正确读法，这对于提高口语表达能力和听力水平都有着积极的影响。拼音还是查字典时的重要索引，可以快速定位到所需的汉字。</w:t>
      </w:r>
    </w:p>
    <w:p w14:paraId="7DEA30C7" w14:textId="77777777" w:rsidR="006D1B8B" w:rsidRDefault="006D1B8B">
      <w:pPr>
        <w:rPr>
          <w:rFonts w:hint="eastAsia"/>
        </w:rPr>
      </w:pPr>
    </w:p>
    <w:p w14:paraId="68940396" w14:textId="77777777" w:rsidR="006D1B8B" w:rsidRDefault="006D1B8B">
      <w:pPr>
        <w:rPr>
          <w:rFonts w:hint="eastAsia"/>
        </w:rPr>
      </w:pPr>
    </w:p>
    <w:p w14:paraId="587AA385" w14:textId="77777777" w:rsidR="006D1B8B" w:rsidRDefault="006D1B8B">
      <w:pPr>
        <w:rPr>
          <w:rFonts w:hint="eastAsia"/>
        </w:rPr>
      </w:pPr>
      <w:r>
        <w:rPr>
          <w:rFonts w:hint="eastAsia"/>
        </w:rPr>
        <w:t>六年级词语的特点</w:t>
      </w:r>
    </w:p>
    <w:p w14:paraId="73BC8E28" w14:textId="77777777" w:rsidR="006D1B8B" w:rsidRDefault="006D1B8B">
      <w:pPr>
        <w:rPr>
          <w:rFonts w:hint="eastAsia"/>
        </w:rPr>
      </w:pPr>
      <w:r>
        <w:rPr>
          <w:rFonts w:hint="eastAsia"/>
        </w:rPr>
        <w:t>小学六年级的词语表相较于之前的年级，其内容更加丰富多样，涉及到的领域也更为广泛。这些词语可能包括成语、古诗词中的常用词、现代文中的新词等。随着语文课程难度的增加，六年级的词语表中也会出现一些具有文化内涵或者历史背景的词汇。这要求学生不仅要学会认读和书写，还需要了解每个词背后的故事和含义，以加深对中华文化的认识。</w:t>
      </w:r>
    </w:p>
    <w:p w14:paraId="477F8F3C" w14:textId="77777777" w:rsidR="006D1B8B" w:rsidRDefault="006D1B8B">
      <w:pPr>
        <w:rPr>
          <w:rFonts w:hint="eastAsia"/>
        </w:rPr>
      </w:pPr>
    </w:p>
    <w:p w14:paraId="3173787B" w14:textId="77777777" w:rsidR="006D1B8B" w:rsidRDefault="006D1B8B">
      <w:pPr>
        <w:rPr>
          <w:rFonts w:hint="eastAsia"/>
        </w:rPr>
      </w:pPr>
    </w:p>
    <w:p w14:paraId="3577E5F7" w14:textId="77777777" w:rsidR="006D1B8B" w:rsidRDefault="006D1B8B">
      <w:pPr>
        <w:rPr>
          <w:rFonts w:hint="eastAsia"/>
        </w:rPr>
      </w:pPr>
      <w:r>
        <w:rPr>
          <w:rFonts w:hint="eastAsia"/>
        </w:rPr>
        <w:t>如何有效使用词语表</w:t>
      </w:r>
    </w:p>
    <w:p w14:paraId="76B50C33" w14:textId="77777777" w:rsidR="006D1B8B" w:rsidRDefault="006D1B8B">
      <w:pPr>
        <w:rPr>
          <w:rFonts w:hint="eastAsia"/>
        </w:rPr>
      </w:pPr>
      <w:r>
        <w:rPr>
          <w:rFonts w:hint="eastAsia"/>
        </w:rPr>
        <w:t>为了使词语表发挥最大的效用，教师和家长应该指导孩子采用科学合理的方法进行学习。例如，可以将词语表分成若干个小部分，每天固定时间复习一定数量的新词；利用卡片游戏的方式记忆单词，增强趣味性；结合课文或课外书籍来运用新学的词汇，做到活学活用。同时，鼓励孩子多听多说，积极参与课堂讨论，通过实际交流巩固所学到的知识。</w:t>
      </w:r>
    </w:p>
    <w:p w14:paraId="542B15DE" w14:textId="77777777" w:rsidR="006D1B8B" w:rsidRDefault="006D1B8B">
      <w:pPr>
        <w:rPr>
          <w:rFonts w:hint="eastAsia"/>
        </w:rPr>
      </w:pPr>
    </w:p>
    <w:p w14:paraId="667D23FB" w14:textId="77777777" w:rsidR="006D1B8B" w:rsidRDefault="006D1B8B">
      <w:pPr>
        <w:rPr>
          <w:rFonts w:hint="eastAsia"/>
        </w:rPr>
      </w:pPr>
    </w:p>
    <w:p w14:paraId="7432762F" w14:textId="77777777" w:rsidR="006D1B8B" w:rsidRDefault="006D1B8B">
      <w:pPr>
        <w:rPr>
          <w:rFonts w:hint="eastAsia"/>
        </w:rPr>
      </w:pPr>
      <w:r>
        <w:rPr>
          <w:rFonts w:hint="eastAsia"/>
        </w:rPr>
        <w:t>最后的总结</w:t>
      </w:r>
    </w:p>
    <w:p w14:paraId="64B2401F" w14:textId="77777777" w:rsidR="006D1B8B" w:rsidRDefault="006D1B8B">
      <w:pPr>
        <w:rPr>
          <w:rFonts w:hint="eastAsia"/>
        </w:rPr>
      </w:pPr>
      <w:r>
        <w:rPr>
          <w:rFonts w:hint="eastAsia"/>
        </w:rPr>
        <w:t>小学六年级词语表带的拼音不仅是学习汉语的好帮手，更是连接语言与文化的桥梁。它承载着丰富的信息量，既是对过去几年学习成果的一次最后的总结，也为未来更深入的学习打下了良好的基础。希望每位同学都能重视起这份宝贵的资源，用心去感受每一个汉字的魅力，为自己的成长之路增添一抹亮丽的色彩。</w:t>
      </w:r>
    </w:p>
    <w:p w14:paraId="747F82D6" w14:textId="77777777" w:rsidR="006D1B8B" w:rsidRDefault="006D1B8B">
      <w:pPr>
        <w:rPr>
          <w:rFonts w:hint="eastAsia"/>
        </w:rPr>
      </w:pPr>
    </w:p>
    <w:p w14:paraId="422DABAE" w14:textId="77777777" w:rsidR="006D1B8B" w:rsidRDefault="006D1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C99A1" w14:textId="5ACB3E9B" w:rsidR="001F7CF4" w:rsidRDefault="001F7CF4"/>
    <w:sectPr w:rsidR="001F7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F4"/>
    <w:rsid w:val="001F7CF4"/>
    <w:rsid w:val="006D1B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DD679-5421-4C73-A7D2-A54CCB9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