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288C" w14:textId="77777777" w:rsidR="003463AE" w:rsidRDefault="003463AE">
      <w:pPr>
        <w:rPr>
          <w:rFonts w:hint="eastAsia"/>
        </w:rPr>
      </w:pPr>
    </w:p>
    <w:p w14:paraId="191F3B10" w14:textId="77777777" w:rsidR="003463AE" w:rsidRDefault="003463AE">
      <w:pPr>
        <w:rPr>
          <w:rFonts w:hint="eastAsia"/>
        </w:rPr>
      </w:pPr>
      <w:r>
        <w:rPr>
          <w:rFonts w:hint="eastAsia"/>
        </w:rPr>
        <w:t>拼音的重要性</w:t>
      </w:r>
    </w:p>
    <w:p w14:paraId="7EB6BE81" w14:textId="77777777" w:rsidR="003463AE" w:rsidRDefault="003463AE">
      <w:pPr>
        <w:rPr>
          <w:rFonts w:hint="eastAsia"/>
        </w:rPr>
      </w:pPr>
      <w:r>
        <w:rPr>
          <w:rFonts w:hint="eastAsia"/>
        </w:rPr>
        <w:t>拼音是学习汉语的基础，对于小学二年级的学生来说，掌握拼音不仅是学习汉字的关键一步，也是提升他们语言表达能力的重要工具。通过拼音的学习，孩子们能够准确地读出不认识的汉字，这为他们今后独立阅读和写作打下了坚实的基础。</w:t>
      </w:r>
    </w:p>
    <w:p w14:paraId="68D1F384" w14:textId="77777777" w:rsidR="003463AE" w:rsidRDefault="003463AE">
      <w:pPr>
        <w:rPr>
          <w:rFonts w:hint="eastAsia"/>
        </w:rPr>
      </w:pPr>
    </w:p>
    <w:p w14:paraId="68C89E4E" w14:textId="77777777" w:rsidR="003463AE" w:rsidRDefault="003463AE">
      <w:pPr>
        <w:rPr>
          <w:rFonts w:hint="eastAsia"/>
        </w:rPr>
      </w:pPr>
    </w:p>
    <w:p w14:paraId="5C199AB7" w14:textId="77777777" w:rsidR="003463AE" w:rsidRDefault="003463AE">
      <w:pPr>
        <w:rPr>
          <w:rFonts w:hint="eastAsia"/>
        </w:rPr>
      </w:pPr>
      <w:r>
        <w:rPr>
          <w:rFonts w:hint="eastAsia"/>
        </w:rPr>
        <w:t>什么是拼音</w:t>
      </w:r>
    </w:p>
    <w:p w14:paraId="1348CCAB" w14:textId="77777777" w:rsidR="003463AE" w:rsidRDefault="003463AE">
      <w:pPr>
        <w:rPr>
          <w:rFonts w:hint="eastAsia"/>
        </w:rPr>
      </w:pPr>
      <w:r>
        <w:rPr>
          <w:rFonts w:hint="eastAsia"/>
        </w:rPr>
        <w:t>拼音是汉字的一种标音系统，它使用拉丁字母来表示汉字的发音。在小学阶段，学生们首先会学习到声母、韵母以及声调的概念。这些基本元素组合起来，就可以拼写出大部分汉字的读音。例如，“bā”这个音节由声母“b”和韵母“ā”组成，表示数字“8”。</w:t>
      </w:r>
    </w:p>
    <w:p w14:paraId="3DC76208" w14:textId="77777777" w:rsidR="003463AE" w:rsidRDefault="003463AE">
      <w:pPr>
        <w:rPr>
          <w:rFonts w:hint="eastAsia"/>
        </w:rPr>
      </w:pPr>
    </w:p>
    <w:p w14:paraId="587BB8DA" w14:textId="77777777" w:rsidR="003463AE" w:rsidRDefault="003463AE">
      <w:pPr>
        <w:rPr>
          <w:rFonts w:hint="eastAsia"/>
        </w:rPr>
      </w:pPr>
    </w:p>
    <w:p w14:paraId="5359BF10" w14:textId="77777777" w:rsidR="003463AE" w:rsidRDefault="003463AE">
      <w:pPr>
        <w:rPr>
          <w:rFonts w:hint="eastAsia"/>
        </w:rPr>
      </w:pPr>
      <w:r>
        <w:rPr>
          <w:rFonts w:hint="eastAsia"/>
        </w:rPr>
        <w:t>如何教孩子学拼音</w:t>
      </w:r>
    </w:p>
    <w:p w14:paraId="3A458850" w14:textId="77777777" w:rsidR="003463AE" w:rsidRDefault="003463AE">
      <w:pPr>
        <w:rPr>
          <w:rFonts w:hint="eastAsia"/>
        </w:rPr>
      </w:pPr>
      <w:r>
        <w:rPr>
          <w:rFonts w:hint="eastAsia"/>
        </w:rPr>
        <w:t>教学拼音时，教师通常会采用多种方法来帮助学生更好地记忆。比如，利用歌曲、游戏和卡片等互动形式让学习过程变得更加有趣。这样的教学方式不仅能够激发孩子的学习兴趣，还能提高他们的参与度。同时，家长在家也可以通过日常生活中的实际应用来辅助孩子的学习，如一起读故事书或看带有拼音标注的电视节目。</w:t>
      </w:r>
    </w:p>
    <w:p w14:paraId="2FFEE0D8" w14:textId="77777777" w:rsidR="003463AE" w:rsidRDefault="003463AE">
      <w:pPr>
        <w:rPr>
          <w:rFonts w:hint="eastAsia"/>
        </w:rPr>
      </w:pPr>
    </w:p>
    <w:p w14:paraId="277FAC79" w14:textId="77777777" w:rsidR="003463AE" w:rsidRDefault="003463AE">
      <w:pPr>
        <w:rPr>
          <w:rFonts w:hint="eastAsia"/>
        </w:rPr>
      </w:pPr>
    </w:p>
    <w:p w14:paraId="25B81800" w14:textId="77777777" w:rsidR="003463AE" w:rsidRDefault="003463AE">
      <w:pPr>
        <w:rPr>
          <w:rFonts w:hint="eastAsia"/>
        </w:rPr>
      </w:pPr>
      <w:r>
        <w:rPr>
          <w:rFonts w:hint="eastAsia"/>
        </w:rPr>
        <w:t>拼音学习中常见的挑战</w:t>
      </w:r>
    </w:p>
    <w:p w14:paraId="6A6D234A" w14:textId="77777777" w:rsidR="003463AE" w:rsidRDefault="003463AE">
      <w:pPr>
        <w:rPr>
          <w:rFonts w:hint="eastAsia"/>
        </w:rPr>
      </w:pPr>
      <w:r>
        <w:rPr>
          <w:rFonts w:hint="eastAsia"/>
        </w:rPr>
        <w:t>尽管拼音学习对大多数孩子来说是一个愉快的过程，但仍然有一些挑战需要面对。其中最常见的包括难以区分相似的声母和韵母，以及正确使用声调。为了克服这些问题，重复练习和正面鼓励是非常重要的。让孩子感受到进步的乐趣，可以极大地增强他们克服困难的信心。</w:t>
      </w:r>
    </w:p>
    <w:p w14:paraId="422A1D0C" w14:textId="77777777" w:rsidR="003463AE" w:rsidRDefault="003463AE">
      <w:pPr>
        <w:rPr>
          <w:rFonts w:hint="eastAsia"/>
        </w:rPr>
      </w:pPr>
    </w:p>
    <w:p w14:paraId="4BA0F0E3" w14:textId="77777777" w:rsidR="003463AE" w:rsidRDefault="003463AE">
      <w:pPr>
        <w:rPr>
          <w:rFonts w:hint="eastAsia"/>
        </w:rPr>
      </w:pPr>
    </w:p>
    <w:p w14:paraId="316EE5B8" w14:textId="77777777" w:rsidR="003463AE" w:rsidRDefault="003463AE">
      <w:pPr>
        <w:rPr>
          <w:rFonts w:hint="eastAsia"/>
        </w:rPr>
      </w:pPr>
      <w:r>
        <w:rPr>
          <w:rFonts w:hint="eastAsia"/>
        </w:rPr>
        <w:t>拼音学习的影响</w:t>
      </w:r>
    </w:p>
    <w:p w14:paraId="7F693DA0" w14:textId="77777777" w:rsidR="003463AE" w:rsidRDefault="003463AE">
      <w:pPr>
        <w:rPr>
          <w:rFonts w:hint="eastAsia"/>
        </w:rPr>
      </w:pPr>
      <w:r>
        <w:rPr>
          <w:rFonts w:hint="eastAsia"/>
        </w:rPr>
        <w:t>良好的拼音基础有助于小学生更顺利地过渡到汉字的学习。随着孩子们逐渐掌握了更多的汉字，他们的阅读理解能力和写作技巧也会相应得到提升。拼音输入法作为现代</w:t>
      </w:r>
      <w:r>
        <w:rPr>
          <w:rFonts w:hint="eastAsia"/>
        </w:rPr>
        <w:lastRenderedPageBreak/>
        <w:t>技术的一部分，也大大便利了人们的中文输入，因此，从小学好拼音对孩子未来的发展有着深远的意义。</w:t>
      </w:r>
    </w:p>
    <w:p w14:paraId="3564C735" w14:textId="77777777" w:rsidR="003463AE" w:rsidRDefault="003463AE">
      <w:pPr>
        <w:rPr>
          <w:rFonts w:hint="eastAsia"/>
        </w:rPr>
      </w:pPr>
    </w:p>
    <w:p w14:paraId="54E23BD8" w14:textId="77777777" w:rsidR="003463AE" w:rsidRDefault="003463AE">
      <w:pPr>
        <w:rPr>
          <w:rFonts w:hint="eastAsia"/>
        </w:rPr>
      </w:pPr>
    </w:p>
    <w:p w14:paraId="644CAD9B" w14:textId="77777777" w:rsidR="003463AE" w:rsidRDefault="003463AE">
      <w:pPr>
        <w:rPr>
          <w:rFonts w:hint="eastAsia"/>
        </w:rPr>
      </w:pPr>
      <w:r>
        <w:rPr>
          <w:rFonts w:hint="eastAsia"/>
        </w:rPr>
        <w:t>最后的总结</w:t>
      </w:r>
    </w:p>
    <w:p w14:paraId="7D8156F0" w14:textId="77777777" w:rsidR="003463AE" w:rsidRDefault="003463AE">
      <w:pPr>
        <w:rPr>
          <w:rFonts w:hint="eastAsia"/>
        </w:rPr>
      </w:pPr>
      <w:r>
        <w:rPr>
          <w:rFonts w:hint="eastAsia"/>
        </w:rPr>
        <w:t>小学二年级学习拼音是孩子们学习生涯中的一个重要里程碑。通过拼音的学习，不仅可以帮助孩子们更好地理解和掌握汉字，还能够促进他们语言表达能力的发展。在这个过程中，教师和家长的支持与引导起着至关重要的作用。</w:t>
      </w:r>
    </w:p>
    <w:p w14:paraId="7077BC36" w14:textId="77777777" w:rsidR="003463AE" w:rsidRDefault="003463AE">
      <w:pPr>
        <w:rPr>
          <w:rFonts w:hint="eastAsia"/>
        </w:rPr>
      </w:pPr>
    </w:p>
    <w:p w14:paraId="06769602" w14:textId="77777777" w:rsidR="003463AE" w:rsidRDefault="003463AE">
      <w:pPr>
        <w:rPr>
          <w:rFonts w:hint="eastAsia"/>
        </w:rPr>
      </w:pPr>
    </w:p>
    <w:p w14:paraId="684DEF8D" w14:textId="77777777" w:rsidR="003463AE" w:rsidRDefault="00346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B067A" w14:textId="0E658938" w:rsidR="00167D54" w:rsidRDefault="00167D54"/>
    <w:sectPr w:rsidR="0016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54"/>
    <w:rsid w:val="00167D54"/>
    <w:rsid w:val="003463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F38EB-1A5E-4703-9CB5-83B36321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