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1E88" w14:textId="77777777" w:rsidR="003632CD" w:rsidRDefault="003632CD">
      <w:pPr>
        <w:rPr>
          <w:rFonts w:hint="eastAsia"/>
        </w:rPr>
      </w:pPr>
    </w:p>
    <w:p w14:paraId="6A7A9A9A" w14:textId="77777777" w:rsidR="003632CD" w:rsidRDefault="003632CD">
      <w:pPr>
        <w:rPr>
          <w:rFonts w:hint="eastAsia"/>
        </w:rPr>
      </w:pPr>
      <w:r>
        <w:rPr>
          <w:rFonts w:hint="eastAsia"/>
        </w:rPr>
        <w:t>小学三年级的拼音题专项训练</w:t>
      </w:r>
    </w:p>
    <w:p w14:paraId="559AB044" w14:textId="77777777" w:rsidR="003632CD" w:rsidRDefault="003632CD">
      <w:pPr>
        <w:rPr>
          <w:rFonts w:hint="eastAsia"/>
        </w:rPr>
      </w:pPr>
      <w:r>
        <w:rPr>
          <w:rFonts w:hint="eastAsia"/>
        </w:rPr>
        <w:t>拼音是学习汉语的基础，对于小学三年级的学生来说，掌握好拼音不仅有助于他们准确发音，还能帮助他们更好地理解汉字和词汇。拼音题专项训练旨在通过系统化的练习，提高学生的拼音能力，包括声母、韵母、整体认读音节以及声调的学习。</w:t>
      </w:r>
    </w:p>
    <w:p w14:paraId="18F031B4" w14:textId="77777777" w:rsidR="003632CD" w:rsidRDefault="003632CD">
      <w:pPr>
        <w:rPr>
          <w:rFonts w:hint="eastAsia"/>
        </w:rPr>
      </w:pPr>
    </w:p>
    <w:p w14:paraId="576F6274" w14:textId="77777777" w:rsidR="003632CD" w:rsidRDefault="003632CD">
      <w:pPr>
        <w:rPr>
          <w:rFonts w:hint="eastAsia"/>
        </w:rPr>
      </w:pPr>
    </w:p>
    <w:p w14:paraId="71FD0D02" w14:textId="77777777" w:rsidR="003632CD" w:rsidRDefault="003632CD">
      <w:pPr>
        <w:rPr>
          <w:rFonts w:hint="eastAsia"/>
        </w:rPr>
      </w:pPr>
      <w:r>
        <w:rPr>
          <w:rFonts w:hint="eastAsia"/>
        </w:rPr>
        <w:t>拼音的重要性</w:t>
      </w:r>
    </w:p>
    <w:p w14:paraId="5EF05F9A" w14:textId="77777777" w:rsidR="003632CD" w:rsidRDefault="003632CD">
      <w:pPr>
        <w:rPr>
          <w:rFonts w:hint="eastAsia"/>
        </w:rPr>
      </w:pPr>
      <w:r>
        <w:rPr>
          <w:rFonts w:hint="eastAsia"/>
        </w:rPr>
        <w:t>拼音作为汉字的语音标识，在汉字学习初期扮演着至关重要的角色。它不仅帮助学生正确发音，还能在一定程度上辅助识字。通过拼音，孩子们可以更早地开始阅读，扩大他们的词汇量，促进语言表达能力的发展。因此，进行拼音题专项训练对提升学生的语文素养具有重要意义。</w:t>
      </w:r>
    </w:p>
    <w:p w14:paraId="3265711A" w14:textId="77777777" w:rsidR="003632CD" w:rsidRDefault="003632CD">
      <w:pPr>
        <w:rPr>
          <w:rFonts w:hint="eastAsia"/>
        </w:rPr>
      </w:pPr>
    </w:p>
    <w:p w14:paraId="2E7AC225" w14:textId="77777777" w:rsidR="003632CD" w:rsidRDefault="003632CD">
      <w:pPr>
        <w:rPr>
          <w:rFonts w:hint="eastAsia"/>
        </w:rPr>
      </w:pPr>
    </w:p>
    <w:p w14:paraId="088628A9" w14:textId="77777777" w:rsidR="003632CD" w:rsidRDefault="003632CD">
      <w:pPr>
        <w:rPr>
          <w:rFonts w:hint="eastAsia"/>
        </w:rPr>
      </w:pPr>
      <w:r>
        <w:rPr>
          <w:rFonts w:hint="eastAsia"/>
        </w:rPr>
        <w:t>声母与韵母的学习</w:t>
      </w:r>
    </w:p>
    <w:p w14:paraId="32A00899" w14:textId="77777777" w:rsidR="003632CD" w:rsidRDefault="003632CD">
      <w:pPr>
        <w:rPr>
          <w:rFonts w:hint="eastAsia"/>
        </w:rPr>
      </w:pPr>
      <w:r>
        <w:rPr>
          <w:rFonts w:hint="eastAsia"/>
        </w:rPr>
        <w:t>拼音由声母和韵母组成，掌握它们是学好拼音的第一步。在三年级的拼音题专项训练中，会特别注重声母和韵母的组合练习，让学生能够熟练拼读各种组合。同时，还会介绍一些记忆技巧，如利用儿歌或顺口溜来帮助记忆，使学习过程更加有趣。</w:t>
      </w:r>
    </w:p>
    <w:p w14:paraId="21F5ADC6" w14:textId="77777777" w:rsidR="003632CD" w:rsidRDefault="003632CD">
      <w:pPr>
        <w:rPr>
          <w:rFonts w:hint="eastAsia"/>
        </w:rPr>
      </w:pPr>
    </w:p>
    <w:p w14:paraId="63F06028" w14:textId="77777777" w:rsidR="003632CD" w:rsidRDefault="003632CD">
      <w:pPr>
        <w:rPr>
          <w:rFonts w:hint="eastAsia"/>
        </w:rPr>
      </w:pPr>
    </w:p>
    <w:p w14:paraId="4B9366B3" w14:textId="77777777" w:rsidR="003632CD" w:rsidRDefault="003632CD">
      <w:pPr>
        <w:rPr>
          <w:rFonts w:hint="eastAsia"/>
        </w:rPr>
      </w:pPr>
      <w:r>
        <w:rPr>
          <w:rFonts w:hint="eastAsia"/>
        </w:rPr>
        <w:t>整体认读音节</w:t>
      </w:r>
    </w:p>
    <w:p w14:paraId="218FCCA6" w14:textId="77777777" w:rsidR="003632CD" w:rsidRDefault="003632CD">
      <w:pPr>
        <w:rPr>
          <w:rFonts w:hint="eastAsia"/>
        </w:rPr>
      </w:pPr>
      <w:r>
        <w:rPr>
          <w:rFonts w:hint="eastAsia"/>
        </w:rPr>
        <w:t>整体认读音节是指不需要拆分声母和韵母直接认读的音节。这部分内容对学生来说可能会有些难度，但在日常生活中却非常实用。通过专门设计的练习题目，可以帮助学生逐步掌握这一技能，从而提高他们的阅读速度和准确性。</w:t>
      </w:r>
    </w:p>
    <w:p w14:paraId="43265D54" w14:textId="77777777" w:rsidR="003632CD" w:rsidRDefault="003632CD">
      <w:pPr>
        <w:rPr>
          <w:rFonts w:hint="eastAsia"/>
        </w:rPr>
      </w:pPr>
    </w:p>
    <w:p w14:paraId="28AEEA82" w14:textId="77777777" w:rsidR="003632CD" w:rsidRDefault="003632CD">
      <w:pPr>
        <w:rPr>
          <w:rFonts w:hint="eastAsia"/>
        </w:rPr>
      </w:pPr>
    </w:p>
    <w:p w14:paraId="6A679129" w14:textId="77777777" w:rsidR="003632CD" w:rsidRDefault="003632CD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63C1134" w14:textId="77777777" w:rsidR="003632CD" w:rsidRDefault="003632CD">
      <w:pPr>
        <w:rPr>
          <w:rFonts w:hint="eastAsia"/>
        </w:rPr>
      </w:pPr>
      <w:r>
        <w:rPr>
          <w:rFonts w:hint="eastAsia"/>
        </w:rPr>
        <w:t>汉语中的声调对于意义的理解至关重要。即使是相同的拼音，不同的声调也可能代表完全不同的意思。因此，在拼音题专项训练中，会对声调进行重点讲解，并提供大量的练习机会，让学生通过实际操作加深印象，学会正确使用声调。</w:t>
      </w:r>
    </w:p>
    <w:p w14:paraId="42431BBD" w14:textId="77777777" w:rsidR="003632CD" w:rsidRDefault="003632CD">
      <w:pPr>
        <w:rPr>
          <w:rFonts w:hint="eastAsia"/>
        </w:rPr>
      </w:pPr>
    </w:p>
    <w:p w14:paraId="4C7B6C54" w14:textId="77777777" w:rsidR="003632CD" w:rsidRDefault="003632CD">
      <w:pPr>
        <w:rPr>
          <w:rFonts w:hint="eastAsia"/>
        </w:rPr>
      </w:pPr>
    </w:p>
    <w:p w14:paraId="7774098F" w14:textId="77777777" w:rsidR="003632CD" w:rsidRDefault="003632CD">
      <w:pPr>
        <w:rPr>
          <w:rFonts w:hint="eastAsia"/>
        </w:rPr>
      </w:pPr>
      <w:r>
        <w:rPr>
          <w:rFonts w:hint="eastAsia"/>
        </w:rPr>
        <w:t>如何有效进行拼音题专项训练</w:t>
      </w:r>
    </w:p>
    <w:p w14:paraId="3C6F8A86" w14:textId="77777777" w:rsidR="003632CD" w:rsidRDefault="003632CD">
      <w:pPr>
        <w:rPr>
          <w:rFonts w:hint="eastAsia"/>
        </w:rPr>
      </w:pPr>
      <w:r>
        <w:rPr>
          <w:rFonts w:hint="eastAsia"/>
        </w:rPr>
        <w:t>有效的拼音题专项训练需要有计划地进行。家长和教师可以根据孩子的实际情况制定合理的学习计划，定期检查进度并给予适当的指导。还可以结合游戏、竞赛等形式增加学习的趣味性，激发孩子的学习兴趣。</w:t>
      </w:r>
    </w:p>
    <w:p w14:paraId="18A7951C" w14:textId="77777777" w:rsidR="003632CD" w:rsidRDefault="003632CD">
      <w:pPr>
        <w:rPr>
          <w:rFonts w:hint="eastAsia"/>
        </w:rPr>
      </w:pPr>
    </w:p>
    <w:p w14:paraId="30D08C01" w14:textId="77777777" w:rsidR="003632CD" w:rsidRDefault="003632CD">
      <w:pPr>
        <w:rPr>
          <w:rFonts w:hint="eastAsia"/>
        </w:rPr>
      </w:pPr>
    </w:p>
    <w:p w14:paraId="1BCAC9DC" w14:textId="77777777" w:rsidR="003632CD" w:rsidRDefault="00363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4032" w14:textId="4B97DB74" w:rsidR="002654D2" w:rsidRDefault="002654D2"/>
    <w:sectPr w:rsidR="0026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2"/>
    <w:rsid w:val="002654D2"/>
    <w:rsid w:val="003632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8BE48-C380-4B92-80E4-DF54092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