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B9F0" w14:textId="77777777" w:rsidR="00974961" w:rsidRDefault="00974961">
      <w:pPr>
        <w:rPr>
          <w:rFonts w:hint="eastAsia"/>
        </w:rPr>
      </w:pPr>
    </w:p>
    <w:p w14:paraId="7A69ED01" w14:textId="77777777" w:rsidR="00974961" w:rsidRDefault="00974961">
      <w:pPr>
        <w:rPr>
          <w:rFonts w:hint="eastAsia"/>
        </w:rPr>
      </w:pPr>
      <w:r>
        <w:rPr>
          <w:rFonts w:hint="eastAsia"/>
        </w:rPr>
        <w:t>小学三年级上册词语表的拼音介绍</w:t>
      </w:r>
    </w:p>
    <w:p w14:paraId="0594DC28" w14:textId="77777777" w:rsidR="00974961" w:rsidRDefault="00974961">
      <w:pPr>
        <w:rPr>
          <w:rFonts w:hint="eastAsia"/>
        </w:rPr>
      </w:pPr>
      <w:r>
        <w:rPr>
          <w:rFonts w:hint="eastAsia"/>
        </w:rPr>
        <w:t>在小学三年级的学习旅程中，学生们开始接触到更加丰富多彩的语言世界。这个阶段，孩子们不仅需要掌握更多的汉字书写技巧，还需要对汉语拼音有更深的理解和应用。汉语拼音作为学习汉语的重要工具，对于小学生来说，是连接文字与发音之间的桥梁。因此，小学三年级上册的词语表拼音显得尤为重要。</w:t>
      </w:r>
    </w:p>
    <w:p w14:paraId="2165BD5C" w14:textId="77777777" w:rsidR="00974961" w:rsidRDefault="00974961">
      <w:pPr>
        <w:rPr>
          <w:rFonts w:hint="eastAsia"/>
        </w:rPr>
      </w:pPr>
    </w:p>
    <w:p w14:paraId="3EC56A81" w14:textId="77777777" w:rsidR="00974961" w:rsidRDefault="00974961">
      <w:pPr>
        <w:rPr>
          <w:rFonts w:hint="eastAsia"/>
        </w:rPr>
      </w:pPr>
    </w:p>
    <w:p w14:paraId="5CF143E9" w14:textId="77777777" w:rsidR="00974961" w:rsidRDefault="00974961">
      <w:pPr>
        <w:rPr>
          <w:rFonts w:hint="eastAsia"/>
        </w:rPr>
      </w:pPr>
      <w:r>
        <w:rPr>
          <w:rFonts w:hint="eastAsia"/>
        </w:rPr>
        <w:t>为什么学习词语表拼音很重要？</w:t>
      </w:r>
    </w:p>
    <w:p w14:paraId="0DF694B4" w14:textId="77777777" w:rsidR="00974961" w:rsidRDefault="00974961">
      <w:pPr>
        <w:rPr>
          <w:rFonts w:hint="eastAsia"/>
        </w:rPr>
      </w:pPr>
      <w:r>
        <w:rPr>
          <w:rFonts w:hint="eastAsia"/>
        </w:rPr>
        <w:t>学习词语表拼音有助于提高学生的阅读能力。通过拼音的帮助，学生能够正确地读出新的词汇，进而理解文本的意思。这对他们的写作技能也有着积极的影响。掌握了拼音，学生们可以更自信地尝试书写新学到的字词，减少因记忆错误而产生的书写问题。拼音学习也是学习普通话发音规则的基础，为将来更深入的语言学习打下坚实的基础。</w:t>
      </w:r>
    </w:p>
    <w:p w14:paraId="4CD7E579" w14:textId="77777777" w:rsidR="00974961" w:rsidRDefault="00974961">
      <w:pPr>
        <w:rPr>
          <w:rFonts w:hint="eastAsia"/>
        </w:rPr>
      </w:pPr>
    </w:p>
    <w:p w14:paraId="218D7371" w14:textId="77777777" w:rsidR="00974961" w:rsidRDefault="00974961">
      <w:pPr>
        <w:rPr>
          <w:rFonts w:hint="eastAsia"/>
        </w:rPr>
      </w:pPr>
    </w:p>
    <w:p w14:paraId="6FB8DCC3" w14:textId="77777777" w:rsidR="00974961" w:rsidRDefault="00974961">
      <w:pPr>
        <w:rPr>
          <w:rFonts w:hint="eastAsia"/>
        </w:rPr>
      </w:pPr>
      <w:r>
        <w:rPr>
          <w:rFonts w:hint="eastAsia"/>
        </w:rPr>
        <w:t>词语表中的拼音特点</w:t>
      </w:r>
    </w:p>
    <w:p w14:paraId="387CF090" w14:textId="77777777" w:rsidR="00974961" w:rsidRDefault="00974961">
      <w:pPr>
        <w:rPr>
          <w:rFonts w:hint="eastAsia"/>
        </w:rPr>
      </w:pPr>
      <w:r>
        <w:rPr>
          <w:rFonts w:hint="eastAsia"/>
        </w:rPr>
        <w:t>小学三年级上册的词语表包含了各种各样的词汇，这些词汇涵盖了日常生活、自然环境、文化知识等多个方面。每个词语都标注了准确的拼音，帮助学生在学习汉字的同时，也能掌握正确的发音。例如，“秋天”（qiū tiān）、“树叶”（shù yè）等词汇，都是孩子们日常生活中常见的事物，通过拼音学习这些词汇，不仅能增加他们的词汇量，还能让他们更好地理解和描述周围的世界。</w:t>
      </w:r>
    </w:p>
    <w:p w14:paraId="376DEFA8" w14:textId="77777777" w:rsidR="00974961" w:rsidRDefault="00974961">
      <w:pPr>
        <w:rPr>
          <w:rFonts w:hint="eastAsia"/>
        </w:rPr>
      </w:pPr>
    </w:p>
    <w:p w14:paraId="1947B87C" w14:textId="77777777" w:rsidR="00974961" w:rsidRDefault="00974961">
      <w:pPr>
        <w:rPr>
          <w:rFonts w:hint="eastAsia"/>
        </w:rPr>
      </w:pPr>
    </w:p>
    <w:p w14:paraId="2F91B821" w14:textId="77777777" w:rsidR="00974961" w:rsidRDefault="00974961">
      <w:pPr>
        <w:rPr>
          <w:rFonts w:hint="eastAsia"/>
        </w:rPr>
      </w:pPr>
      <w:r>
        <w:rPr>
          <w:rFonts w:hint="eastAsia"/>
        </w:rPr>
        <w:t>如何有效利用词语表进行拼音学习</w:t>
      </w:r>
    </w:p>
    <w:p w14:paraId="46440486" w14:textId="77777777" w:rsidR="00974961" w:rsidRDefault="00974961">
      <w:pPr>
        <w:rPr>
          <w:rFonts w:hint="eastAsia"/>
        </w:rPr>
      </w:pPr>
      <w:r>
        <w:rPr>
          <w:rFonts w:hint="eastAsia"/>
        </w:rPr>
        <w:t>为了有效地利用词语表进行拼音学习，家长和老师可以采取一些策略。可以通过朗读练习来增强学生的语音感知能力。每天安排一定时间让学生大声朗读词语表中的词汇，可以帮助他们巩固发音记忆。利用游戏化学习的方式也是一个不错的选择。例如，可以设计一些拼音接龙的游戏，让孩子们在游戏中快乐地学习拼音。鼓励孩子们多读课外书籍也是非常重要的。通过阅读不同类型的书籍，孩子们可以在实际语境中运用所学的拼音知识，进一步提升自己的语言能力。</w:t>
      </w:r>
    </w:p>
    <w:p w14:paraId="351A38C5" w14:textId="77777777" w:rsidR="00974961" w:rsidRDefault="00974961">
      <w:pPr>
        <w:rPr>
          <w:rFonts w:hint="eastAsia"/>
        </w:rPr>
      </w:pPr>
    </w:p>
    <w:p w14:paraId="15F97FF1" w14:textId="77777777" w:rsidR="00974961" w:rsidRDefault="00974961">
      <w:pPr>
        <w:rPr>
          <w:rFonts w:hint="eastAsia"/>
        </w:rPr>
      </w:pPr>
    </w:p>
    <w:p w14:paraId="723AA266" w14:textId="77777777" w:rsidR="00974961" w:rsidRDefault="00974961">
      <w:pPr>
        <w:rPr>
          <w:rFonts w:hint="eastAsia"/>
        </w:rPr>
      </w:pPr>
      <w:r>
        <w:rPr>
          <w:rFonts w:hint="eastAsia"/>
        </w:rPr>
        <w:t>最后的总结</w:t>
      </w:r>
    </w:p>
    <w:p w14:paraId="05792E0F" w14:textId="77777777" w:rsidR="00974961" w:rsidRDefault="00974961">
      <w:pPr>
        <w:rPr>
          <w:rFonts w:hint="eastAsia"/>
        </w:rPr>
      </w:pPr>
      <w:r>
        <w:rPr>
          <w:rFonts w:hint="eastAsia"/>
        </w:rPr>
        <w:t>小学三年级上册的词语表拼音不仅是孩子们学习汉语的重要资源，也是他们探索语言世界的钥匙。通过系统地学习这些拼音，孩子们不仅能提高自己的语言表达能力，还能够更好地理解中国文化和社会。希望每位小学者都能在这个过程中找到乐趣，并为未来的学习之路奠定坚实的基础。</w:t>
      </w:r>
    </w:p>
    <w:p w14:paraId="3EFB42DF" w14:textId="77777777" w:rsidR="00974961" w:rsidRDefault="00974961">
      <w:pPr>
        <w:rPr>
          <w:rFonts w:hint="eastAsia"/>
        </w:rPr>
      </w:pPr>
    </w:p>
    <w:p w14:paraId="0809DA68" w14:textId="77777777" w:rsidR="00974961" w:rsidRDefault="00974961">
      <w:pPr>
        <w:rPr>
          <w:rFonts w:hint="eastAsia"/>
        </w:rPr>
      </w:pPr>
    </w:p>
    <w:p w14:paraId="65FAC0F4" w14:textId="77777777" w:rsidR="00974961" w:rsidRDefault="00974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068FF" w14:textId="7D0C8FEF" w:rsidR="00C064AB" w:rsidRDefault="00C064AB"/>
    <w:sectPr w:rsidR="00C06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AB"/>
    <w:rsid w:val="00974961"/>
    <w:rsid w:val="00B34D22"/>
    <w:rsid w:val="00C0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F7044-F7B0-465F-8811-EEC192DE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