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B36C" w14:textId="77777777" w:rsidR="009C67B1" w:rsidRDefault="009C67B1">
      <w:pPr>
        <w:rPr>
          <w:rFonts w:hint="eastAsia"/>
        </w:rPr>
      </w:pPr>
    </w:p>
    <w:p w14:paraId="43858A48" w14:textId="77777777" w:rsidR="009C67B1" w:rsidRDefault="009C67B1">
      <w:pPr>
        <w:rPr>
          <w:rFonts w:hint="eastAsia"/>
        </w:rPr>
      </w:pPr>
      <w:r>
        <w:rPr>
          <w:rFonts w:hint="eastAsia"/>
        </w:rPr>
        <w:t>小学一年级语文的拼音26个字母表简介</w:t>
      </w:r>
    </w:p>
    <w:p w14:paraId="05ADF9B3" w14:textId="77777777" w:rsidR="009C67B1" w:rsidRDefault="009C67B1">
      <w:pPr>
        <w:rPr>
          <w:rFonts w:hint="eastAsia"/>
        </w:rPr>
      </w:pPr>
      <w:r>
        <w:rPr>
          <w:rFonts w:hint="eastAsia"/>
        </w:rPr>
        <w:t>在小学一年级的语文课程中，拼音的学习是孩子们接触汉语的第一步。拼音不仅是学习汉字发音的重要工具，也是连接口语与书面语的桥梁。26个字母虽然看似简单，但对于刚刚踏入学习旅程的小朋友来说，它们却蕴含着无尽的知识宝藏。掌握这些字母不仅有助于孩子准确地发出汉字的读音，还能为他们今后的阅读、写作打下坚实的基础。</w:t>
      </w:r>
    </w:p>
    <w:p w14:paraId="059940D9" w14:textId="77777777" w:rsidR="009C67B1" w:rsidRDefault="009C67B1">
      <w:pPr>
        <w:rPr>
          <w:rFonts w:hint="eastAsia"/>
        </w:rPr>
      </w:pPr>
    </w:p>
    <w:p w14:paraId="7949CD4D" w14:textId="77777777" w:rsidR="009C67B1" w:rsidRDefault="009C67B1">
      <w:pPr>
        <w:rPr>
          <w:rFonts w:hint="eastAsia"/>
        </w:rPr>
      </w:pPr>
    </w:p>
    <w:p w14:paraId="4037F8F1" w14:textId="77777777" w:rsidR="009C67B1" w:rsidRDefault="009C67B1">
      <w:pPr>
        <w:rPr>
          <w:rFonts w:hint="eastAsia"/>
        </w:rPr>
      </w:pPr>
      <w:r>
        <w:rPr>
          <w:rFonts w:hint="eastAsia"/>
        </w:rPr>
        <w:t>认识26个字母</w:t>
      </w:r>
    </w:p>
    <w:p w14:paraId="758C38B7" w14:textId="77777777" w:rsidR="009C67B1" w:rsidRDefault="009C67B1">
      <w:pPr>
        <w:rPr>
          <w:rFonts w:hint="eastAsia"/>
        </w:rPr>
      </w:pPr>
      <w:r>
        <w:rPr>
          <w:rFonts w:hint="eastAsia"/>
        </w:rPr>
        <w:t>在开始正式学习之前，先来了解一下这26个字母吧。它们分别是A到Z，每个字母都有自己独特的发音和形状。对于小朋友们来说，记忆这些字母的外形和发音是一项挑战，但也是一个充满乐趣的过程。通过歌曲、游戏等方式，孩子们可以轻松愉快地记住这些字母，并且理解它们是如何组合起来形成不同汉字的拼音的。</w:t>
      </w:r>
    </w:p>
    <w:p w14:paraId="0F65954F" w14:textId="77777777" w:rsidR="009C67B1" w:rsidRDefault="009C67B1">
      <w:pPr>
        <w:rPr>
          <w:rFonts w:hint="eastAsia"/>
        </w:rPr>
      </w:pPr>
    </w:p>
    <w:p w14:paraId="5AB7F270" w14:textId="77777777" w:rsidR="009C67B1" w:rsidRDefault="009C67B1">
      <w:pPr>
        <w:rPr>
          <w:rFonts w:hint="eastAsia"/>
        </w:rPr>
      </w:pPr>
    </w:p>
    <w:p w14:paraId="7274F84A" w14:textId="77777777" w:rsidR="009C67B1" w:rsidRDefault="009C67B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3663BFD" w14:textId="77777777" w:rsidR="009C67B1" w:rsidRDefault="009C67B1">
      <w:pPr>
        <w:rPr>
          <w:rFonts w:hint="eastAsia"/>
        </w:rPr>
      </w:pPr>
      <w:r>
        <w:rPr>
          <w:rFonts w:hint="eastAsia"/>
        </w:rPr>
        <w:t>当谈到拼音时，不得不提的是声母和韵母的概念。实际上，在汉语拼音中，26个英文字母被用来表示不同的声母和韵母。声母通常位于一个汉字拼音的开头，而韵母则跟在其后。例如，“bā”这个字的拼音由声母“b”和韵母“ā”组成。了解声母和韵母的区别及其组合方式，可以帮助孩子们更好地理解和学习汉字的发音。</w:t>
      </w:r>
    </w:p>
    <w:p w14:paraId="6F3A631A" w14:textId="77777777" w:rsidR="009C67B1" w:rsidRDefault="009C67B1">
      <w:pPr>
        <w:rPr>
          <w:rFonts w:hint="eastAsia"/>
        </w:rPr>
      </w:pPr>
    </w:p>
    <w:p w14:paraId="3BAC26B7" w14:textId="77777777" w:rsidR="009C67B1" w:rsidRDefault="009C67B1">
      <w:pPr>
        <w:rPr>
          <w:rFonts w:hint="eastAsia"/>
        </w:rPr>
      </w:pPr>
    </w:p>
    <w:p w14:paraId="3E568AF9" w14:textId="77777777" w:rsidR="009C67B1" w:rsidRDefault="009C67B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41D03CD" w14:textId="77777777" w:rsidR="009C67B1" w:rsidRDefault="009C67B1">
      <w:pPr>
        <w:rPr>
          <w:rFonts w:hint="eastAsia"/>
        </w:rPr>
      </w:pPr>
      <w:r>
        <w:rPr>
          <w:rFonts w:hint="eastAsia"/>
        </w:rPr>
        <w:t>为了帮助孩子们更有效地学习拼音，家长和老师可以通过多种方式激发他们的兴趣。比如利用色彩鲜艳的卡片、互动性强的游戏或者生动有趣的动画视频等资源。还可以鼓励孩子们尝试用拼音写日记或给家人朋友写简短的信件，这样不仅能提高他们的拼音水平，还能增强自信心和成就感。</w:t>
      </w:r>
    </w:p>
    <w:p w14:paraId="2720D682" w14:textId="77777777" w:rsidR="009C67B1" w:rsidRDefault="009C67B1">
      <w:pPr>
        <w:rPr>
          <w:rFonts w:hint="eastAsia"/>
        </w:rPr>
      </w:pPr>
    </w:p>
    <w:p w14:paraId="6188D7FC" w14:textId="77777777" w:rsidR="009C67B1" w:rsidRDefault="009C67B1">
      <w:pPr>
        <w:rPr>
          <w:rFonts w:hint="eastAsia"/>
        </w:rPr>
      </w:pPr>
    </w:p>
    <w:p w14:paraId="091184ED" w14:textId="77777777" w:rsidR="009C67B1" w:rsidRDefault="009C67B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4AA9E0D" w14:textId="77777777" w:rsidR="009C67B1" w:rsidRDefault="009C67B1">
      <w:pPr>
        <w:rPr>
          <w:rFonts w:hint="eastAsia"/>
        </w:rPr>
      </w:pPr>
      <w:r>
        <w:rPr>
          <w:rFonts w:hint="eastAsia"/>
        </w:rPr>
        <w:t>拼音作为学习汉语的基石，其重要性不言而喻。它不仅帮助孩子们准确地发音，还能够促进语言能力的发展，包括听、说、读、写四个方面。良好的拼音基础可以让孩子们在未来的学习过程中更加得心应手，无论是阅读复杂的文本还是进行口头表达都将变得更加容易。因此，从小培养孩子对拼音的兴趣和掌握程度是非常关键的。</w:t>
      </w:r>
    </w:p>
    <w:p w14:paraId="1F9B2735" w14:textId="77777777" w:rsidR="009C67B1" w:rsidRDefault="009C67B1">
      <w:pPr>
        <w:rPr>
          <w:rFonts w:hint="eastAsia"/>
        </w:rPr>
      </w:pPr>
    </w:p>
    <w:p w14:paraId="7C8AF1D4" w14:textId="77777777" w:rsidR="009C67B1" w:rsidRDefault="009C67B1">
      <w:pPr>
        <w:rPr>
          <w:rFonts w:hint="eastAsia"/>
        </w:rPr>
      </w:pPr>
    </w:p>
    <w:p w14:paraId="4AA0EB44" w14:textId="77777777" w:rsidR="009C67B1" w:rsidRDefault="009C6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AC0A5" w14:textId="796C4BB2" w:rsidR="0029395F" w:rsidRDefault="0029395F"/>
    <w:sectPr w:rsidR="0029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5F"/>
    <w:rsid w:val="0029395F"/>
    <w:rsid w:val="009C67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46D1E-BF2C-4884-BF12-C6A03353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