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E282" w14:textId="77777777" w:rsidR="007A4AE1" w:rsidRDefault="007A4AE1">
      <w:pPr>
        <w:rPr>
          <w:rFonts w:hint="eastAsia"/>
        </w:rPr>
      </w:pPr>
    </w:p>
    <w:p w14:paraId="66FDE09D" w14:textId="77777777" w:rsidR="007A4AE1" w:rsidRDefault="007A4AE1">
      <w:pPr>
        <w:rPr>
          <w:rFonts w:hint="eastAsia"/>
        </w:rPr>
      </w:pPr>
      <w:r>
        <w:rPr>
          <w:rFonts w:hint="eastAsia"/>
        </w:rPr>
        <w:t>小学一年级语文汉语的拼音</w:t>
      </w:r>
    </w:p>
    <w:p w14:paraId="4E9E4664" w14:textId="77777777" w:rsidR="007A4AE1" w:rsidRDefault="007A4AE1">
      <w:pPr>
        <w:rPr>
          <w:rFonts w:hint="eastAsia"/>
        </w:rPr>
      </w:pPr>
      <w:r>
        <w:rPr>
          <w:rFonts w:hint="eastAsia"/>
        </w:rPr>
        <w:t>汉语拼音是学习汉字和普通话的基础工具，对于小学一年级的学生来说尤为重要。通过学习拼音，孩子们能够正确地发音、拼读汉字，并逐渐建立起对语言的理解和兴趣。汉语拼音系统由声母、韵母和声调三部分组成，它们共同作用帮助学生准确发音。</w:t>
      </w:r>
    </w:p>
    <w:p w14:paraId="6764EF12" w14:textId="77777777" w:rsidR="007A4AE1" w:rsidRDefault="007A4AE1">
      <w:pPr>
        <w:rPr>
          <w:rFonts w:hint="eastAsia"/>
        </w:rPr>
      </w:pPr>
    </w:p>
    <w:p w14:paraId="45919780" w14:textId="77777777" w:rsidR="007A4AE1" w:rsidRDefault="007A4AE1">
      <w:pPr>
        <w:rPr>
          <w:rFonts w:hint="eastAsia"/>
        </w:rPr>
      </w:pPr>
    </w:p>
    <w:p w14:paraId="7C32ECB7" w14:textId="77777777" w:rsidR="007A4AE1" w:rsidRDefault="007A4AE1">
      <w:pPr>
        <w:rPr>
          <w:rFonts w:hint="eastAsia"/>
        </w:rPr>
      </w:pPr>
      <w:r>
        <w:rPr>
          <w:rFonts w:hint="eastAsia"/>
        </w:rPr>
        <w:t>声母的学习</w:t>
      </w:r>
    </w:p>
    <w:p w14:paraId="0730605B" w14:textId="77777777" w:rsidR="007A4AE1" w:rsidRDefault="007A4AE1">
      <w:pPr>
        <w:rPr>
          <w:rFonts w:hint="eastAsia"/>
        </w:rPr>
      </w:pPr>
      <w:r>
        <w:rPr>
          <w:rFonts w:hint="eastAsia"/>
        </w:rPr>
        <w:t>在汉语拼音中，声母是位于音节开头的辅音。例如，“b”、“p”、“m”等都是常见的声母。对于一年级的小朋友而言，首先要掌握的是如何正确发出这些声母的声音，并且能够在实际的词汇中识别和使用它们。教师通常会通过游戏和互动的方式，让孩子们在轻松愉快的氛围中学习和记忆声母。</w:t>
      </w:r>
    </w:p>
    <w:p w14:paraId="5AE159F4" w14:textId="77777777" w:rsidR="007A4AE1" w:rsidRDefault="007A4AE1">
      <w:pPr>
        <w:rPr>
          <w:rFonts w:hint="eastAsia"/>
        </w:rPr>
      </w:pPr>
    </w:p>
    <w:p w14:paraId="754CC281" w14:textId="77777777" w:rsidR="007A4AE1" w:rsidRDefault="007A4AE1">
      <w:pPr>
        <w:rPr>
          <w:rFonts w:hint="eastAsia"/>
        </w:rPr>
      </w:pPr>
    </w:p>
    <w:p w14:paraId="4335A495" w14:textId="77777777" w:rsidR="007A4AE1" w:rsidRDefault="007A4AE1">
      <w:pPr>
        <w:rPr>
          <w:rFonts w:hint="eastAsia"/>
        </w:rPr>
      </w:pPr>
      <w:r>
        <w:rPr>
          <w:rFonts w:hint="eastAsia"/>
        </w:rPr>
        <w:t>韵母的重要性</w:t>
      </w:r>
    </w:p>
    <w:p w14:paraId="67F65A00" w14:textId="77777777" w:rsidR="007A4AE1" w:rsidRDefault="007A4AE1">
      <w:pPr>
        <w:rPr>
          <w:rFonts w:hint="eastAsia"/>
        </w:rPr>
      </w:pPr>
      <w:r>
        <w:rPr>
          <w:rFonts w:hint="eastAsia"/>
        </w:rPr>
        <w:t>韵母则是音节中的元音部分，包括单韵母如“a”、“o”、“e”，以及复韵母如“ai”、“ei”、“ui”等。与声母结合后，可以构成完整的音节。学习韵母时，重点在于让学生能够清晰地区分不同韵母之间的发音差异，并学会将韵母与声母组合成词。教学过程中，利用儿歌和故事等方式，可以让学习过程更加生动有趣。</w:t>
      </w:r>
    </w:p>
    <w:p w14:paraId="015C2135" w14:textId="77777777" w:rsidR="007A4AE1" w:rsidRDefault="007A4AE1">
      <w:pPr>
        <w:rPr>
          <w:rFonts w:hint="eastAsia"/>
        </w:rPr>
      </w:pPr>
    </w:p>
    <w:p w14:paraId="375FCCD9" w14:textId="77777777" w:rsidR="007A4AE1" w:rsidRDefault="007A4AE1">
      <w:pPr>
        <w:rPr>
          <w:rFonts w:hint="eastAsia"/>
        </w:rPr>
      </w:pPr>
    </w:p>
    <w:p w14:paraId="1D8014A2" w14:textId="77777777" w:rsidR="007A4AE1" w:rsidRDefault="007A4AE1">
      <w:pPr>
        <w:rPr>
          <w:rFonts w:hint="eastAsia"/>
        </w:rPr>
      </w:pPr>
      <w:r>
        <w:rPr>
          <w:rFonts w:hint="eastAsia"/>
        </w:rPr>
        <w:t>声调的运用</w:t>
      </w:r>
    </w:p>
    <w:p w14:paraId="77D7EE1E" w14:textId="77777777" w:rsidR="007A4AE1" w:rsidRDefault="007A4AE1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普通话有四个基本声调加上一个轻声，每个声调都赋予了词语不同的意义。正确掌握声调对于小学生来说是一个挑战，但同时也是掌握汉语发音的关键。课堂上，老师会采用手势或颜色来辅助教学，帮助孩子更好地理解和模仿正确的声调。</w:t>
      </w:r>
    </w:p>
    <w:p w14:paraId="1F68CE0D" w14:textId="77777777" w:rsidR="007A4AE1" w:rsidRDefault="007A4AE1">
      <w:pPr>
        <w:rPr>
          <w:rFonts w:hint="eastAsia"/>
        </w:rPr>
      </w:pPr>
    </w:p>
    <w:p w14:paraId="5C63E8E8" w14:textId="77777777" w:rsidR="007A4AE1" w:rsidRDefault="007A4AE1">
      <w:pPr>
        <w:rPr>
          <w:rFonts w:hint="eastAsia"/>
        </w:rPr>
      </w:pPr>
    </w:p>
    <w:p w14:paraId="73D84A6B" w14:textId="77777777" w:rsidR="007A4AE1" w:rsidRDefault="007A4AE1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1D380BB9" w14:textId="77777777" w:rsidR="007A4AE1" w:rsidRDefault="007A4AE1">
      <w:pPr>
        <w:rPr>
          <w:rFonts w:hint="eastAsia"/>
        </w:rPr>
      </w:pPr>
      <w:r>
        <w:rPr>
          <w:rFonts w:hint="eastAsia"/>
        </w:rPr>
        <w:t>拼音不仅限于课本知识的学习，它更广泛应用于日常生活中。家长可以在家中通过阅读带有拼音注释的故事书，或者一起玩拼音卡片游戏等方式，增强孩子的拼音能力。现代科技也为拼音学习提供了新的途径，比如一些教育类APP，通过互动游戏的形式，使拼音学习变得更加趣味盎然。</w:t>
      </w:r>
    </w:p>
    <w:p w14:paraId="7E5A119D" w14:textId="77777777" w:rsidR="007A4AE1" w:rsidRDefault="007A4AE1">
      <w:pPr>
        <w:rPr>
          <w:rFonts w:hint="eastAsia"/>
        </w:rPr>
      </w:pPr>
    </w:p>
    <w:p w14:paraId="464D3276" w14:textId="77777777" w:rsidR="007A4AE1" w:rsidRDefault="007A4AE1">
      <w:pPr>
        <w:rPr>
          <w:rFonts w:hint="eastAsia"/>
        </w:rPr>
      </w:pPr>
    </w:p>
    <w:p w14:paraId="7B2F4459" w14:textId="77777777" w:rsidR="007A4AE1" w:rsidRDefault="007A4AE1">
      <w:pPr>
        <w:rPr>
          <w:rFonts w:hint="eastAsia"/>
        </w:rPr>
      </w:pPr>
      <w:r>
        <w:rPr>
          <w:rFonts w:hint="eastAsia"/>
        </w:rPr>
        <w:t>最后的总结</w:t>
      </w:r>
    </w:p>
    <w:p w14:paraId="6F37FB01" w14:textId="77777777" w:rsidR="007A4AE1" w:rsidRDefault="007A4AE1">
      <w:pPr>
        <w:rPr>
          <w:rFonts w:hint="eastAsia"/>
        </w:rPr>
      </w:pPr>
      <w:r>
        <w:rPr>
          <w:rFonts w:hint="eastAsia"/>
        </w:rPr>
        <w:t>汉语拼音作为小学一年级语文课程的重要组成部分，为孩子们打开了学习汉语的大门。通过系统的声母、韵母和声调的教学，以及丰富多彩的实践活动，孩子们不仅能打下坚实的语言基础，还能培养出对汉语学习的浓厚兴趣。在这个过程中，家长和老师的鼓励和支持至关重要，他们共同构成了孩子成长道路上不可或缺的力量。</w:t>
      </w:r>
    </w:p>
    <w:p w14:paraId="4D15C157" w14:textId="77777777" w:rsidR="007A4AE1" w:rsidRDefault="007A4AE1">
      <w:pPr>
        <w:rPr>
          <w:rFonts w:hint="eastAsia"/>
        </w:rPr>
      </w:pPr>
    </w:p>
    <w:p w14:paraId="5E225A18" w14:textId="77777777" w:rsidR="007A4AE1" w:rsidRDefault="007A4AE1">
      <w:pPr>
        <w:rPr>
          <w:rFonts w:hint="eastAsia"/>
        </w:rPr>
      </w:pPr>
    </w:p>
    <w:p w14:paraId="50ED4005" w14:textId="77777777" w:rsidR="007A4AE1" w:rsidRDefault="007A4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8824E" w14:textId="66E74274" w:rsidR="005065B2" w:rsidRDefault="005065B2"/>
    <w:sectPr w:rsidR="0050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B2"/>
    <w:rsid w:val="005065B2"/>
    <w:rsid w:val="007A4A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51A1-1337-4705-B55D-EB02653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