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58D2" w14:textId="77777777" w:rsidR="00BC5AE1" w:rsidRDefault="00BC5AE1">
      <w:pPr>
        <w:rPr>
          <w:rFonts w:hint="eastAsia"/>
        </w:rPr>
      </w:pPr>
    </w:p>
    <w:p w14:paraId="20284DAF" w14:textId="77777777" w:rsidR="00BC5AE1" w:rsidRDefault="00BC5AE1">
      <w:pPr>
        <w:rPr>
          <w:rFonts w:hint="eastAsia"/>
        </w:rPr>
      </w:pPr>
      <w:r>
        <w:rPr>
          <w:rFonts w:hint="eastAsia"/>
        </w:rPr>
        <w:t>认识汉字的拼音</w:t>
      </w:r>
    </w:p>
    <w:p w14:paraId="33F525DA" w14:textId="77777777" w:rsidR="00BC5AE1" w:rsidRDefault="00BC5AE1">
      <w:pPr>
        <w:rPr>
          <w:rFonts w:hint="eastAsia"/>
        </w:rPr>
      </w:pPr>
      <w:r>
        <w:rPr>
          <w:rFonts w:hint="eastAsia"/>
        </w:rPr>
        <w:t>亲爱的小朋友们，今天我们来学习一个非常有趣的内容——小学一年级看汉字写的拼音。拼音就像是汉字的小帮手，它帮助我们读准每一个字的发音。就像每个小朋友都有自己的名字一样，每个汉字也有属于自己的拼音。拼音由声母和韵母组成，有时候还会有一个小声调标志。学会拼音，可以帮助我们在不认识某个汉字的时候，通过它的拼音来了解这个字怎么读。</w:t>
      </w:r>
    </w:p>
    <w:p w14:paraId="1CA54586" w14:textId="77777777" w:rsidR="00BC5AE1" w:rsidRDefault="00BC5AE1">
      <w:pPr>
        <w:rPr>
          <w:rFonts w:hint="eastAsia"/>
        </w:rPr>
      </w:pPr>
    </w:p>
    <w:p w14:paraId="548FD4F7" w14:textId="77777777" w:rsidR="00BC5AE1" w:rsidRDefault="00BC5AE1">
      <w:pPr>
        <w:rPr>
          <w:rFonts w:hint="eastAsia"/>
        </w:rPr>
      </w:pPr>
    </w:p>
    <w:p w14:paraId="23099504" w14:textId="77777777" w:rsidR="00BC5AE1" w:rsidRDefault="00BC5AE1">
      <w:pPr>
        <w:rPr>
          <w:rFonts w:hint="eastAsia"/>
        </w:rPr>
      </w:pPr>
      <w:r>
        <w:rPr>
          <w:rFonts w:hint="eastAsia"/>
        </w:rPr>
        <w:t>拼音的基本组成部分</w:t>
      </w:r>
    </w:p>
    <w:p w14:paraId="0084B6C5" w14:textId="77777777" w:rsidR="00BC5AE1" w:rsidRDefault="00BC5AE1">
      <w:pPr>
        <w:rPr>
          <w:rFonts w:hint="eastAsia"/>
        </w:rPr>
      </w:pPr>
      <w:r>
        <w:rPr>
          <w:rFonts w:hint="eastAsia"/>
        </w:rPr>
        <w:t>让我们先来看看拼音的基本组成部分吧。首先是声母，声母就像是拼音的开头部分，比如“b、p、m、f”。接着是韵母，它是拼音的主要部分，如“a、o、e、i”。当你把声母和韵母放在一起时，就能组成一个完整的拼音了，例如“ba、po、me、fa”。有时候，为了准确地表达一个字的读音，我们还需要加上声调，一共有四个声调，它们分别表示不同的音高变化。</w:t>
      </w:r>
    </w:p>
    <w:p w14:paraId="6877E92B" w14:textId="77777777" w:rsidR="00BC5AE1" w:rsidRDefault="00BC5AE1">
      <w:pPr>
        <w:rPr>
          <w:rFonts w:hint="eastAsia"/>
        </w:rPr>
      </w:pPr>
    </w:p>
    <w:p w14:paraId="3810AF9E" w14:textId="77777777" w:rsidR="00BC5AE1" w:rsidRDefault="00BC5AE1">
      <w:pPr>
        <w:rPr>
          <w:rFonts w:hint="eastAsia"/>
        </w:rPr>
      </w:pPr>
    </w:p>
    <w:p w14:paraId="4B0D63B1" w14:textId="77777777" w:rsidR="00BC5AE1" w:rsidRDefault="00BC5AE1">
      <w:pPr>
        <w:rPr>
          <w:rFonts w:hint="eastAsia"/>
        </w:rPr>
      </w:pPr>
      <w:r>
        <w:rPr>
          <w:rFonts w:hint="eastAsia"/>
        </w:rPr>
        <w:t>如何使用拼音学习汉字</w:t>
      </w:r>
    </w:p>
    <w:p w14:paraId="044E0517" w14:textId="77777777" w:rsidR="00BC5AE1" w:rsidRDefault="00BC5AE1">
      <w:pPr>
        <w:rPr>
          <w:rFonts w:hint="eastAsia"/>
        </w:rPr>
      </w:pPr>
      <w:r>
        <w:rPr>
          <w:rFonts w:hint="eastAsia"/>
        </w:rPr>
        <w:t>使用拼音学习汉字是一个非常有效的方法。当我们刚开始学习汉字的时候，可能会觉得很难记住它们的样子和发音。但是有了拼音的帮助，这一切就变得简单多了。每当遇到一个新的汉字，我们首先看看它的拼音是什么，然后尝试跟着拼音念出来。通过这种方式，我们可以更快地记住汉字的正确发音，同时也能更好地理解每个汉字的意思。</w:t>
      </w:r>
    </w:p>
    <w:p w14:paraId="0E2FE762" w14:textId="77777777" w:rsidR="00BC5AE1" w:rsidRDefault="00BC5AE1">
      <w:pPr>
        <w:rPr>
          <w:rFonts w:hint="eastAsia"/>
        </w:rPr>
      </w:pPr>
    </w:p>
    <w:p w14:paraId="607CF42F" w14:textId="77777777" w:rsidR="00BC5AE1" w:rsidRDefault="00BC5AE1">
      <w:pPr>
        <w:rPr>
          <w:rFonts w:hint="eastAsia"/>
        </w:rPr>
      </w:pPr>
    </w:p>
    <w:p w14:paraId="75DFCF64" w14:textId="77777777" w:rsidR="00BC5AE1" w:rsidRDefault="00BC5AE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15AD2F4" w14:textId="77777777" w:rsidR="00BC5AE1" w:rsidRDefault="00BC5AE1">
      <w:pPr>
        <w:rPr>
          <w:rFonts w:hint="eastAsia"/>
        </w:rPr>
      </w:pPr>
      <w:r>
        <w:rPr>
          <w:rFonts w:hint="eastAsia"/>
        </w:rPr>
        <w:t>拼音不仅在学校里有用，在我们的日常生活中也是无处不在的哦。比如说，当你想要用手机或电脑打字时，拼音输入法是最常用的一种方式。通过输入汉字的拼音，就可以快速找到你想要的字。拼音还可以帮助我们学习普通话的标准发音，无论是在听广播、看电视还是与人交流的过程中，都能让我们更加准确地表达自己。</w:t>
      </w:r>
    </w:p>
    <w:p w14:paraId="6EABB2E5" w14:textId="77777777" w:rsidR="00BC5AE1" w:rsidRDefault="00BC5AE1">
      <w:pPr>
        <w:rPr>
          <w:rFonts w:hint="eastAsia"/>
        </w:rPr>
      </w:pPr>
    </w:p>
    <w:p w14:paraId="73972560" w14:textId="77777777" w:rsidR="00BC5AE1" w:rsidRDefault="00BC5AE1">
      <w:pPr>
        <w:rPr>
          <w:rFonts w:hint="eastAsia"/>
        </w:rPr>
      </w:pPr>
    </w:p>
    <w:p w14:paraId="7353A764" w14:textId="77777777" w:rsidR="00BC5AE1" w:rsidRDefault="00BC5AE1">
      <w:pPr>
        <w:rPr>
          <w:rFonts w:hint="eastAsia"/>
        </w:rPr>
      </w:pPr>
      <w:r>
        <w:rPr>
          <w:rFonts w:hint="eastAsia"/>
        </w:rPr>
        <w:t>最后的总结</w:t>
      </w:r>
    </w:p>
    <w:p w14:paraId="2F5D9CB6" w14:textId="77777777" w:rsidR="00BC5AE1" w:rsidRDefault="00BC5AE1">
      <w:pPr>
        <w:rPr>
          <w:rFonts w:hint="eastAsia"/>
        </w:rPr>
      </w:pPr>
      <w:r>
        <w:rPr>
          <w:rFonts w:hint="eastAsia"/>
        </w:rPr>
        <w:t>学习小学一年级看汉字写的拼音是非常重要且有趣的。它不仅能帮助我们更好地认识汉字，还能提高我们的语言表达能力。希望每位小朋友都能爱上拼音，利用拼音这个小帮手，开启探索汉字世界的大门。记住，只要坚持不懈地练习，你一定能成为拼音小达人！</w:t>
      </w:r>
    </w:p>
    <w:p w14:paraId="1A58923A" w14:textId="77777777" w:rsidR="00BC5AE1" w:rsidRDefault="00BC5AE1">
      <w:pPr>
        <w:rPr>
          <w:rFonts w:hint="eastAsia"/>
        </w:rPr>
      </w:pPr>
    </w:p>
    <w:p w14:paraId="21F98CAD" w14:textId="77777777" w:rsidR="00BC5AE1" w:rsidRDefault="00BC5AE1">
      <w:pPr>
        <w:rPr>
          <w:rFonts w:hint="eastAsia"/>
        </w:rPr>
      </w:pPr>
    </w:p>
    <w:p w14:paraId="15F7B69B" w14:textId="77777777" w:rsidR="00BC5AE1" w:rsidRDefault="00BC5A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A1AA6" w14:textId="7D969C50" w:rsidR="007A3E9B" w:rsidRDefault="007A3E9B"/>
    <w:sectPr w:rsidR="007A3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9B"/>
    <w:rsid w:val="007A3E9B"/>
    <w:rsid w:val="00B34D22"/>
    <w:rsid w:val="00BC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0025D-9ECE-42F4-936B-5CA5622B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