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1B23" w14:textId="77777777" w:rsidR="00C45D2C" w:rsidRDefault="00C45D2C">
      <w:pPr>
        <w:rPr>
          <w:rFonts w:hint="eastAsia"/>
        </w:rPr>
      </w:pPr>
    </w:p>
    <w:p w14:paraId="6A355E70" w14:textId="77777777" w:rsidR="00C45D2C" w:rsidRDefault="00C45D2C">
      <w:pPr>
        <w:rPr>
          <w:rFonts w:hint="eastAsia"/>
        </w:rPr>
      </w:pPr>
      <w:r>
        <w:rPr>
          <w:rFonts w:hint="eastAsia"/>
        </w:rPr>
        <w:t>小学一年级的拼音辅导</w:t>
      </w:r>
    </w:p>
    <w:p w14:paraId="4820CA7F" w14:textId="77777777" w:rsidR="00C45D2C" w:rsidRDefault="00C45D2C">
      <w:pPr>
        <w:rPr>
          <w:rFonts w:hint="eastAsia"/>
        </w:rPr>
      </w:pPr>
      <w:r>
        <w:rPr>
          <w:rFonts w:hint="eastAsia"/>
        </w:rPr>
        <w:t>拼音是汉语学习的基础，尤其对于小学一年级的学生来说，掌握好拼音能够帮助他们更准确地读出汉字，并为进一步的学习打下坚实的基础。拼音教学不仅需要教师在课堂上的指导，家长的支持和家庭环境中的练习同样重要。</w:t>
      </w:r>
    </w:p>
    <w:p w14:paraId="40F05E41" w14:textId="77777777" w:rsidR="00C45D2C" w:rsidRDefault="00C45D2C">
      <w:pPr>
        <w:rPr>
          <w:rFonts w:hint="eastAsia"/>
        </w:rPr>
      </w:pPr>
    </w:p>
    <w:p w14:paraId="630D6398" w14:textId="77777777" w:rsidR="00C45D2C" w:rsidRDefault="00C45D2C">
      <w:pPr>
        <w:rPr>
          <w:rFonts w:hint="eastAsia"/>
        </w:rPr>
      </w:pPr>
    </w:p>
    <w:p w14:paraId="45BCA668" w14:textId="77777777" w:rsidR="00C45D2C" w:rsidRDefault="00C45D2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D158028" w14:textId="77777777" w:rsidR="00C45D2C" w:rsidRDefault="00C45D2C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如b、p、m等；韵母则包括单韵母（a、o、e等）、复韵母（ai、ei、ui等）以及鼻韵母（an、en、in等）。声调是指声音的高低变化，汉语中有四个基本声调和一个轻声，不同的声调代表不同的意思。</w:t>
      </w:r>
    </w:p>
    <w:p w14:paraId="5AF61BCC" w14:textId="77777777" w:rsidR="00C45D2C" w:rsidRDefault="00C45D2C">
      <w:pPr>
        <w:rPr>
          <w:rFonts w:hint="eastAsia"/>
        </w:rPr>
      </w:pPr>
    </w:p>
    <w:p w14:paraId="2E98C73A" w14:textId="77777777" w:rsidR="00C45D2C" w:rsidRDefault="00C45D2C">
      <w:pPr>
        <w:rPr>
          <w:rFonts w:hint="eastAsia"/>
        </w:rPr>
      </w:pPr>
    </w:p>
    <w:p w14:paraId="7AEE84E3" w14:textId="77777777" w:rsidR="00C45D2C" w:rsidRDefault="00C45D2C">
      <w:pPr>
        <w:rPr>
          <w:rFonts w:hint="eastAsia"/>
        </w:rPr>
      </w:pPr>
      <w:r>
        <w:rPr>
          <w:rFonts w:hint="eastAsia"/>
        </w:rPr>
        <w:t>如何进行有效的拼音辅导</w:t>
      </w:r>
    </w:p>
    <w:p w14:paraId="0DBD932F" w14:textId="77777777" w:rsidR="00C45D2C" w:rsidRDefault="00C45D2C">
      <w:pPr>
        <w:rPr>
          <w:rFonts w:hint="eastAsia"/>
        </w:rPr>
      </w:pPr>
      <w:r>
        <w:rPr>
          <w:rFonts w:hint="eastAsia"/>
        </w:rPr>
        <w:t>在家中进行拼音辅导时，可以采用多种方法来激发孩子的兴趣。例如，利用卡片游戏，将声母和韵母写在卡片上，让孩子随机抽取并尝试拼读。还可以通过儿歌的形式教孩子学习拼音，这样既能增加趣味性，又能加深记忆。</w:t>
      </w:r>
    </w:p>
    <w:p w14:paraId="4B548A3B" w14:textId="77777777" w:rsidR="00C45D2C" w:rsidRDefault="00C45D2C">
      <w:pPr>
        <w:rPr>
          <w:rFonts w:hint="eastAsia"/>
        </w:rPr>
      </w:pPr>
    </w:p>
    <w:p w14:paraId="30F3C56B" w14:textId="77777777" w:rsidR="00C45D2C" w:rsidRDefault="00C45D2C">
      <w:pPr>
        <w:rPr>
          <w:rFonts w:hint="eastAsia"/>
        </w:rPr>
      </w:pPr>
    </w:p>
    <w:p w14:paraId="21C97620" w14:textId="77777777" w:rsidR="00C45D2C" w:rsidRDefault="00C45D2C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5B1DABBD" w14:textId="77777777" w:rsidR="00C45D2C" w:rsidRDefault="00C45D2C">
      <w:pPr>
        <w:rPr>
          <w:rFonts w:hint="eastAsia"/>
        </w:rPr>
      </w:pPr>
      <w:r>
        <w:rPr>
          <w:rFonts w:hint="eastAsia"/>
        </w:rPr>
        <w:t>为孩子创造一个安静、舒适的学习环境对拼音学习至关重要。确保学习区域光线充足，避免干扰因素。同时，家长应当鼓励孩子每天固定时间进行拼音练习，并给予适当的奖励，以增强他们的自信心和积极性。</w:t>
      </w:r>
    </w:p>
    <w:p w14:paraId="1EED3F3B" w14:textId="77777777" w:rsidR="00C45D2C" w:rsidRDefault="00C45D2C">
      <w:pPr>
        <w:rPr>
          <w:rFonts w:hint="eastAsia"/>
        </w:rPr>
      </w:pPr>
    </w:p>
    <w:p w14:paraId="17E61730" w14:textId="77777777" w:rsidR="00C45D2C" w:rsidRDefault="00C45D2C">
      <w:pPr>
        <w:rPr>
          <w:rFonts w:hint="eastAsia"/>
        </w:rPr>
      </w:pPr>
    </w:p>
    <w:p w14:paraId="30A86866" w14:textId="77777777" w:rsidR="00C45D2C" w:rsidRDefault="00C45D2C">
      <w:pPr>
        <w:rPr>
          <w:rFonts w:hint="eastAsia"/>
        </w:rPr>
      </w:pPr>
      <w:r>
        <w:rPr>
          <w:rFonts w:hint="eastAsia"/>
        </w:rPr>
        <w:t>使用技术工具辅助学习</w:t>
      </w:r>
    </w:p>
    <w:p w14:paraId="5CE861E1" w14:textId="77777777" w:rsidR="00C45D2C" w:rsidRDefault="00C45D2C">
      <w:pPr>
        <w:rPr>
          <w:rFonts w:hint="eastAsia"/>
        </w:rPr>
      </w:pPr>
      <w:r>
        <w:rPr>
          <w:rFonts w:hint="eastAsia"/>
        </w:rPr>
        <w:t>随着科技的发展，现在有许多应用程序和在线资源可以帮助孩子们更好地学习拼音。这些工具通常包含互动游戏、动画视频等丰富的学习材料，使得学习过程既有趣又高效。家长们可以根据孩子的实际情况选择合适的应用程序或网站，作为传统教学方式的补充。</w:t>
      </w:r>
    </w:p>
    <w:p w14:paraId="453A7A39" w14:textId="77777777" w:rsidR="00C45D2C" w:rsidRDefault="00C45D2C">
      <w:pPr>
        <w:rPr>
          <w:rFonts w:hint="eastAsia"/>
        </w:rPr>
      </w:pPr>
    </w:p>
    <w:p w14:paraId="2B844CFD" w14:textId="77777777" w:rsidR="00C45D2C" w:rsidRDefault="00C45D2C">
      <w:pPr>
        <w:rPr>
          <w:rFonts w:hint="eastAsia"/>
        </w:rPr>
      </w:pPr>
    </w:p>
    <w:p w14:paraId="10B6185B" w14:textId="77777777" w:rsidR="00C45D2C" w:rsidRDefault="00C45D2C">
      <w:pPr>
        <w:rPr>
          <w:rFonts w:hint="eastAsia"/>
        </w:rPr>
      </w:pPr>
      <w:r>
        <w:rPr>
          <w:rFonts w:hint="eastAsia"/>
        </w:rPr>
        <w:t>培养孩子的阅读习惯</w:t>
      </w:r>
    </w:p>
    <w:p w14:paraId="54B41D98" w14:textId="77777777" w:rsidR="00C45D2C" w:rsidRDefault="00C45D2C">
      <w:pPr>
        <w:rPr>
          <w:rFonts w:hint="eastAsia"/>
        </w:rPr>
      </w:pPr>
      <w:r>
        <w:rPr>
          <w:rFonts w:hint="eastAsia"/>
        </w:rPr>
        <w:t>除了专门的拼音练习外，鼓励孩子多读书也是提高拼音能力的有效途径之一。开始时可以选择一些简单的图画书，逐渐过渡到文字更多的书籍。通过不断地阅读，孩子们不仅能巩固已学的拼音知识，还能扩大词汇量，提升理解能力。</w:t>
      </w:r>
    </w:p>
    <w:p w14:paraId="5FABC842" w14:textId="77777777" w:rsidR="00C45D2C" w:rsidRDefault="00C45D2C">
      <w:pPr>
        <w:rPr>
          <w:rFonts w:hint="eastAsia"/>
        </w:rPr>
      </w:pPr>
    </w:p>
    <w:p w14:paraId="7AD116EC" w14:textId="77777777" w:rsidR="00C45D2C" w:rsidRDefault="00C45D2C">
      <w:pPr>
        <w:rPr>
          <w:rFonts w:hint="eastAsia"/>
        </w:rPr>
      </w:pPr>
    </w:p>
    <w:p w14:paraId="5E85DD1B" w14:textId="77777777" w:rsidR="00C45D2C" w:rsidRDefault="00C45D2C">
      <w:pPr>
        <w:rPr>
          <w:rFonts w:hint="eastAsia"/>
        </w:rPr>
      </w:pPr>
      <w:r>
        <w:rPr>
          <w:rFonts w:hint="eastAsia"/>
        </w:rPr>
        <w:t>最后的总结</w:t>
      </w:r>
    </w:p>
    <w:p w14:paraId="2C809714" w14:textId="77777777" w:rsidR="00C45D2C" w:rsidRDefault="00C45D2C">
      <w:pPr>
        <w:rPr>
          <w:rFonts w:hint="eastAsia"/>
        </w:rPr>
      </w:pPr>
      <w:r>
        <w:rPr>
          <w:rFonts w:hint="eastAsia"/>
        </w:rPr>
        <w:t>拼音学习是小学一年级学生汉语学习的重要组成部分。通过家长和老师的共同努力，结合多样化的教学方法和技术工具，可以有效地促进孩子们对拼音的掌握。在这个过程中，最重要的是要保持耐心，给予孩子足够的支持和鼓励，让他们在轻松愉快的氛围中学习成长。</w:t>
      </w:r>
    </w:p>
    <w:p w14:paraId="53A83F69" w14:textId="77777777" w:rsidR="00C45D2C" w:rsidRDefault="00C45D2C">
      <w:pPr>
        <w:rPr>
          <w:rFonts w:hint="eastAsia"/>
        </w:rPr>
      </w:pPr>
    </w:p>
    <w:p w14:paraId="1ADBDB60" w14:textId="77777777" w:rsidR="00C45D2C" w:rsidRDefault="00C45D2C">
      <w:pPr>
        <w:rPr>
          <w:rFonts w:hint="eastAsia"/>
        </w:rPr>
      </w:pPr>
    </w:p>
    <w:p w14:paraId="4674B481" w14:textId="77777777" w:rsidR="00C45D2C" w:rsidRDefault="00C45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09D6F" w14:textId="7F7BABA4" w:rsidR="00BC10A5" w:rsidRDefault="00BC10A5"/>
    <w:sectPr w:rsidR="00B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A5"/>
    <w:rsid w:val="00B34D22"/>
    <w:rsid w:val="00BC10A5"/>
    <w:rsid w:val="00C4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B6E9F-D512-4C7A-B1D9-CA0D0463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