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B6407" w14:textId="77777777" w:rsidR="00A563E0" w:rsidRDefault="00A563E0">
      <w:pPr>
        <w:rPr>
          <w:rFonts w:hint="eastAsia"/>
        </w:rPr>
      </w:pPr>
      <w:r>
        <w:rPr>
          <w:rFonts w:hint="eastAsia"/>
        </w:rPr>
        <w:t>小学一年级的拼音手抄报：开启学习之旅</w:t>
      </w:r>
    </w:p>
    <w:p w14:paraId="7211F4B1" w14:textId="77777777" w:rsidR="00A563E0" w:rsidRDefault="00A563E0">
      <w:pPr>
        <w:rPr>
          <w:rFonts w:hint="eastAsia"/>
        </w:rPr>
      </w:pPr>
    </w:p>
    <w:p w14:paraId="34967D6F" w14:textId="77777777" w:rsidR="00A563E0" w:rsidRDefault="00A563E0">
      <w:pPr>
        <w:rPr>
          <w:rFonts w:hint="eastAsia"/>
        </w:rPr>
      </w:pPr>
      <w:r>
        <w:rPr>
          <w:rFonts w:hint="eastAsia"/>
        </w:rPr>
        <w:t>在小学一年级，拼音是孩子们进入知识世界的第一把钥匙。拼音手抄报则是帮助孩子们巩固拼音知识、培养动手能力的好方法。通过制作拼音手抄报，孩子们不仅可以复习课堂上学到的内容，还能发挥自己的想象力和创造力，让学习变得更加有趣。</w:t>
      </w:r>
    </w:p>
    <w:p w14:paraId="7CAAED8A" w14:textId="77777777" w:rsidR="00A563E0" w:rsidRDefault="00A563E0">
      <w:pPr>
        <w:rPr>
          <w:rFonts w:hint="eastAsia"/>
        </w:rPr>
      </w:pPr>
    </w:p>
    <w:p w14:paraId="5A6B7607" w14:textId="77777777" w:rsidR="00A563E0" w:rsidRDefault="00A563E0">
      <w:pPr>
        <w:rPr>
          <w:rFonts w:hint="eastAsia"/>
        </w:rPr>
      </w:pPr>
    </w:p>
    <w:p w14:paraId="5FD7BD9B" w14:textId="77777777" w:rsidR="00A563E0" w:rsidRDefault="00A563E0">
      <w:pPr>
        <w:rPr>
          <w:rFonts w:hint="eastAsia"/>
        </w:rPr>
      </w:pPr>
      <w:r>
        <w:rPr>
          <w:rFonts w:hint="eastAsia"/>
        </w:rPr>
        <w:t>为什么要制作拼音手抄报？</w:t>
      </w:r>
    </w:p>
    <w:p w14:paraId="5DF7F69E" w14:textId="77777777" w:rsidR="00A563E0" w:rsidRDefault="00A563E0">
      <w:pPr>
        <w:rPr>
          <w:rFonts w:hint="eastAsia"/>
        </w:rPr>
      </w:pPr>
    </w:p>
    <w:p w14:paraId="629E9BF8" w14:textId="77777777" w:rsidR="00A563E0" w:rsidRDefault="00A563E0">
      <w:pPr>
        <w:rPr>
          <w:rFonts w:hint="eastAsia"/>
        </w:rPr>
      </w:pPr>
      <w:r>
        <w:rPr>
          <w:rFonts w:hint="eastAsia"/>
        </w:rPr>
        <w:t>制作拼音手抄报有很多好处。它可以帮助孩子加深对拼音的记忆。通过亲手绘制字母、声调符号以及相关的图片，孩子们会更加熟悉每个拼音的形状和发音。手抄报是一种综合性的活动，它不仅涉及语文知识，还结合了美术设计和手工制作，能够全面提高孩子的综合素质。制作手抄报的过程也是亲子互动的好机会，家长可以陪伴孩子一起完成这项任务，增进彼此的感情。</w:t>
      </w:r>
    </w:p>
    <w:p w14:paraId="19CF126E" w14:textId="77777777" w:rsidR="00A563E0" w:rsidRDefault="00A563E0">
      <w:pPr>
        <w:rPr>
          <w:rFonts w:hint="eastAsia"/>
        </w:rPr>
      </w:pPr>
    </w:p>
    <w:p w14:paraId="5FEC1D2E" w14:textId="77777777" w:rsidR="00A563E0" w:rsidRDefault="00A563E0">
      <w:pPr>
        <w:rPr>
          <w:rFonts w:hint="eastAsia"/>
        </w:rPr>
      </w:pPr>
    </w:p>
    <w:p w14:paraId="2613E977" w14:textId="77777777" w:rsidR="00A563E0" w:rsidRDefault="00A563E0">
      <w:pPr>
        <w:rPr>
          <w:rFonts w:hint="eastAsia"/>
        </w:rPr>
      </w:pPr>
      <w:r>
        <w:rPr>
          <w:rFonts w:hint="eastAsia"/>
        </w:rPr>
        <w:t>如何设计一份有趣的拼音手抄报？</w:t>
      </w:r>
    </w:p>
    <w:p w14:paraId="6D2D57C6" w14:textId="77777777" w:rsidR="00A563E0" w:rsidRDefault="00A563E0">
      <w:pPr>
        <w:rPr>
          <w:rFonts w:hint="eastAsia"/>
        </w:rPr>
      </w:pPr>
    </w:p>
    <w:p w14:paraId="6233344B" w14:textId="77777777" w:rsidR="00A563E0" w:rsidRDefault="00A563E0">
      <w:pPr>
        <w:rPr>
          <w:rFonts w:hint="eastAsia"/>
        </w:rPr>
      </w:pPr>
      <w:r>
        <w:rPr>
          <w:rFonts w:hint="eastAsia"/>
        </w:rPr>
        <w:t>设计拼音手抄报时，可以从以下几个方面入手。首先是主题的选择，可以根据课本内容或者孩子的兴趣来确定主题，比如“动物世界的拼音”或“水果拼音大集合”。接着是布局的设计，可以用大写字母作为标题，小写字母作为主要内容，并且用不同颜色标注声母、韵母和整体认读音节，这样看起来既清晰又美观。还可以加入一些趣味元素，例如画上可爱的卡通形象或者剪贴一些与拼音相关的图片，让手抄报更加生动有趣。</w:t>
      </w:r>
    </w:p>
    <w:p w14:paraId="3E5E784A" w14:textId="77777777" w:rsidR="00A563E0" w:rsidRDefault="00A563E0">
      <w:pPr>
        <w:rPr>
          <w:rFonts w:hint="eastAsia"/>
        </w:rPr>
      </w:pPr>
    </w:p>
    <w:p w14:paraId="3C453527" w14:textId="77777777" w:rsidR="00A563E0" w:rsidRDefault="00A563E0">
      <w:pPr>
        <w:rPr>
          <w:rFonts w:hint="eastAsia"/>
        </w:rPr>
      </w:pPr>
    </w:p>
    <w:p w14:paraId="2999697B" w14:textId="77777777" w:rsidR="00A563E0" w:rsidRDefault="00A563E0">
      <w:pPr>
        <w:rPr>
          <w:rFonts w:hint="eastAsia"/>
        </w:rPr>
      </w:pPr>
      <w:r>
        <w:rPr>
          <w:rFonts w:hint="eastAsia"/>
        </w:rPr>
        <w:t>制作拼音手抄报的步骤</w:t>
      </w:r>
    </w:p>
    <w:p w14:paraId="5CEA2211" w14:textId="77777777" w:rsidR="00A563E0" w:rsidRDefault="00A563E0">
      <w:pPr>
        <w:rPr>
          <w:rFonts w:hint="eastAsia"/>
        </w:rPr>
      </w:pPr>
    </w:p>
    <w:p w14:paraId="67225AD4" w14:textId="77777777" w:rsidR="00A563E0" w:rsidRDefault="00A563E0">
      <w:pPr>
        <w:rPr>
          <w:rFonts w:hint="eastAsia"/>
        </w:rPr>
      </w:pPr>
      <w:r>
        <w:rPr>
          <w:rFonts w:hint="eastAsia"/>
        </w:rPr>
        <w:t>制作拼音手抄报的具体步骤如下：第一步，准备好工具材料，包括彩笔、铅笔、橡皮、尺子、剪刀、胶水以及白纸等。第二步，先用铅笔轻轻勾勒出手抄报的大致框架，规划好各个部分的位置。第三步，开始书写拼音内容，注意字迹要工整规范，尽量模仿老师在黑板上的示范。第四步，进行装饰美化，可以用彩笔涂色，也可以贴上事先准备好的图案。最后一步，检查一遍是否有错误或者遗漏的地方，确保手抄报完美无缺。</w:t>
      </w:r>
    </w:p>
    <w:p w14:paraId="18DC953B" w14:textId="77777777" w:rsidR="00A563E0" w:rsidRDefault="00A563E0">
      <w:pPr>
        <w:rPr>
          <w:rFonts w:hint="eastAsia"/>
        </w:rPr>
      </w:pPr>
    </w:p>
    <w:p w14:paraId="2F1296EC" w14:textId="77777777" w:rsidR="00A563E0" w:rsidRDefault="00A563E0">
      <w:pPr>
        <w:rPr>
          <w:rFonts w:hint="eastAsia"/>
        </w:rPr>
      </w:pPr>
    </w:p>
    <w:p w14:paraId="3855460C" w14:textId="77777777" w:rsidR="00A563E0" w:rsidRDefault="00A563E0">
      <w:pPr>
        <w:rPr>
          <w:rFonts w:hint="eastAsia"/>
        </w:rPr>
      </w:pPr>
      <w:r>
        <w:rPr>
          <w:rFonts w:hint="eastAsia"/>
        </w:rPr>
        <w:t>拼音手抄报的展示与分享</w:t>
      </w:r>
    </w:p>
    <w:p w14:paraId="02E3DA47" w14:textId="77777777" w:rsidR="00A563E0" w:rsidRDefault="00A563E0">
      <w:pPr>
        <w:rPr>
          <w:rFonts w:hint="eastAsia"/>
        </w:rPr>
      </w:pPr>
    </w:p>
    <w:p w14:paraId="3291C4E7" w14:textId="77777777" w:rsidR="00A563E0" w:rsidRDefault="00A563E0">
      <w:pPr>
        <w:rPr>
          <w:rFonts w:hint="eastAsia"/>
        </w:rPr>
      </w:pPr>
      <w:r>
        <w:rPr>
          <w:rFonts w:hint="eastAsia"/>
        </w:rPr>
        <w:t>完成拼音手抄报后，不妨把它展示出来，与同学们分享自己的作品。可以在班级里举办一次手抄报展览，让大家互相欣赏彼此的作品，同时也可以请老师给予评价和建议。这样的活动不仅能激发孩子们的学习热情，还能增强他们的自信心和成就感。通过这种方式，孩子们会发现原来学习拼音是一件如此快乐的事情。</w:t>
      </w:r>
    </w:p>
    <w:p w14:paraId="13FFB13F" w14:textId="77777777" w:rsidR="00A563E0" w:rsidRDefault="00A563E0">
      <w:pPr>
        <w:rPr>
          <w:rFonts w:hint="eastAsia"/>
        </w:rPr>
      </w:pPr>
    </w:p>
    <w:p w14:paraId="47EF004A" w14:textId="77777777" w:rsidR="00A563E0" w:rsidRDefault="00A563E0">
      <w:pPr>
        <w:rPr>
          <w:rFonts w:hint="eastAsia"/>
        </w:rPr>
      </w:pPr>
    </w:p>
    <w:p w14:paraId="6C0DF2CD" w14:textId="77777777" w:rsidR="00A563E0" w:rsidRDefault="00A563E0">
      <w:pPr>
        <w:rPr>
          <w:rFonts w:hint="eastAsia"/>
        </w:rPr>
      </w:pPr>
      <w:r>
        <w:rPr>
          <w:rFonts w:hint="eastAsia"/>
        </w:rPr>
        <w:t>最后的总结：拼音手抄报的意义</w:t>
      </w:r>
    </w:p>
    <w:p w14:paraId="272981B4" w14:textId="77777777" w:rsidR="00A563E0" w:rsidRDefault="00A563E0">
      <w:pPr>
        <w:rPr>
          <w:rFonts w:hint="eastAsia"/>
        </w:rPr>
      </w:pPr>
    </w:p>
    <w:p w14:paraId="027F3275" w14:textId="77777777" w:rsidR="00A563E0" w:rsidRDefault="00A563E0">
      <w:pPr>
        <w:rPr>
          <w:rFonts w:hint="eastAsia"/>
        </w:rPr>
      </w:pPr>
      <w:r>
        <w:rPr>
          <w:rFonts w:hint="eastAsia"/>
        </w:rPr>
        <w:t>小学一年级的拼音手抄报是一项非常有意义的活动。它不仅能够帮助孩子们更好地掌握拼音知识，还能培养他们的艺术审美能力和实践操作能力。希望每一位小朋友都能用心去制作属于自己的拼音手抄报，在这个过程中收获成长和喜悦！</w:t>
      </w:r>
    </w:p>
    <w:p w14:paraId="1DFD1CC2" w14:textId="77777777" w:rsidR="00A563E0" w:rsidRDefault="00A563E0">
      <w:pPr>
        <w:rPr>
          <w:rFonts w:hint="eastAsia"/>
        </w:rPr>
      </w:pPr>
    </w:p>
    <w:p w14:paraId="0503BAE9" w14:textId="77777777" w:rsidR="00A563E0" w:rsidRDefault="00A563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FD4DC" w14:textId="7A114EAA" w:rsidR="000D7080" w:rsidRDefault="000D7080"/>
    <w:sectPr w:rsidR="000D7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0"/>
    <w:rsid w:val="000D7080"/>
    <w:rsid w:val="00A563E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7A5AB-2A4E-4026-B17F-AFF71E24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