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BA63" w14:textId="77777777" w:rsidR="008D51B7" w:rsidRDefault="008D51B7">
      <w:pPr>
        <w:rPr>
          <w:rFonts w:hint="eastAsia"/>
        </w:rPr>
      </w:pPr>
    </w:p>
    <w:p w14:paraId="6FC6813C" w14:textId="77777777" w:rsidR="008D51B7" w:rsidRDefault="008D51B7">
      <w:pPr>
        <w:rPr>
          <w:rFonts w:hint="eastAsia"/>
        </w:rPr>
      </w:pPr>
      <w:r>
        <w:rPr>
          <w:rFonts w:hint="eastAsia"/>
        </w:rPr>
        <w:t>小学一年级的拼音字母表大全集</w:t>
      </w:r>
    </w:p>
    <w:p w14:paraId="44972F22" w14:textId="77777777" w:rsidR="008D51B7" w:rsidRDefault="008D51B7">
      <w:pPr>
        <w:rPr>
          <w:rFonts w:hint="eastAsia"/>
        </w:rPr>
      </w:pPr>
      <w:r>
        <w:rPr>
          <w:rFonts w:hint="eastAsia"/>
        </w:rPr>
        <w:t>在孩子的小学学习旅程中，汉语拼音的学习是他们接触语言的第一步。汉语拼音不仅帮助孩子们正确发音，而且也是理解汉字结构和意义的重要工具之一。本篇文章将详细介绍小学一年级学生所需掌握的汉语拼音知识，旨在为孩子们提供一个清晰、全面的学习指南。</w:t>
      </w:r>
    </w:p>
    <w:p w14:paraId="2114BB32" w14:textId="77777777" w:rsidR="008D51B7" w:rsidRDefault="008D51B7">
      <w:pPr>
        <w:rPr>
          <w:rFonts w:hint="eastAsia"/>
        </w:rPr>
      </w:pPr>
    </w:p>
    <w:p w14:paraId="3E0E3A21" w14:textId="77777777" w:rsidR="008D51B7" w:rsidRDefault="008D51B7">
      <w:pPr>
        <w:rPr>
          <w:rFonts w:hint="eastAsia"/>
        </w:rPr>
      </w:pPr>
    </w:p>
    <w:p w14:paraId="1352F03F" w14:textId="77777777" w:rsidR="008D51B7" w:rsidRDefault="008D51B7">
      <w:pPr>
        <w:rPr>
          <w:rFonts w:hint="eastAsia"/>
        </w:rPr>
      </w:pPr>
      <w:r>
        <w:rPr>
          <w:rFonts w:hint="eastAsia"/>
        </w:rPr>
        <w:t>一、声母篇</w:t>
      </w:r>
    </w:p>
    <w:p w14:paraId="28B6058C" w14:textId="77777777" w:rsidR="008D51B7" w:rsidRDefault="008D51B7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这些声母就像是搭建房屋的砖块，每个都有其独特的声音和拼读规则。例如，“b”和“p”，虽然发音部位相似，但发声方式不同，前者是不送气音，后者则是送气音。了解这些细微差异对孩子的语音准确性至关重要。</w:t>
      </w:r>
    </w:p>
    <w:p w14:paraId="0C00DE2F" w14:textId="77777777" w:rsidR="008D51B7" w:rsidRDefault="008D51B7">
      <w:pPr>
        <w:rPr>
          <w:rFonts w:hint="eastAsia"/>
        </w:rPr>
      </w:pPr>
    </w:p>
    <w:p w14:paraId="0FDA40A2" w14:textId="77777777" w:rsidR="008D51B7" w:rsidRDefault="008D51B7">
      <w:pPr>
        <w:rPr>
          <w:rFonts w:hint="eastAsia"/>
        </w:rPr>
      </w:pPr>
    </w:p>
    <w:p w14:paraId="4A5A0201" w14:textId="77777777" w:rsidR="008D51B7" w:rsidRDefault="008D51B7">
      <w:pPr>
        <w:rPr>
          <w:rFonts w:hint="eastAsia"/>
        </w:rPr>
      </w:pPr>
      <w:r>
        <w:rPr>
          <w:rFonts w:hint="eastAsia"/>
        </w:rPr>
        <w:t>二、韵母篇</w:t>
      </w:r>
    </w:p>
    <w:p w14:paraId="2E609529" w14:textId="77777777" w:rsidR="008D51B7" w:rsidRDefault="008D51B7">
      <w:pPr>
        <w:rPr>
          <w:rFonts w:hint="eastAsia"/>
        </w:rPr>
      </w:pPr>
      <w:r>
        <w:rPr>
          <w:rFonts w:hint="eastAsia"/>
        </w:rPr>
        <w:t>与声母相对应的是韵母，共24个，包括单韵母a、o、e、i、u、ü；复韵母ai、ei、ui、ao、ou、iu、ie、üe、er等。韵母就像音乐中的旋律，赋予了词语丰富的音调变化。其中，特殊韵母er是一个例外，它不与其他声母相拼，独立成音节。通过反复练习，孩子们可以更好地掌握韵母的发音技巧，提升口语表达能力。</w:t>
      </w:r>
    </w:p>
    <w:p w14:paraId="228B6426" w14:textId="77777777" w:rsidR="008D51B7" w:rsidRDefault="008D51B7">
      <w:pPr>
        <w:rPr>
          <w:rFonts w:hint="eastAsia"/>
        </w:rPr>
      </w:pPr>
    </w:p>
    <w:p w14:paraId="513A831E" w14:textId="77777777" w:rsidR="008D51B7" w:rsidRDefault="008D51B7">
      <w:pPr>
        <w:rPr>
          <w:rFonts w:hint="eastAsia"/>
        </w:rPr>
      </w:pPr>
    </w:p>
    <w:p w14:paraId="3DA34F80" w14:textId="77777777" w:rsidR="008D51B7" w:rsidRDefault="008D51B7">
      <w:pPr>
        <w:rPr>
          <w:rFonts w:hint="eastAsia"/>
        </w:rPr>
      </w:pPr>
      <w:r>
        <w:rPr>
          <w:rFonts w:hint="eastAsia"/>
        </w:rPr>
        <w:t>三、整体认读篇</w:t>
      </w:r>
    </w:p>
    <w:p w14:paraId="113430A7" w14:textId="77777777" w:rsidR="008D51B7" w:rsidRDefault="008D51B7">
      <w:pPr>
        <w:rPr>
          <w:rFonts w:hint="eastAsia"/>
        </w:rPr>
      </w:pPr>
      <w:r>
        <w:rPr>
          <w:rFonts w:hint="eastAsia"/>
        </w:rPr>
        <w:t>除了单独的声母和韵母外，还有16个整体认读音节需要特别记忆，如zhi、chi、shi、ri、zi、ci、si等。这些音节无需拆分声母和韵母直接认读，对于提高阅读速度和准确率具有重要意义。教师通常会通过儿歌、游戏等方式，帮助孩子们轻松记住这些音节。</w:t>
      </w:r>
    </w:p>
    <w:p w14:paraId="6C003146" w14:textId="77777777" w:rsidR="008D51B7" w:rsidRDefault="008D51B7">
      <w:pPr>
        <w:rPr>
          <w:rFonts w:hint="eastAsia"/>
        </w:rPr>
      </w:pPr>
    </w:p>
    <w:p w14:paraId="6BA67C04" w14:textId="77777777" w:rsidR="008D51B7" w:rsidRDefault="008D51B7">
      <w:pPr>
        <w:rPr>
          <w:rFonts w:hint="eastAsia"/>
        </w:rPr>
      </w:pPr>
    </w:p>
    <w:p w14:paraId="65F91C65" w14:textId="77777777" w:rsidR="008D51B7" w:rsidRDefault="008D51B7">
      <w:pPr>
        <w:rPr>
          <w:rFonts w:hint="eastAsia"/>
        </w:rPr>
      </w:pPr>
      <w:r>
        <w:rPr>
          <w:rFonts w:hint="eastAsia"/>
        </w:rPr>
        <w:t>四、拼音运用实例</w:t>
      </w:r>
    </w:p>
    <w:p w14:paraId="7E6907DD" w14:textId="77777777" w:rsidR="008D51B7" w:rsidRDefault="008D51B7">
      <w:pPr>
        <w:rPr>
          <w:rFonts w:hint="eastAsia"/>
        </w:rPr>
      </w:pPr>
      <w:r>
        <w:rPr>
          <w:rFonts w:hint="eastAsia"/>
        </w:rPr>
        <w:lastRenderedPageBreak/>
        <w:t>将所学的拼音知识应用到实际生活中，能够极大地激发孩子们的学习兴趣。比如，在家庭环境中，家长可以通过贴标签的方式，把家里的物品名称用拼音标注出来，让孩子随时随地都能接触到拼音。还可以鼓励孩子尝试用拼音写日记或给朋友写信，这不仅能增强他们的拼音运用能力，还能培养良好的书写习惯。</w:t>
      </w:r>
    </w:p>
    <w:p w14:paraId="53CB56A0" w14:textId="77777777" w:rsidR="008D51B7" w:rsidRDefault="008D51B7">
      <w:pPr>
        <w:rPr>
          <w:rFonts w:hint="eastAsia"/>
        </w:rPr>
      </w:pPr>
    </w:p>
    <w:p w14:paraId="04B243C2" w14:textId="77777777" w:rsidR="008D51B7" w:rsidRDefault="008D51B7">
      <w:pPr>
        <w:rPr>
          <w:rFonts w:hint="eastAsia"/>
        </w:rPr>
      </w:pPr>
    </w:p>
    <w:p w14:paraId="7254CD7A" w14:textId="77777777" w:rsidR="008D51B7" w:rsidRDefault="008D51B7">
      <w:pPr>
        <w:rPr>
          <w:rFonts w:hint="eastAsia"/>
        </w:rPr>
      </w:pPr>
      <w:r>
        <w:rPr>
          <w:rFonts w:hint="eastAsia"/>
        </w:rPr>
        <w:t>五、最后的总结</w:t>
      </w:r>
    </w:p>
    <w:p w14:paraId="43655DF9" w14:textId="77777777" w:rsidR="008D51B7" w:rsidRDefault="008D51B7">
      <w:pPr>
        <w:rPr>
          <w:rFonts w:hint="eastAsia"/>
        </w:rPr>
      </w:pPr>
      <w:r>
        <w:rPr>
          <w:rFonts w:hint="eastAsia"/>
        </w:rPr>
        <w:t>汉语拼音作为中文学习的基础，对于小学一年级的孩子来说至关重要。通过系统地学习声母、韵母以及整体认读音节，并结合实际生活中的应用场景进行练习，孩子们不仅能打下坚实的语文基础，还能够在语言表达上更加自信流畅。希望每位小朋友都能在拼音的世界里找到乐趣，开启愉快的学习之旅。</w:t>
      </w:r>
    </w:p>
    <w:p w14:paraId="124AF698" w14:textId="77777777" w:rsidR="008D51B7" w:rsidRDefault="008D51B7">
      <w:pPr>
        <w:rPr>
          <w:rFonts w:hint="eastAsia"/>
        </w:rPr>
      </w:pPr>
    </w:p>
    <w:p w14:paraId="7B212501" w14:textId="77777777" w:rsidR="008D51B7" w:rsidRDefault="008D51B7">
      <w:pPr>
        <w:rPr>
          <w:rFonts w:hint="eastAsia"/>
        </w:rPr>
      </w:pPr>
    </w:p>
    <w:p w14:paraId="208E8253" w14:textId="77777777" w:rsidR="008D51B7" w:rsidRDefault="008D5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4F9BE" w14:textId="419587FB" w:rsidR="007A0EFA" w:rsidRDefault="007A0EFA"/>
    <w:sectPr w:rsidR="007A0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FA"/>
    <w:rsid w:val="007A0EFA"/>
    <w:rsid w:val="008D51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1F48D-FE46-40F0-958E-0A13C70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