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9CCA" w14:textId="77777777" w:rsidR="00D9229B" w:rsidRDefault="00D9229B">
      <w:pPr>
        <w:rPr>
          <w:rFonts w:hint="eastAsia"/>
        </w:rPr>
      </w:pPr>
    </w:p>
    <w:p w14:paraId="763AEBAC" w14:textId="77777777" w:rsidR="00D9229B" w:rsidRDefault="00D9229B">
      <w:pPr>
        <w:rPr>
          <w:rFonts w:hint="eastAsia"/>
        </w:rPr>
      </w:pPr>
      <w:r>
        <w:rPr>
          <w:rFonts w:hint="eastAsia"/>
        </w:rPr>
        <w:t>小学一年级的拼音大全</w:t>
      </w:r>
    </w:p>
    <w:p w14:paraId="5FA5423D" w14:textId="77777777" w:rsidR="00D9229B" w:rsidRDefault="00D9229B">
      <w:pPr>
        <w:rPr>
          <w:rFonts w:hint="eastAsia"/>
        </w:rPr>
      </w:pPr>
      <w:r>
        <w:rPr>
          <w:rFonts w:hint="eastAsia"/>
        </w:rPr>
        <w:t>在小学一年级，孩子们开始了一段全新的学习旅程，其中汉语拼音的学习是他们语言启蒙的重要一环。汉语拼音不仅帮助孩子们正确发音，还是日后识字、阅读的基础。掌握好拼音知识，对于孩子们来说至关重要。</w:t>
      </w:r>
    </w:p>
    <w:p w14:paraId="10697075" w14:textId="77777777" w:rsidR="00D9229B" w:rsidRDefault="00D9229B">
      <w:pPr>
        <w:rPr>
          <w:rFonts w:hint="eastAsia"/>
        </w:rPr>
      </w:pPr>
    </w:p>
    <w:p w14:paraId="3CA52B24" w14:textId="77777777" w:rsidR="00D9229B" w:rsidRDefault="00D9229B">
      <w:pPr>
        <w:rPr>
          <w:rFonts w:hint="eastAsia"/>
        </w:rPr>
      </w:pPr>
    </w:p>
    <w:p w14:paraId="47E883C3" w14:textId="77777777" w:rsidR="00D9229B" w:rsidRDefault="00D9229B">
      <w:pPr>
        <w:rPr>
          <w:rFonts w:hint="eastAsia"/>
        </w:rPr>
      </w:pPr>
      <w:r>
        <w:rPr>
          <w:rFonts w:hint="eastAsia"/>
        </w:rPr>
        <w:t>拼音的基本构成</w:t>
      </w:r>
    </w:p>
    <w:p w14:paraId="0AD3C701" w14:textId="77777777" w:rsidR="00D9229B" w:rsidRDefault="00D9229B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通常由辅音构成；韵母跟随在声母之后或独立出现，可以是单个元音或是元音组合；声调则决定了汉字的不同意义。例如，“mā”（妈）、“má”（麻）、“mǎ”（马）、“mà”（骂），这四个词仅仅通过声调的变化就表达了完全不同的意思。</w:t>
      </w:r>
    </w:p>
    <w:p w14:paraId="2B87CF09" w14:textId="77777777" w:rsidR="00D9229B" w:rsidRDefault="00D9229B">
      <w:pPr>
        <w:rPr>
          <w:rFonts w:hint="eastAsia"/>
        </w:rPr>
      </w:pPr>
    </w:p>
    <w:p w14:paraId="6BC4A2EA" w14:textId="77777777" w:rsidR="00D9229B" w:rsidRDefault="00D9229B">
      <w:pPr>
        <w:rPr>
          <w:rFonts w:hint="eastAsia"/>
        </w:rPr>
      </w:pPr>
    </w:p>
    <w:p w14:paraId="4045BF75" w14:textId="77777777" w:rsidR="00D9229B" w:rsidRDefault="00D9229B">
      <w:pPr>
        <w:rPr>
          <w:rFonts w:hint="eastAsia"/>
        </w:rPr>
      </w:pPr>
      <w:r>
        <w:rPr>
          <w:rFonts w:hint="eastAsia"/>
        </w:rPr>
        <w:t>声母学习指南</w:t>
      </w:r>
    </w:p>
    <w:p w14:paraId="6D13D709" w14:textId="77777777" w:rsidR="00D9229B" w:rsidRDefault="00D9229B">
      <w:pPr>
        <w:rPr>
          <w:rFonts w:hint="eastAsia"/>
        </w:rPr>
      </w:pPr>
      <w:r>
        <w:rPr>
          <w:rFonts w:hint="eastAsia"/>
        </w:rPr>
        <w:t>声母共有23个，包括b、p、m、f等。教学中，可以通过形象化的记忆方法来帮助孩子记住每个声母的发音特点。比如，“b”像数字6的一半，发音时双唇紧闭后突然放开；“p”的形状类似一只小船，发音时需要比“b”更用力一些。</w:t>
      </w:r>
    </w:p>
    <w:p w14:paraId="41C92F80" w14:textId="77777777" w:rsidR="00D9229B" w:rsidRDefault="00D9229B">
      <w:pPr>
        <w:rPr>
          <w:rFonts w:hint="eastAsia"/>
        </w:rPr>
      </w:pPr>
    </w:p>
    <w:p w14:paraId="7636CE8B" w14:textId="77777777" w:rsidR="00D9229B" w:rsidRDefault="00D9229B">
      <w:pPr>
        <w:rPr>
          <w:rFonts w:hint="eastAsia"/>
        </w:rPr>
      </w:pPr>
    </w:p>
    <w:p w14:paraId="7258659B" w14:textId="77777777" w:rsidR="00D9229B" w:rsidRDefault="00D9229B">
      <w:pPr>
        <w:rPr>
          <w:rFonts w:hint="eastAsia"/>
        </w:rPr>
      </w:pPr>
      <w:r>
        <w:rPr>
          <w:rFonts w:hint="eastAsia"/>
        </w:rPr>
        <w:t>韵母学习要点</w:t>
      </w:r>
    </w:p>
    <w:p w14:paraId="1F485E63" w14:textId="77777777" w:rsidR="00D9229B" w:rsidRDefault="00D9229B">
      <w:pPr>
        <w:rPr>
          <w:rFonts w:hint="eastAsia"/>
        </w:rPr>
      </w:pPr>
      <w:r>
        <w:rPr>
          <w:rFonts w:hint="eastAsia"/>
        </w:rPr>
        <w:t>韵母分为单韵母、复韵母以及鼻韵母。单韵母有a、o、e、i、u、ü六个，它们是最基础的声音单元。复韵母则是由两个或多个元音组成的，如ai、ei、ui等。鼻韵母是在单韵母或复韵母的基础上加上-n或-ng构成的，如an、en、in等。通过游戏和儿歌的形式可以让孩子们更好地理解和记忆这些韵母。</w:t>
      </w:r>
    </w:p>
    <w:p w14:paraId="2E3B5F38" w14:textId="77777777" w:rsidR="00D9229B" w:rsidRDefault="00D9229B">
      <w:pPr>
        <w:rPr>
          <w:rFonts w:hint="eastAsia"/>
        </w:rPr>
      </w:pPr>
    </w:p>
    <w:p w14:paraId="18282322" w14:textId="77777777" w:rsidR="00D9229B" w:rsidRDefault="00D9229B">
      <w:pPr>
        <w:rPr>
          <w:rFonts w:hint="eastAsia"/>
        </w:rPr>
      </w:pPr>
    </w:p>
    <w:p w14:paraId="4D3678A2" w14:textId="77777777" w:rsidR="00D9229B" w:rsidRDefault="00D9229B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58CBAF74" w14:textId="77777777" w:rsidR="00D9229B" w:rsidRDefault="00D9229B">
      <w:pPr>
        <w:rPr>
          <w:rFonts w:hint="eastAsia"/>
        </w:rPr>
      </w:pPr>
      <w:r>
        <w:rPr>
          <w:rFonts w:hint="eastAsia"/>
        </w:rPr>
        <w:t>汉语中有四个基本声调和一个轻声。第一声为高平调，第二声为升调，第三声为降升调，第四声为降调。轻声不标符号，但发音较短促。学习声调时，家长和老师可以通过夸张的语调示范，让孩子模仿跟读，逐步培养孩子的语感。</w:t>
      </w:r>
    </w:p>
    <w:p w14:paraId="1E455FDF" w14:textId="77777777" w:rsidR="00D9229B" w:rsidRDefault="00D9229B">
      <w:pPr>
        <w:rPr>
          <w:rFonts w:hint="eastAsia"/>
        </w:rPr>
      </w:pPr>
    </w:p>
    <w:p w14:paraId="3175F87F" w14:textId="77777777" w:rsidR="00D9229B" w:rsidRDefault="00D9229B">
      <w:pPr>
        <w:rPr>
          <w:rFonts w:hint="eastAsia"/>
        </w:rPr>
      </w:pPr>
    </w:p>
    <w:p w14:paraId="2352A69F" w14:textId="77777777" w:rsidR="00D9229B" w:rsidRDefault="00D9229B">
      <w:pPr>
        <w:rPr>
          <w:rFonts w:hint="eastAsia"/>
        </w:rPr>
      </w:pPr>
      <w:r>
        <w:rPr>
          <w:rFonts w:hint="eastAsia"/>
        </w:rPr>
        <w:t>拼音学习中的趣味活动</w:t>
      </w:r>
    </w:p>
    <w:p w14:paraId="06127276" w14:textId="77777777" w:rsidR="00D9229B" w:rsidRDefault="00D9229B">
      <w:pPr>
        <w:rPr>
          <w:rFonts w:hint="eastAsia"/>
        </w:rPr>
      </w:pPr>
      <w:r>
        <w:rPr>
          <w:rFonts w:hint="eastAsia"/>
        </w:rPr>
        <w:t>为了让孩子们更加积极地参与到拼音学习中来，可以设计一些有趣的活动。例如拼音卡片配对游戏，制作包含不同拼音字母的卡片，让孩子们寻找能组成正确拼音的卡片进行配对。还可以举办拼音朗诵比赛，鼓励孩子们勇敢展示自己的学习成果。</w:t>
      </w:r>
    </w:p>
    <w:p w14:paraId="6ADEC069" w14:textId="77777777" w:rsidR="00D9229B" w:rsidRDefault="00D9229B">
      <w:pPr>
        <w:rPr>
          <w:rFonts w:hint="eastAsia"/>
        </w:rPr>
      </w:pPr>
    </w:p>
    <w:p w14:paraId="536DC738" w14:textId="77777777" w:rsidR="00D9229B" w:rsidRDefault="00D9229B">
      <w:pPr>
        <w:rPr>
          <w:rFonts w:hint="eastAsia"/>
        </w:rPr>
      </w:pPr>
    </w:p>
    <w:p w14:paraId="1F831D18" w14:textId="77777777" w:rsidR="00D9229B" w:rsidRDefault="00D9229B">
      <w:pPr>
        <w:rPr>
          <w:rFonts w:hint="eastAsia"/>
        </w:rPr>
      </w:pPr>
      <w:r>
        <w:rPr>
          <w:rFonts w:hint="eastAsia"/>
        </w:rPr>
        <w:t>最后的总结</w:t>
      </w:r>
    </w:p>
    <w:p w14:paraId="0954E8D2" w14:textId="77777777" w:rsidR="00D9229B" w:rsidRDefault="00D9229B">
      <w:pPr>
        <w:rPr>
          <w:rFonts w:hint="eastAsia"/>
        </w:rPr>
      </w:pPr>
      <w:r>
        <w:rPr>
          <w:rFonts w:hint="eastAsia"/>
        </w:rPr>
        <w:t>汉语拼音作为小学一年级学生学习语文的重要工具，其重要性不容忽视。通过系统的学习方法，结合生动有趣的游戏和活动，能够激发孩子们对拼音学习的兴趣，为他们的语言能力发展打下坚实的基础。希望每位小朋友都能在这个过程中找到乐趣，并取得优异的成绩。</w:t>
      </w:r>
    </w:p>
    <w:p w14:paraId="256CE226" w14:textId="77777777" w:rsidR="00D9229B" w:rsidRDefault="00D9229B">
      <w:pPr>
        <w:rPr>
          <w:rFonts w:hint="eastAsia"/>
        </w:rPr>
      </w:pPr>
    </w:p>
    <w:p w14:paraId="1485407F" w14:textId="77777777" w:rsidR="00D9229B" w:rsidRDefault="00D9229B">
      <w:pPr>
        <w:rPr>
          <w:rFonts w:hint="eastAsia"/>
        </w:rPr>
      </w:pPr>
    </w:p>
    <w:p w14:paraId="6982F9BD" w14:textId="77777777" w:rsidR="00D9229B" w:rsidRDefault="00D92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181BA" w14:textId="570803B4" w:rsidR="00555514" w:rsidRDefault="00555514"/>
    <w:sectPr w:rsidR="0055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14"/>
    <w:rsid w:val="00555514"/>
    <w:rsid w:val="00B34D22"/>
    <w:rsid w:val="00D9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39931-C216-4899-A8E3-F2917006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