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4F21" w14:textId="77777777" w:rsidR="007018F9" w:rsidRDefault="007018F9">
      <w:pPr>
        <w:rPr>
          <w:rFonts w:hint="eastAsia"/>
        </w:rPr>
      </w:pPr>
    </w:p>
    <w:p w14:paraId="638F3E92" w14:textId="77777777" w:rsidR="007018F9" w:rsidRDefault="007018F9">
      <w:pPr>
        <w:rPr>
          <w:rFonts w:hint="eastAsia"/>
        </w:rPr>
      </w:pPr>
      <w:r>
        <w:rPr>
          <w:rFonts w:hint="eastAsia"/>
        </w:rPr>
        <w:t>小学一年级的拼音基础差怎么办</w:t>
      </w:r>
    </w:p>
    <w:p w14:paraId="4D69409E" w14:textId="77777777" w:rsidR="007018F9" w:rsidRDefault="007018F9">
      <w:pPr>
        <w:rPr>
          <w:rFonts w:hint="eastAsia"/>
        </w:rPr>
      </w:pPr>
      <w:r>
        <w:rPr>
          <w:rFonts w:hint="eastAsia"/>
        </w:rPr>
        <w:t>面对小学一年级孩子拼音基础薄弱的情况，家长们不必过于担心。首先需要认识到的是，每个孩子的学习节奏和掌握能力都有所不同，因此出现暂时性的困难是正常的。接下来我们将探讨一些有效的应对策略。</w:t>
      </w:r>
    </w:p>
    <w:p w14:paraId="1D7695C9" w14:textId="77777777" w:rsidR="007018F9" w:rsidRDefault="007018F9">
      <w:pPr>
        <w:rPr>
          <w:rFonts w:hint="eastAsia"/>
        </w:rPr>
      </w:pPr>
    </w:p>
    <w:p w14:paraId="303506F2" w14:textId="77777777" w:rsidR="007018F9" w:rsidRDefault="007018F9">
      <w:pPr>
        <w:rPr>
          <w:rFonts w:hint="eastAsia"/>
        </w:rPr>
      </w:pPr>
    </w:p>
    <w:p w14:paraId="3C84DDA2" w14:textId="77777777" w:rsidR="007018F9" w:rsidRDefault="007018F9">
      <w:pPr>
        <w:rPr>
          <w:rFonts w:hint="eastAsia"/>
        </w:rPr>
      </w:pPr>
      <w:r>
        <w:rPr>
          <w:rFonts w:hint="eastAsia"/>
        </w:rPr>
        <w:t>创造轻松的学习环境</w:t>
      </w:r>
    </w:p>
    <w:p w14:paraId="7A70EADD" w14:textId="77777777" w:rsidR="007018F9" w:rsidRDefault="007018F9">
      <w:pPr>
        <w:rPr>
          <w:rFonts w:hint="eastAsia"/>
        </w:rPr>
      </w:pPr>
      <w:r>
        <w:rPr>
          <w:rFonts w:hint="eastAsia"/>
        </w:rPr>
        <w:t>为孩子创造一个轻松、无压力的学习环境至关重要。在这样的环境中，孩子们可以更加自由地表达自己对知识的疑惑，并且更愿意尝试新事物。家长可以通过游戏、歌曲等形式让拼音学习变得更加有趣，从而提高孩子的学习兴趣和积极性。</w:t>
      </w:r>
    </w:p>
    <w:p w14:paraId="68737084" w14:textId="77777777" w:rsidR="007018F9" w:rsidRDefault="007018F9">
      <w:pPr>
        <w:rPr>
          <w:rFonts w:hint="eastAsia"/>
        </w:rPr>
      </w:pPr>
    </w:p>
    <w:p w14:paraId="1FC7CAAA" w14:textId="77777777" w:rsidR="007018F9" w:rsidRDefault="007018F9">
      <w:pPr>
        <w:rPr>
          <w:rFonts w:hint="eastAsia"/>
        </w:rPr>
      </w:pPr>
    </w:p>
    <w:p w14:paraId="4CCCE087" w14:textId="77777777" w:rsidR="007018F9" w:rsidRDefault="007018F9">
      <w:pPr>
        <w:rPr>
          <w:rFonts w:hint="eastAsia"/>
        </w:rPr>
      </w:pPr>
      <w:r>
        <w:rPr>
          <w:rFonts w:hint="eastAsia"/>
        </w:rPr>
        <w:t>使用多样化的教学资源</w:t>
      </w:r>
    </w:p>
    <w:p w14:paraId="5FED014A" w14:textId="77777777" w:rsidR="007018F9" w:rsidRDefault="007018F9">
      <w:pPr>
        <w:rPr>
          <w:rFonts w:hint="eastAsia"/>
        </w:rPr>
      </w:pPr>
      <w:r>
        <w:rPr>
          <w:rFonts w:hint="eastAsia"/>
        </w:rPr>
        <w:t>利用丰富的教育资源也是帮助孩子提升拼音能力的好方法。市场上有许多专门针对儿童设计的拼音学习书籍、卡片、APP等，这些资源通常都配有生动的插图和互动功能，能够有效地吸引孩子的注意力，帮助他们更好地理解和记忆拼音知识。</w:t>
      </w:r>
    </w:p>
    <w:p w14:paraId="0EB17151" w14:textId="77777777" w:rsidR="007018F9" w:rsidRDefault="007018F9">
      <w:pPr>
        <w:rPr>
          <w:rFonts w:hint="eastAsia"/>
        </w:rPr>
      </w:pPr>
    </w:p>
    <w:p w14:paraId="7BA3C77E" w14:textId="77777777" w:rsidR="007018F9" w:rsidRDefault="007018F9">
      <w:pPr>
        <w:rPr>
          <w:rFonts w:hint="eastAsia"/>
        </w:rPr>
      </w:pPr>
    </w:p>
    <w:p w14:paraId="2630F5D8" w14:textId="77777777" w:rsidR="007018F9" w:rsidRDefault="007018F9">
      <w:pPr>
        <w:rPr>
          <w:rFonts w:hint="eastAsia"/>
        </w:rPr>
      </w:pPr>
      <w:r>
        <w:rPr>
          <w:rFonts w:hint="eastAsia"/>
        </w:rPr>
        <w:t>与学校老师保持沟通</w:t>
      </w:r>
    </w:p>
    <w:p w14:paraId="1B13954D" w14:textId="77777777" w:rsidR="007018F9" w:rsidRDefault="007018F9">
      <w:pPr>
        <w:rPr>
          <w:rFonts w:hint="eastAsia"/>
        </w:rPr>
      </w:pPr>
      <w:r>
        <w:rPr>
          <w:rFonts w:hint="eastAsia"/>
        </w:rPr>
        <w:t>与孩子的班主任或语文老师保持良好的沟通也很重要。通过了解孩子在学校的表现，家长可以获得有关孩子具体哪些方面需要额外帮助的信息。同时，教师的专业建议对于制定个性化的学习计划也非常有帮助。</w:t>
      </w:r>
    </w:p>
    <w:p w14:paraId="6D8F1CA1" w14:textId="77777777" w:rsidR="007018F9" w:rsidRDefault="007018F9">
      <w:pPr>
        <w:rPr>
          <w:rFonts w:hint="eastAsia"/>
        </w:rPr>
      </w:pPr>
    </w:p>
    <w:p w14:paraId="0936AD9A" w14:textId="77777777" w:rsidR="007018F9" w:rsidRDefault="007018F9">
      <w:pPr>
        <w:rPr>
          <w:rFonts w:hint="eastAsia"/>
        </w:rPr>
      </w:pPr>
    </w:p>
    <w:p w14:paraId="76411EE4" w14:textId="77777777" w:rsidR="007018F9" w:rsidRDefault="007018F9">
      <w:pPr>
        <w:rPr>
          <w:rFonts w:hint="eastAsia"/>
        </w:rPr>
      </w:pPr>
      <w:r>
        <w:rPr>
          <w:rFonts w:hint="eastAsia"/>
        </w:rPr>
        <w:t>耐心陪伴与鼓励</w:t>
      </w:r>
    </w:p>
    <w:p w14:paraId="052DFCEB" w14:textId="77777777" w:rsidR="007018F9" w:rsidRDefault="007018F9">
      <w:pPr>
        <w:rPr>
          <w:rFonts w:hint="eastAsia"/>
        </w:rPr>
      </w:pPr>
      <w:r>
        <w:rPr>
          <w:rFonts w:hint="eastAsia"/>
        </w:rPr>
        <w:t>最重要的是，家长要给予孩子足够的耐心和支持。当孩子遇到难题时，不要急于求成，而是应该鼓励他们慢慢来，每一点进步都值得庆祝。持续的正面反馈能够增强孩子的自信心，让他们更有动力去克服学习中的障碍。</w:t>
      </w:r>
    </w:p>
    <w:p w14:paraId="22A5DB6B" w14:textId="77777777" w:rsidR="007018F9" w:rsidRDefault="007018F9">
      <w:pPr>
        <w:rPr>
          <w:rFonts w:hint="eastAsia"/>
        </w:rPr>
      </w:pPr>
    </w:p>
    <w:p w14:paraId="4534DD2D" w14:textId="77777777" w:rsidR="007018F9" w:rsidRDefault="007018F9">
      <w:pPr>
        <w:rPr>
          <w:rFonts w:hint="eastAsia"/>
        </w:rPr>
      </w:pPr>
    </w:p>
    <w:p w14:paraId="196A0BC0" w14:textId="77777777" w:rsidR="007018F9" w:rsidRDefault="007018F9">
      <w:pPr>
        <w:rPr>
          <w:rFonts w:hint="eastAsia"/>
        </w:rPr>
      </w:pPr>
      <w:r>
        <w:rPr>
          <w:rFonts w:hint="eastAsia"/>
        </w:rPr>
        <w:t>定期复习巩固知识</w:t>
      </w:r>
    </w:p>
    <w:p w14:paraId="1843EF4B" w14:textId="77777777" w:rsidR="007018F9" w:rsidRDefault="007018F9">
      <w:pPr>
        <w:rPr>
          <w:rFonts w:hint="eastAsia"/>
        </w:rPr>
      </w:pPr>
      <w:r>
        <w:rPr>
          <w:rFonts w:hint="eastAsia"/>
        </w:rPr>
        <w:t>为了确保孩子真正掌握了拼音的基础知识，定期进行复习是非常必要的。这不仅可以帮助孩子加深印象，还能及时发现并解决新的问题。家长可以通过日常生活中的小练习，如指认路牌上的字、阅读简单的儿童读物等方式来进行复习。</w:t>
      </w:r>
    </w:p>
    <w:p w14:paraId="05A928DE" w14:textId="77777777" w:rsidR="007018F9" w:rsidRDefault="007018F9">
      <w:pPr>
        <w:rPr>
          <w:rFonts w:hint="eastAsia"/>
        </w:rPr>
      </w:pPr>
    </w:p>
    <w:p w14:paraId="78B6B6C2" w14:textId="77777777" w:rsidR="007018F9" w:rsidRDefault="007018F9">
      <w:pPr>
        <w:rPr>
          <w:rFonts w:hint="eastAsia"/>
        </w:rPr>
      </w:pPr>
    </w:p>
    <w:p w14:paraId="2CA0E3F6" w14:textId="77777777" w:rsidR="007018F9" w:rsidRDefault="00701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EB01" w14:textId="148E27FD" w:rsidR="00630691" w:rsidRDefault="00630691"/>
    <w:sectPr w:rsidR="0063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1"/>
    <w:rsid w:val="00630691"/>
    <w:rsid w:val="007018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A4BF-18DB-4B8E-B43E-0603B3FB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