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6BF2" w14:textId="77777777" w:rsidR="008F2EF2" w:rsidRDefault="008F2EF2">
      <w:pPr>
        <w:rPr>
          <w:rFonts w:hint="eastAsia"/>
        </w:rPr>
      </w:pPr>
    </w:p>
    <w:p w14:paraId="37C89149" w14:textId="77777777" w:rsidR="008F2EF2" w:rsidRDefault="008F2EF2">
      <w:pPr>
        <w:rPr>
          <w:rFonts w:hint="eastAsia"/>
        </w:rPr>
      </w:pPr>
      <w:r>
        <w:rPr>
          <w:rFonts w:hint="eastAsia"/>
        </w:rPr>
        <w:t>引言</w:t>
      </w:r>
    </w:p>
    <w:p w14:paraId="0A83C79D" w14:textId="77777777" w:rsidR="008F2EF2" w:rsidRDefault="008F2EF2">
      <w:pPr>
        <w:rPr>
          <w:rFonts w:hint="eastAsia"/>
        </w:rPr>
      </w:pPr>
      <w:r>
        <w:rPr>
          <w:rFonts w:hint="eastAsia"/>
        </w:rPr>
        <w:t>在小学一年级的学习旅程中，拼音卡片图扮演着不可或缺的角色。它不仅是孩子们学习汉语拼音的得力助手，也是激发他们对语言学习兴趣的重要工具。通过生动有趣的图形和色彩丰富的设计，拼音卡片图将抽象的拼音符号转化为易于理解和记忆的知识点，为孩子们打开了一扇通向语言世界的大门。</w:t>
      </w:r>
    </w:p>
    <w:p w14:paraId="5C08871B" w14:textId="77777777" w:rsidR="008F2EF2" w:rsidRDefault="008F2EF2">
      <w:pPr>
        <w:rPr>
          <w:rFonts w:hint="eastAsia"/>
        </w:rPr>
      </w:pPr>
    </w:p>
    <w:p w14:paraId="3BA94AB3" w14:textId="77777777" w:rsidR="008F2EF2" w:rsidRDefault="008F2EF2">
      <w:pPr>
        <w:rPr>
          <w:rFonts w:hint="eastAsia"/>
        </w:rPr>
      </w:pPr>
    </w:p>
    <w:p w14:paraId="63AD0357" w14:textId="77777777" w:rsidR="008F2EF2" w:rsidRDefault="008F2EF2">
      <w:pPr>
        <w:rPr>
          <w:rFonts w:hint="eastAsia"/>
        </w:rPr>
      </w:pPr>
      <w:r>
        <w:rPr>
          <w:rFonts w:hint="eastAsia"/>
        </w:rPr>
        <w:t>拼音卡片图的重要性</w:t>
      </w:r>
    </w:p>
    <w:p w14:paraId="5B418468" w14:textId="77777777" w:rsidR="008F2EF2" w:rsidRDefault="008F2EF2">
      <w:pPr>
        <w:rPr>
          <w:rFonts w:hint="eastAsia"/>
        </w:rPr>
      </w:pPr>
      <w:r>
        <w:rPr>
          <w:rFonts w:hint="eastAsia"/>
        </w:rPr>
        <w:t>拼音卡片图的设计旨在帮助孩子们轻松掌握汉语拼音的基础知识。每一张卡片通常包含一个拼音字母或组合，以及与之相对应的图片。例如，“a”的卡片上可能会有一张苹果的图片，因为“a”是“苹果”这个词语的第一个音节。这种图文并茂的方式不仅能够增强孩子们的记忆效果，还能让他们在学习过程中保持愉快的心情。</w:t>
      </w:r>
    </w:p>
    <w:p w14:paraId="31559437" w14:textId="77777777" w:rsidR="008F2EF2" w:rsidRDefault="008F2EF2">
      <w:pPr>
        <w:rPr>
          <w:rFonts w:hint="eastAsia"/>
        </w:rPr>
      </w:pPr>
    </w:p>
    <w:p w14:paraId="674DB4A2" w14:textId="77777777" w:rsidR="008F2EF2" w:rsidRDefault="008F2EF2">
      <w:pPr>
        <w:rPr>
          <w:rFonts w:hint="eastAsia"/>
        </w:rPr>
      </w:pPr>
    </w:p>
    <w:p w14:paraId="45E78B4F" w14:textId="77777777" w:rsidR="008F2EF2" w:rsidRDefault="008F2EF2">
      <w:pPr>
        <w:rPr>
          <w:rFonts w:hint="eastAsia"/>
        </w:rPr>
      </w:pPr>
      <w:r>
        <w:rPr>
          <w:rFonts w:hint="eastAsia"/>
        </w:rPr>
        <w:t>如何使用拼音卡片图进行教学</w:t>
      </w:r>
    </w:p>
    <w:p w14:paraId="283CC071" w14:textId="77777777" w:rsidR="008F2EF2" w:rsidRDefault="008F2EF2">
      <w:pPr>
        <w:rPr>
          <w:rFonts w:hint="eastAsia"/>
        </w:rPr>
      </w:pPr>
      <w:r>
        <w:rPr>
          <w:rFonts w:hint="eastAsia"/>
        </w:rPr>
        <w:t>教师和家长可以利用拼音卡片图来进行各种互动式教学活动。比如，可以通过游戏的方式让孩子们找出对应的拼音卡片，或者让孩子们尝试根据卡片上的图片发音。这些活动不仅能提高孩子们的语言能力，还能促进他们的思维发展和团队合作精神。定期复习和重复使用拼音卡片图也有助于巩固所学内容，使孩子们在轻松愉快的氛围中不断进步。</w:t>
      </w:r>
    </w:p>
    <w:p w14:paraId="109C7617" w14:textId="77777777" w:rsidR="008F2EF2" w:rsidRDefault="008F2EF2">
      <w:pPr>
        <w:rPr>
          <w:rFonts w:hint="eastAsia"/>
        </w:rPr>
      </w:pPr>
    </w:p>
    <w:p w14:paraId="70EE6C79" w14:textId="77777777" w:rsidR="008F2EF2" w:rsidRDefault="008F2EF2">
      <w:pPr>
        <w:rPr>
          <w:rFonts w:hint="eastAsia"/>
        </w:rPr>
      </w:pPr>
    </w:p>
    <w:p w14:paraId="5A0994E1" w14:textId="77777777" w:rsidR="008F2EF2" w:rsidRDefault="008F2EF2">
      <w:pPr>
        <w:rPr>
          <w:rFonts w:hint="eastAsia"/>
        </w:rPr>
      </w:pPr>
      <w:r>
        <w:rPr>
          <w:rFonts w:hint="eastAsia"/>
        </w:rPr>
        <w:t>拼音卡片图的设计元素</w:t>
      </w:r>
    </w:p>
    <w:p w14:paraId="1A267784" w14:textId="77777777" w:rsidR="008F2EF2" w:rsidRDefault="008F2EF2">
      <w:pPr>
        <w:rPr>
          <w:rFonts w:hint="eastAsia"/>
        </w:rPr>
      </w:pPr>
      <w:r>
        <w:rPr>
          <w:rFonts w:hint="eastAsia"/>
        </w:rPr>
        <w:t>优秀的拼音卡片图通常具有鲜明的颜色对比、清晰的文字标注和生动的插画。设计师们会精心挑选每一个图案，确保它们既符合儿童的兴趣爱好，又能准确传达出拼音字母的发音特点。同时，卡片的尺寸适中，便于小手抓握和翻阅。一些高级版本的拼音卡片还会附带额外的信息，如汉字书写顺序或相关词汇，以进一步丰富孩子们的学习体验。</w:t>
      </w:r>
    </w:p>
    <w:p w14:paraId="0111D66D" w14:textId="77777777" w:rsidR="008F2EF2" w:rsidRDefault="008F2EF2">
      <w:pPr>
        <w:rPr>
          <w:rFonts w:hint="eastAsia"/>
        </w:rPr>
      </w:pPr>
    </w:p>
    <w:p w14:paraId="72131D00" w14:textId="77777777" w:rsidR="008F2EF2" w:rsidRDefault="008F2EF2">
      <w:pPr>
        <w:rPr>
          <w:rFonts w:hint="eastAsia"/>
        </w:rPr>
      </w:pPr>
    </w:p>
    <w:p w14:paraId="2C84B9C2" w14:textId="77777777" w:rsidR="008F2EF2" w:rsidRDefault="008F2EF2">
      <w:pPr>
        <w:rPr>
          <w:rFonts w:hint="eastAsia"/>
        </w:rPr>
      </w:pPr>
      <w:r>
        <w:rPr>
          <w:rFonts w:hint="eastAsia"/>
        </w:rPr>
        <w:t>拼音卡片图的发展趋势</w:t>
      </w:r>
    </w:p>
    <w:p w14:paraId="733221F7" w14:textId="77777777" w:rsidR="008F2EF2" w:rsidRDefault="008F2EF2">
      <w:pPr>
        <w:rPr>
          <w:rFonts w:hint="eastAsia"/>
        </w:rPr>
      </w:pPr>
      <w:r>
        <w:rPr>
          <w:rFonts w:hint="eastAsia"/>
        </w:rPr>
        <w:t>随着教育技术的不断发展，拼音卡片图也在不断创新和完善。现代的拼音卡片可能采用增强现实(AR)技术，让孩子们可以通过手机或平板电脑看到更加立体、动态的图像。这样的创新不仅极大地提高了学习的乐趣，也使得拼音学习变得更加直观和有效。未来，我们可以期待更多高科技元素融入到拼音卡片图的设计之中，为孩子们提供更优质的教育资源。</w:t>
      </w:r>
    </w:p>
    <w:p w14:paraId="7B1992EB" w14:textId="77777777" w:rsidR="008F2EF2" w:rsidRDefault="008F2EF2">
      <w:pPr>
        <w:rPr>
          <w:rFonts w:hint="eastAsia"/>
        </w:rPr>
      </w:pPr>
    </w:p>
    <w:p w14:paraId="178F2EAB" w14:textId="77777777" w:rsidR="008F2EF2" w:rsidRDefault="008F2EF2">
      <w:pPr>
        <w:rPr>
          <w:rFonts w:hint="eastAsia"/>
        </w:rPr>
      </w:pPr>
    </w:p>
    <w:p w14:paraId="3285F8EE" w14:textId="77777777" w:rsidR="008F2EF2" w:rsidRDefault="008F2EF2">
      <w:pPr>
        <w:rPr>
          <w:rFonts w:hint="eastAsia"/>
        </w:rPr>
      </w:pPr>
      <w:r>
        <w:rPr>
          <w:rFonts w:hint="eastAsia"/>
        </w:rPr>
        <w:t>最后的总结</w:t>
      </w:r>
    </w:p>
    <w:p w14:paraId="4A9DC763" w14:textId="77777777" w:rsidR="008F2EF2" w:rsidRDefault="008F2EF2">
      <w:pPr>
        <w:rPr>
          <w:rFonts w:hint="eastAsia"/>
        </w:rPr>
      </w:pPr>
      <w:r>
        <w:rPr>
          <w:rFonts w:hint="eastAsia"/>
        </w:rPr>
        <w:t>拼音卡片图作为小学一年级学生学习汉语拼音的有效工具，其重要性不容忽视。它通过有趣而实用的方式，帮助孩子们建立起坚实的语言基础，为日后的学习打下良好的开端。无论是传统形式还是现代科技加持的拼音卡片图，都在不断地激励着新一代探索语言世界的奥秘，开启智慧的大门。</w:t>
      </w:r>
    </w:p>
    <w:p w14:paraId="19B31183" w14:textId="77777777" w:rsidR="008F2EF2" w:rsidRDefault="008F2EF2">
      <w:pPr>
        <w:rPr>
          <w:rFonts w:hint="eastAsia"/>
        </w:rPr>
      </w:pPr>
    </w:p>
    <w:p w14:paraId="5526BA1A" w14:textId="77777777" w:rsidR="008F2EF2" w:rsidRDefault="008F2EF2">
      <w:pPr>
        <w:rPr>
          <w:rFonts w:hint="eastAsia"/>
        </w:rPr>
      </w:pPr>
    </w:p>
    <w:p w14:paraId="26DF1C92" w14:textId="77777777" w:rsidR="008F2EF2" w:rsidRDefault="008F2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9F45A" w14:textId="49BE5C13" w:rsidR="00970BE3" w:rsidRDefault="00970BE3"/>
    <w:sectPr w:rsidR="0097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E3"/>
    <w:rsid w:val="008F2EF2"/>
    <w:rsid w:val="00970B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A0EC5-DA6B-45C6-9DF4-E2FD688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