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86A7" w14:textId="77777777" w:rsidR="005B3F52" w:rsidRDefault="005B3F52">
      <w:pPr>
        <w:rPr>
          <w:rFonts w:hint="eastAsia"/>
        </w:rPr>
      </w:pPr>
    </w:p>
    <w:p w14:paraId="55EA4435" w14:textId="77777777" w:rsidR="005B3F52" w:rsidRDefault="005B3F52">
      <w:pPr>
        <w:rPr>
          <w:rFonts w:hint="eastAsia"/>
        </w:rPr>
      </w:pPr>
      <w:r>
        <w:rPr>
          <w:rFonts w:hint="eastAsia"/>
        </w:rPr>
        <w:t>小学一年级的拼音卡片制作方法</w:t>
      </w:r>
    </w:p>
    <w:p w14:paraId="2E3F5DBE" w14:textId="77777777" w:rsidR="005B3F52" w:rsidRDefault="005B3F52">
      <w:pPr>
        <w:rPr>
          <w:rFonts w:hint="eastAsia"/>
        </w:rPr>
      </w:pPr>
      <w:r>
        <w:rPr>
          <w:rFonts w:hint="eastAsia"/>
        </w:rPr>
        <w:t>拼音卡片是帮助小学一年级学生学习汉语拼音的重要工具。通过使用这些卡片，孩子们可以更轻松地记住每个拼音字母的样子和发音，同时也能更好地理解声调的概念。下面，我们将详细介绍如何在家制作拼音卡片。</w:t>
      </w:r>
    </w:p>
    <w:p w14:paraId="15B75F9B" w14:textId="77777777" w:rsidR="005B3F52" w:rsidRDefault="005B3F52">
      <w:pPr>
        <w:rPr>
          <w:rFonts w:hint="eastAsia"/>
        </w:rPr>
      </w:pPr>
    </w:p>
    <w:p w14:paraId="1E87DDE8" w14:textId="77777777" w:rsidR="005B3F52" w:rsidRDefault="005B3F52">
      <w:pPr>
        <w:rPr>
          <w:rFonts w:hint="eastAsia"/>
        </w:rPr>
      </w:pPr>
    </w:p>
    <w:p w14:paraId="316EBE12" w14:textId="77777777" w:rsidR="005B3F52" w:rsidRDefault="005B3F52">
      <w:pPr>
        <w:rPr>
          <w:rFonts w:hint="eastAsia"/>
        </w:rPr>
      </w:pPr>
      <w:r>
        <w:rPr>
          <w:rFonts w:hint="eastAsia"/>
        </w:rPr>
        <w:t>准备所需材料</w:t>
      </w:r>
    </w:p>
    <w:p w14:paraId="126948EC" w14:textId="77777777" w:rsidR="005B3F52" w:rsidRDefault="005B3F52">
      <w:pPr>
        <w:rPr>
          <w:rFonts w:hint="eastAsia"/>
        </w:rPr>
      </w:pPr>
      <w:r>
        <w:rPr>
          <w:rFonts w:hint="eastAsia"/>
        </w:rPr>
        <w:t>在开始制作拼音卡片之前，我们需要准备一些简单的材料。首先是一些厚纸板或者彩色卡纸，这样可以使卡片更加耐用。其次是剪刀、尺子和铅笔，用于测量和裁剪卡纸。还可以准备一些彩笔、贴纸等装饰物，让卡片看起来更加有趣。胶棒也是必不可少的，它可以帮助我们固定卡片上的各个部分。</w:t>
      </w:r>
    </w:p>
    <w:p w14:paraId="06B734B7" w14:textId="77777777" w:rsidR="005B3F52" w:rsidRDefault="005B3F52">
      <w:pPr>
        <w:rPr>
          <w:rFonts w:hint="eastAsia"/>
        </w:rPr>
      </w:pPr>
    </w:p>
    <w:p w14:paraId="3FD168BB" w14:textId="77777777" w:rsidR="005B3F52" w:rsidRDefault="005B3F52">
      <w:pPr>
        <w:rPr>
          <w:rFonts w:hint="eastAsia"/>
        </w:rPr>
      </w:pPr>
    </w:p>
    <w:p w14:paraId="547BC931" w14:textId="77777777" w:rsidR="005B3F52" w:rsidRDefault="005B3F52">
      <w:pPr>
        <w:rPr>
          <w:rFonts w:hint="eastAsia"/>
        </w:rPr>
      </w:pPr>
      <w:r>
        <w:rPr>
          <w:rFonts w:hint="eastAsia"/>
        </w:rPr>
        <w:t>设计拼音卡片的样式</w:t>
      </w:r>
    </w:p>
    <w:p w14:paraId="20AD3F5F" w14:textId="77777777" w:rsidR="005B3F52" w:rsidRDefault="005B3F52">
      <w:pPr>
        <w:rPr>
          <w:rFonts w:hint="eastAsia"/>
        </w:rPr>
      </w:pPr>
      <w:r>
        <w:rPr>
          <w:rFonts w:hint="eastAsia"/>
        </w:rPr>
        <w:t>接下来，我们要考虑拼音卡片的设计。对于一年级的学生来说，卡片应当简单明了。可以在每张卡片上写一个拼音字母或组合，并配以相应的图片来表示该音素对应的单词。例如，在“a”的卡片上画一个苹果（apple）。这不仅有助于记忆，还能激发孩子的学习兴趣。确保字体足够大且清晰，以便孩子能够轻易辨认。</w:t>
      </w:r>
    </w:p>
    <w:p w14:paraId="0865D2E4" w14:textId="77777777" w:rsidR="005B3F52" w:rsidRDefault="005B3F52">
      <w:pPr>
        <w:rPr>
          <w:rFonts w:hint="eastAsia"/>
        </w:rPr>
      </w:pPr>
    </w:p>
    <w:p w14:paraId="615CD206" w14:textId="77777777" w:rsidR="005B3F52" w:rsidRDefault="005B3F52">
      <w:pPr>
        <w:rPr>
          <w:rFonts w:hint="eastAsia"/>
        </w:rPr>
      </w:pPr>
    </w:p>
    <w:p w14:paraId="2431888E" w14:textId="77777777" w:rsidR="005B3F52" w:rsidRDefault="005B3F52">
      <w:pPr>
        <w:rPr>
          <w:rFonts w:hint="eastAsia"/>
        </w:rPr>
      </w:pPr>
      <w:r>
        <w:rPr>
          <w:rFonts w:hint="eastAsia"/>
        </w:rPr>
        <w:t>制作过程</w:t>
      </w:r>
    </w:p>
    <w:p w14:paraId="5BADCE49" w14:textId="77777777" w:rsidR="005B3F52" w:rsidRDefault="005B3F52">
      <w:pPr>
        <w:rPr>
          <w:rFonts w:hint="eastAsia"/>
        </w:rPr>
      </w:pPr>
      <w:r>
        <w:rPr>
          <w:rFonts w:hint="eastAsia"/>
        </w:rPr>
        <w:t>将准备好的卡纸裁剪成统一大小的小卡片。在每一张卡片的一面写下拼音字母或组合，另一面则绘制相关的图案。如果可能的话，尝试用不同的颜色标记出不同的声调，这有助于孩子更快地掌握声调的变化规律。完成后，可以用胶棒仔细地粘贴好所有部件，确保它们牢固不易脱落。</w:t>
      </w:r>
    </w:p>
    <w:p w14:paraId="7B1F25E2" w14:textId="77777777" w:rsidR="005B3F52" w:rsidRDefault="005B3F52">
      <w:pPr>
        <w:rPr>
          <w:rFonts w:hint="eastAsia"/>
        </w:rPr>
      </w:pPr>
    </w:p>
    <w:p w14:paraId="313A9EBA" w14:textId="77777777" w:rsidR="005B3F52" w:rsidRDefault="005B3F52">
      <w:pPr>
        <w:rPr>
          <w:rFonts w:hint="eastAsia"/>
        </w:rPr>
      </w:pPr>
    </w:p>
    <w:p w14:paraId="52AB2098" w14:textId="77777777" w:rsidR="005B3F52" w:rsidRDefault="005B3F52">
      <w:pPr>
        <w:rPr>
          <w:rFonts w:hint="eastAsia"/>
        </w:rPr>
      </w:pPr>
      <w:r>
        <w:rPr>
          <w:rFonts w:hint="eastAsia"/>
        </w:rPr>
        <w:t>利用拼音卡片进行学习</w:t>
      </w:r>
    </w:p>
    <w:p w14:paraId="606CA7E9" w14:textId="77777777" w:rsidR="005B3F52" w:rsidRDefault="005B3F52">
      <w:pPr>
        <w:rPr>
          <w:rFonts w:hint="eastAsia"/>
        </w:rPr>
      </w:pPr>
      <w:r>
        <w:rPr>
          <w:rFonts w:hint="eastAsia"/>
        </w:rPr>
        <w:t>拼音卡片制作完成后，就可以开始使用它们来进行学习了。家长或老师可以通过展示卡片并询问孩子相应的问题，如这个字母怎么读，或者这个音节属于哪个声调等，来帮助孩子巩固所学知识。还可以通过游戏的方式增加趣味性，比如快速翻阅卡片让孩子尽可能快地说出上面的内容，以此提高他们的反应速度和记忆力。</w:t>
      </w:r>
    </w:p>
    <w:p w14:paraId="1CF442A1" w14:textId="77777777" w:rsidR="005B3F52" w:rsidRDefault="005B3F52">
      <w:pPr>
        <w:rPr>
          <w:rFonts w:hint="eastAsia"/>
        </w:rPr>
      </w:pPr>
    </w:p>
    <w:p w14:paraId="3EB3BF67" w14:textId="77777777" w:rsidR="005B3F52" w:rsidRDefault="005B3F52">
      <w:pPr>
        <w:rPr>
          <w:rFonts w:hint="eastAsia"/>
        </w:rPr>
      </w:pPr>
    </w:p>
    <w:p w14:paraId="149F90F3" w14:textId="77777777" w:rsidR="005B3F52" w:rsidRDefault="005B3F52">
      <w:pPr>
        <w:rPr>
          <w:rFonts w:hint="eastAsia"/>
        </w:rPr>
      </w:pPr>
      <w:r>
        <w:rPr>
          <w:rFonts w:hint="eastAsia"/>
        </w:rPr>
        <w:t>最后的总结</w:t>
      </w:r>
    </w:p>
    <w:p w14:paraId="37C5E749" w14:textId="77777777" w:rsidR="005B3F52" w:rsidRDefault="005B3F52">
      <w:pPr>
        <w:rPr>
          <w:rFonts w:hint="eastAsia"/>
        </w:rPr>
      </w:pPr>
      <w:r>
        <w:rPr>
          <w:rFonts w:hint="eastAsia"/>
        </w:rPr>
        <w:t>通过自己动手制作拼音卡片，不仅能为孩子提供一个有趣的学习方式，还能增进亲子之间的互动。在这个过程中，孩子们不仅可以学到知识，更能培养自己的动手能力和创造力。希望每位小朋友都能在拼音学习中找到乐趣，打下坚实的语言基础。</w:t>
      </w:r>
    </w:p>
    <w:p w14:paraId="3777D550" w14:textId="77777777" w:rsidR="005B3F52" w:rsidRDefault="005B3F52">
      <w:pPr>
        <w:rPr>
          <w:rFonts w:hint="eastAsia"/>
        </w:rPr>
      </w:pPr>
    </w:p>
    <w:p w14:paraId="12F18EDC" w14:textId="77777777" w:rsidR="005B3F52" w:rsidRDefault="005B3F52">
      <w:pPr>
        <w:rPr>
          <w:rFonts w:hint="eastAsia"/>
        </w:rPr>
      </w:pPr>
    </w:p>
    <w:p w14:paraId="6CA4746B" w14:textId="77777777" w:rsidR="005B3F52" w:rsidRDefault="005B3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08002" w14:textId="580255DA" w:rsidR="00A55D7E" w:rsidRDefault="00A55D7E"/>
    <w:sectPr w:rsidR="00A5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7E"/>
    <w:rsid w:val="005B3F52"/>
    <w:rsid w:val="00A55D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206B-0009-4B40-8B04-48CF8A8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