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329C" w14:textId="77777777" w:rsidR="00B639AD" w:rsidRDefault="00B639AD">
      <w:pPr>
        <w:rPr>
          <w:rFonts w:hint="eastAsia"/>
        </w:rPr>
      </w:pPr>
    </w:p>
    <w:p w14:paraId="52388B24" w14:textId="77777777" w:rsidR="00B639AD" w:rsidRDefault="00B639AD">
      <w:pPr>
        <w:rPr>
          <w:rFonts w:hint="eastAsia"/>
        </w:rPr>
      </w:pPr>
      <w:r>
        <w:rPr>
          <w:rFonts w:hint="eastAsia"/>
        </w:rPr>
        <w:t>小学一年级汉语的拼音字母表</w:t>
      </w:r>
    </w:p>
    <w:p w14:paraId="293F2414" w14:textId="77777777" w:rsidR="00B639AD" w:rsidRDefault="00B639AD">
      <w:pPr>
        <w:rPr>
          <w:rFonts w:hint="eastAsia"/>
        </w:rPr>
      </w:pPr>
      <w:r>
        <w:rPr>
          <w:rFonts w:hint="eastAsia"/>
        </w:rPr>
        <w:t>拼音字母表是学习汉语发音的基础工具，对于小学一年级的学生来说尤为重要。它不仅帮助孩子们准确地发出汉字的读音，还是他们日后学习汉字、阅读和写作的重要桥梁。通过拼音的学习，孩子们能够建立起对语言的基本感知，为更深入的语言学习打下坚实的基础。</w:t>
      </w:r>
    </w:p>
    <w:p w14:paraId="22A95F17" w14:textId="77777777" w:rsidR="00B639AD" w:rsidRDefault="00B639AD">
      <w:pPr>
        <w:rPr>
          <w:rFonts w:hint="eastAsia"/>
        </w:rPr>
      </w:pPr>
    </w:p>
    <w:p w14:paraId="7CC89575" w14:textId="77777777" w:rsidR="00B639AD" w:rsidRDefault="00B639AD">
      <w:pPr>
        <w:rPr>
          <w:rFonts w:hint="eastAsia"/>
        </w:rPr>
      </w:pPr>
    </w:p>
    <w:p w14:paraId="34CE3A74" w14:textId="77777777" w:rsidR="00B639AD" w:rsidRDefault="00B639AD">
      <w:pPr>
        <w:rPr>
          <w:rFonts w:hint="eastAsia"/>
        </w:rPr>
      </w:pPr>
      <w:r>
        <w:rPr>
          <w:rFonts w:hint="eastAsia"/>
        </w:rPr>
        <w:t>拼音的基本构成</w:t>
      </w:r>
    </w:p>
    <w:p w14:paraId="60231E16" w14:textId="77777777" w:rsidR="00B639AD" w:rsidRDefault="00B639AD">
      <w:pPr>
        <w:rPr>
          <w:rFonts w:hint="eastAsia"/>
        </w:rPr>
      </w:pPr>
      <w:r>
        <w:rPr>
          <w:rFonts w:hint="eastAsia"/>
        </w:rPr>
        <w:t>汉语拼音由声母、韵母以及声调三部分组成。其中，声母是指一个音节开头的辅音，例如“b”、“p”、“m”等；韵母则是跟随在声母后面的元音或元音组合，如“a”、“o”、“e”等。而声调则决定了这些音节的高低变化，共有四声加轻声。正确的使用这三部分，可以帮助我们准确无误地拼出每个汉字的读音。</w:t>
      </w:r>
    </w:p>
    <w:p w14:paraId="253D02A2" w14:textId="77777777" w:rsidR="00B639AD" w:rsidRDefault="00B639AD">
      <w:pPr>
        <w:rPr>
          <w:rFonts w:hint="eastAsia"/>
        </w:rPr>
      </w:pPr>
    </w:p>
    <w:p w14:paraId="3BB3F8CA" w14:textId="77777777" w:rsidR="00B639AD" w:rsidRDefault="00B639AD">
      <w:pPr>
        <w:rPr>
          <w:rFonts w:hint="eastAsia"/>
        </w:rPr>
      </w:pPr>
    </w:p>
    <w:p w14:paraId="26075FA8" w14:textId="77777777" w:rsidR="00B639AD" w:rsidRDefault="00B639AD">
      <w:pPr>
        <w:rPr>
          <w:rFonts w:hint="eastAsia"/>
        </w:rPr>
      </w:pPr>
      <w:r>
        <w:rPr>
          <w:rFonts w:hint="eastAsia"/>
        </w:rPr>
        <w:t>声母的学习</w:t>
      </w:r>
    </w:p>
    <w:p w14:paraId="4A05E1BD" w14:textId="77777777" w:rsidR="00B639AD" w:rsidRDefault="00B639AD">
      <w:pPr>
        <w:rPr>
          <w:rFonts w:hint="eastAsia"/>
        </w:rPr>
      </w:pPr>
      <w:r>
        <w:rPr>
          <w:rFonts w:hint="eastAsia"/>
        </w:rPr>
        <w:t>在开始学习声母时，教师通常会从最简单的几个辅音开始教学，比如“b”、“p”、“m”、“f”。这些辅音因为发音相对直观，容易模仿，非常适合初学者。随着学习的深入，学生们将逐渐接触到更多的声母，包括一些发音位置较难掌握的辅音，如“zh”、“ch”、“sh”等。通过反复练习和老师的指导，孩子们可以逐步克服这些困难，掌握全部声母。</w:t>
      </w:r>
    </w:p>
    <w:p w14:paraId="6BE73331" w14:textId="77777777" w:rsidR="00B639AD" w:rsidRDefault="00B639AD">
      <w:pPr>
        <w:rPr>
          <w:rFonts w:hint="eastAsia"/>
        </w:rPr>
      </w:pPr>
    </w:p>
    <w:p w14:paraId="6D025748" w14:textId="77777777" w:rsidR="00B639AD" w:rsidRDefault="00B639AD">
      <w:pPr>
        <w:rPr>
          <w:rFonts w:hint="eastAsia"/>
        </w:rPr>
      </w:pPr>
    </w:p>
    <w:p w14:paraId="341174A7" w14:textId="77777777" w:rsidR="00B639AD" w:rsidRDefault="00B639AD">
      <w:pPr>
        <w:rPr>
          <w:rFonts w:hint="eastAsia"/>
        </w:rPr>
      </w:pPr>
      <w:r>
        <w:rPr>
          <w:rFonts w:hint="eastAsia"/>
        </w:rPr>
        <w:t>韵母的认识与练习</w:t>
      </w:r>
    </w:p>
    <w:p w14:paraId="077C043B" w14:textId="77777777" w:rsidR="00B639AD" w:rsidRDefault="00B639AD">
      <w:pPr>
        <w:rPr>
          <w:rFonts w:hint="eastAsia"/>
        </w:rPr>
      </w:pPr>
      <w:r>
        <w:rPr>
          <w:rFonts w:hint="eastAsia"/>
        </w:rPr>
        <w:t>韵母的学习同样重要，它们构成了汉字音节的主要部分。从最基本的单韵母“a”、“o”、“e”，到复韵母“ai”、“ei”、“ui”，再到鼻韵母“an”、“en”、“in”，每一个都是汉语拼音不可或缺的部分。通过各种有趣的游戏和活动，孩子们可以在轻松愉快的氛围中学习和记忆这些韵母，使学习过程既有效又充满乐趣。</w:t>
      </w:r>
    </w:p>
    <w:p w14:paraId="11EE6A02" w14:textId="77777777" w:rsidR="00B639AD" w:rsidRDefault="00B639AD">
      <w:pPr>
        <w:rPr>
          <w:rFonts w:hint="eastAsia"/>
        </w:rPr>
      </w:pPr>
    </w:p>
    <w:p w14:paraId="0A102446" w14:textId="77777777" w:rsidR="00B639AD" w:rsidRDefault="00B639AD">
      <w:pPr>
        <w:rPr>
          <w:rFonts w:hint="eastAsia"/>
        </w:rPr>
      </w:pPr>
    </w:p>
    <w:p w14:paraId="1324481F" w14:textId="77777777" w:rsidR="00B639AD" w:rsidRDefault="00B639AD">
      <w:pPr>
        <w:rPr>
          <w:rFonts w:hint="eastAsia"/>
        </w:rPr>
      </w:pPr>
      <w:r>
        <w:rPr>
          <w:rFonts w:hint="eastAsia"/>
        </w:rPr>
        <w:t>声调的重要性及训练方法</w:t>
      </w:r>
    </w:p>
    <w:p w14:paraId="31D6E073" w14:textId="77777777" w:rsidR="00B639AD" w:rsidRDefault="00B639AD">
      <w:pPr>
        <w:rPr>
          <w:rFonts w:hint="eastAsia"/>
        </w:rPr>
      </w:pPr>
      <w:r>
        <w:rPr>
          <w:rFonts w:hint="eastAsia"/>
        </w:rPr>
        <w:t>正确使用声调对于汉语学习至关重要，因为不同的声调可以改变一个词的意思。因此，在教授声调时，教师会采用多种方式帮助学生理解和记忆，如利用手势来表示声调的升降，或者通过唱歌的方式来感受声调的变化。这种寓教于乐的方法不仅能提高学生的学习兴趣，还能加深他们对声调的记忆。</w:t>
      </w:r>
    </w:p>
    <w:p w14:paraId="50E72456" w14:textId="77777777" w:rsidR="00B639AD" w:rsidRDefault="00B639AD">
      <w:pPr>
        <w:rPr>
          <w:rFonts w:hint="eastAsia"/>
        </w:rPr>
      </w:pPr>
    </w:p>
    <w:p w14:paraId="4F97A0FF" w14:textId="77777777" w:rsidR="00B639AD" w:rsidRDefault="00B639AD">
      <w:pPr>
        <w:rPr>
          <w:rFonts w:hint="eastAsia"/>
        </w:rPr>
      </w:pPr>
    </w:p>
    <w:p w14:paraId="5E47405D" w14:textId="77777777" w:rsidR="00B639AD" w:rsidRDefault="00B639AD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51314AE7" w14:textId="77777777" w:rsidR="00B639AD" w:rsidRDefault="00B639AD">
      <w:pPr>
        <w:rPr>
          <w:rFonts w:hint="eastAsia"/>
        </w:rPr>
      </w:pPr>
      <w:r>
        <w:rPr>
          <w:rFonts w:hint="eastAsia"/>
        </w:rPr>
        <w:t>掌握了拼音字母表之后，孩子们就能够尝试自己阅读一些简单的儿童书籍，这对于他们的阅读能力和词汇量的增长非常有帮助。同时，拼音也是孩子们查询字典的一个重要工具，它能帮助孩子独立查找不认识的汉字，进一步促进自主学习能力的发展。在日常生活中，拼音也广泛应用于电子设备输入法等方面，学好拼音对孩子们未来的数字生活同样具有重要意义。</w:t>
      </w:r>
    </w:p>
    <w:p w14:paraId="635E1701" w14:textId="77777777" w:rsidR="00B639AD" w:rsidRDefault="00B639AD">
      <w:pPr>
        <w:rPr>
          <w:rFonts w:hint="eastAsia"/>
        </w:rPr>
      </w:pPr>
    </w:p>
    <w:p w14:paraId="054C01AA" w14:textId="77777777" w:rsidR="00B639AD" w:rsidRDefault="00B639AD">
      <w:pPr>
        <w:rPr>
          <w:rFonts w:hint="eastAsia"/>
        </w:rPr>
      </w:pPr>
    </w:p>
    <w:p w14:paraId="281A2550" w14:textId="77777777" w:rsidR="00B639AD" w:rsidRDefault="00B63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F3E4F" w14:textId="4FE89147" w:rsidR="004A528E" w:rsidRDefault="004A528E"/>
    <w:sectPr w:rsidR="004A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E"/>
    <w:rsid w:val="004A528E"/>
    <w:rsid w:val="00B34D22"/>
    <w:rsid w:val="00B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F49B2-9733-4112-B18B-5F5665B8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