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5EA5" w14:textId="77777777" w:rsidR="004669DF" w:rsidRDefault="004669DF">
      <w:pPr>
        <w:rPr>
          <w:rFonts w:hint="eastAsia"/>
        </w:rPr>
      </w:pPr>
    </w:p>
    <w:p w14:paraId="5ED73434" w14:textId="77777777" w:rsidR="004669DF" w:rsidRDefault="004669D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AC0DF2" w14:textId="77777777" w:rsidR="004669DF" w:rsidRDefault="004669DF">
      <w:pPr>
        <w:rPr>
          <w:rFonts w:hint="eastAsia"/>
        </w:rPr>
      </w:pPr>
      <w:r>
        <w:rPr>
          <w:rFonts w:hint="eastAsia"/>
        </w:rPr>
        <w:t>对于小学一年级的学生来说，学好拼音是他们语文学习的基石。拼音不仅是识字的重要工具，也是阅读和写作的基础。通过拼音的学习，孩子们能够准确地发音，理解汉字的读音规则，从而更好地进行自主阅读和表达。拼音如同一把钥匙，打开了汉语世界的大门，为孩子未来的学习之路奠定了坚实的基础。</w:t>
      </w:r>
    </w:p>
    <w:p w14:paraId="7E7D589D" w14:textId="77777777" w:rsidR="004669DF" w:rsidRDefault="004669DF">
      <w:pPr>
        <w:rPr>
          <w:rFonts w:hint="eastAsia"/>
        </w:rPr>
      </w:pPr>
    </w:p>
    <w:p w14:paraId="646CB887" w14:textId="77777777" w:rsidR="004669DF" w:rsidRDefault="004669DF">
      <w:pPr>
        <w:rPr>
          <w:rFonts w:hint="eastAsia"/>
        </w:rPr>
      </w:pPr>
    </w:p>
    <w:p w14:paraId="458D3E32" w14:textId="77777777" w:rsidR="004669DF" w:rsidRDefault="004669DF">
      <w:pPr>
        <w:rPr>
          <w:rFonts w:hint="eastAsia"/>
        </w:rPr>
      </w:pPr>
      <w:r>
        <w:rPr>
          <w:rFonts w:hint="eastAsia"/>
        </w:rPr>
        <w:t>创造有趣的拼音学习环境</w:t>
      </w:r>
    </w:p>
    <w:p w14:paraId="6ABBF6F3" w14:textId="77777777" w:rsidR="004669DF" w:rsidRDefault="004669DF">
      <w:pPr>
        <w:rPr>
          <w:rFonts w:hint="eastAsia"/>
        </w:rPr>
      </w:pPr>
      <w:r>
        <w:rPr>
          <w:rFonts w:hint="eastAsia"/>
        </w:rPr>
        <w:t>为了激发孩子们对拼音的兴趣，教师和家长可以采取多种方式来创造一个有趣的学习环境。例如，利用色彩鲜艳的拼音卡片、制作拼音小游戏或唱拼音儿歌等方法，都可以让孩子们在轻松愉快的氛围中学习拼音。这种寓教于乐的方式不仅提高了孩子的学习兴趣，还能加深他们对拼音的记忆。</w:t>
      </w:r>
    </w:p>
    <w:p w14:paraId="69A59A88" w14:textId="77777777" w:rsidR="004669DF" w:rsidRDefault="004669DF">
      <w:pPr>
        <w:rPr>
          <w:rFonts w:hint="eastAsia"/>
        </w:rPr>
      </w:pPr>
    </w:p>
    <w:p w14:paraId="0479AF55" w14:textId="77777777" w:rsidR="004669DF" w:rsidRDefault="004669DF">
      <w:pPr>
        <w:rPr>
          <w:rFonts w:hint="eastAsia"/>
        </w:rPr>
      </w:pPr>
    </w:p>
    <w:p w14:paraId="26257B2E" w14:textId="77777777" w:rsidR="004669DF" w:rsidRDefault="004669DF">
      <w:pPr>
        <w:rPr>
          <w:rFonts w:hint="eastAsia"/>
        </w:rPr>
      </w:pPr>
      <w:r>
        <w:rPr>
          <w:rFonts w:hint="eastAsia"/>
        </w:rPr>
        <w:t>注重基础发音练习</w:t>
      </w:r>
    </w:p>
    <w:p w14:paraId="3F5D7E55" w14:textId="77777777" w:rsidR="004669DF" w:rsidRDefault="004669DF">
      <w:pPr>
        <w:rPr>
          <w:rFonts w:hint="eastAsia"/>
        </w:rPr>
      </w:pPr>
      <w:r>
        <w:rPr>
          <w:rFonts w:hint="eastAsia"/>
        </w:rPr>
        <w:t>正确的发音是学习拼音的关键。在教学过程中，教师需要特别注意每个字母的发音指导，确保学生能够准确模仿。可以通过播放标准发音录音、一对一的发音纠正等方式帮助学生掌握正确的发音技巧。反复的发音练习也不可忽视，它有助于巩固学生的发音能力，使他们在实际应用中更加得心应手。</w:t>
      </w:r>
    </w:p>
    <w:p w14:paraId="07795847" w14:textId="77777777" w:rsidR="004669DF" w:rsidRDefault="004669DF">
      <w:pPr>
        <w:rPr>
          <w:rFonts w:hint="eastAsia"/>
        </w:rPr>
      </w:pPr>
    </w:p>
    <w:p w14:paraId="08380A88" w14:textId="77777777" w:rsidR="004669DF" w:rsidRDefault="004669DF">
      <w:pPr>
        <w:rPr>
          <w:rFonts w:hint="eastAsia"/>
        </w:rPr>
      </w:pPr>
    </w:p>
    <w:p w14:paraId="2B8C4B3F" w14:textId="77777777" w:rsidR="004669DF" w:rsidRDefault="004669DF">
      <w:pPr>
        <w:rPr>
          <w:rFonts w:hint="eastAsia"/>
        </w:rPr>
      </w:pPr>
      <w:r>
        <w:rPr>
          <w:rFonts w:hint="eastAsia"/>
        </w:rPr>
        <w:t>结合生活实际进行学习</w:t>
      </w:r>
    </w:p>
    <w:p w14:paraId="4BF72ABA" w14:textId="77777777" w:rsidR="004669DF" w:rsidRDefault="004669DF">
      <w:pPr>
        <w:rPr>
          <w:rFonts w:hint="eastAsia"/>
        </w:rPr>
      </w:pPr>
      <w:r>
        <w:rPr>
          <w:rFonts w:hint="eastAsia"/>
        </w:rPr>
        <w:t>将拼音学习与日常生活相结合，可以极大地提高学生的学习积极性。比如，在日常生活中引导孩子识别超市商品名称、路牌上的文字等，都是很好的实践机会。这种方式不仅可以增加孩子的词汇量，还能让他们明白学习拼音的实际用途，增强学习的目的性和实用性。</w:t>
      </w:r>
    </w:p>
    <w:p w14:paraId="7AC8AD4B" w14:textId="77777777" w:rsidR="004669DF" w:rsidRDefault="004669DF">
      <w:pPr>
        <w:rPr>
          <w:rFonts w:hint="eastAsia"/>
        </w:rPr>
      </w:pPr>
    </w:p>
    <w:p w14:paraId="2ED2C50F" w14:textId="77777777" w:rsidR="004669DF" w:rsidRDefault="004669DF">
      <w:pPr>
        <w:rPr>
          <w:rFonts w:hint="eastAsia"/>
        </w:rPr>
      </w:pPr>
    </w:p>
    <w:p w14:paraId="061277C0" w14:textId="77777777" w:rsidR="004669DF" w:rsidRDefault="004669DF">
      <w:pPr>
        <w:rPr>
          <w:rFonts w:hint="eastAsia"/>
        </w:rPr>
      </w:pPr>
      <w:r>
        <w:rPr>
          <w:rFonts w:hint="eastAsia"/>
        </w:rPr>
        <w:t>定期复习与测试</w:t>
      </w:r>
    </w:p>
    <w:p w14:paraId="50266A5D" w14:textId="77777777" w:rsidR="004669DF" w:rsidRDefault="004669DF">
      <w:pPr>
        <w:rPr>
          <w:rFonts w:hint="eastAsia"/>
        </w:rPr>
      </w:pPr>
      <w:r>
        <w:rPr>
          <w:rFonts w:hint="eastAsia"/>
        </w:rPr>
        <w:lastRenderedPageBreak/>
        <w:t>学习拼音是一个循序渐进的过程，定期的复习和适当的测试是不可或缺的。通过定期回顾已学内容，可以帮助孩子巩固记忆，防止遗忘。而小测验则能检验孩子的学习成果，及时发现并弥补知识漏洞。同时，鼓励性的反馈也能增强孩子的自信心，促进他们的进一步学习。</w:t>
      </w:r>
    </w:p>
    <w:p w14:paraId="4E1B4B0E" w14:textId="77777777" w:rsidR="004669DF" w:rsidRDefault="004669DF">
      <w:pPr>
        <w:rPr>
          <w:rFonts w:hint="eastAsia"/>
        </w:rPr>
      </w:pPr>
    </w:p>
    <w:p w14:paraId="17821553" w14:textId="77777777" w:rsidR="004669DF" w:rsidRDefault="004669DF">
      <w:pPr>
        <w:rPr>
          <w:rFonts w:hint="eastAsia"/>
        </w:rPr>
      </w:pPr>
    </w:p>
    <w:p w14:paraId="570DF251" w14:textId="77777777" w:rsidR="004669DF" w:rsidRDefault="004669DF">
      <w:pPr>
        <w:rPr>
          <w:rFonts w:hint="eastAsia"/>
        </w:rPr>
      </w:pPr>
      <w:r>
        <w:rPr>
          <w:rFonts w:hint="eastAsia"/>
        </w:rPr>
        <w:t>最后的总结</w:t>
      </w:r>
    </w:p>
    <w:p w14:paraId="5B9A8874" w14:textId="77777777" w:rsidR="004669DF" w:rsidRDefault="004669DF">
      <w:pPr>
        <w:rPr>
          <w:rFonts w:hint="eastAsia"/>
        </w:rPr>
      </w:pPr>
      <w:r>
        <w:rPr>
          <w:rFonts w:hint="eastAsia"/>
        </w:rPr>
        <w:t>学好拼音对小学一年级的孩子来说至关重要。通过创造有趣的学习环境、注重基础发音练习、结合生活实际以及定期复习测试等策略，可以有效地帮助孩子们掌握拼音知识，为今后的学习打下良好的基础。让我们一起努力，陪伴孩子们度过这段关键的学习旅程。</w:t>
      </w:r>
    </w:p>
    <w:p w14:paraId="6D677D72" w14:textId="77777777" w:rsidR="004669DF" w:rsidRDefault="004669DF">
      <w:pPr>
        <w:rPr>
          <w:rFonts w:hint="eastAsia"/>
        </w:rPr>
      </w:pPr>
    </w:p>
    <w:p w14:paraId="7CC2E4D4" w14:textId="77777777" w:rsidR="004669DF" w:rsidRDefault="004669DF">
      <w:pPr>
        <w:rPr>
          <w:rFonts w:hint="eastAsia"/>
        </w:rPr>
      </w:pPr>
    </w:p>
    <w:p w14:paraId="131AE93B" w14:textId="77777777" w:rsidR="004669DF" w:rsidRDefault="00466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C6CD1" w14:textId="5BD19A57" w:rsidR="0078786A" w:rsidRDefault="0078786A"/>
    <w:sectPr w:rsidR="0078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6A"/>
    <w:rsid w:val="004669DF"/>
    <w:rsid w:val="007878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45D48-DCC6-4234-A39A-82FEBDBC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