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656B" w14:textId="77777777" w:rsidR="00CE1F05" w:rsidRDefault="00CE1F05">
      <w:pPr>
        <w:rPr>
          <w:rFonts w:hint="eastAsia"/>
        </w:rPr>
      </w:pPr>
    </w:p>
    <w:p w14:paraId="217727F6" w14:textId="77777777" w:rsidR="00CE1F05" w:rsidRDefault="00CE1F05">
      <w:pPr>
        <w:rPr>
          <w:rFonts w:hint="eastAsia"/>
        </w:rPr>
      </w:pPr>
      <w:r>
        <w:rPr>
          <w:rFonts w:hint="eastAsia"/>
        </w:rPr>
        <w:t>小学一年级乌龟连的拼音介绍</w:t>
      </w:r>
    </w:p>
    <w:p w14:paraId="2ECD404E" w14:textId="77777777" w:rsidR="00CE1F05" w:rsidRDefault="00CE1F05">
      <w:pPr>
        <w:rPr>
          <w:rFonts w:hint="eastAsia"/>
        </w:rPr>
      </w:pPr>
      <w:r>
        <w:rPr>
          <w:rFonts w:hint="eastAsia"/>
        </w:rPr>
        <w:t>在小学一年级的语文学习中，孩子们开始接触汉字和拼音。这不仅为他们日后的阅读和写作打下基础，同时也激发了他们对语言的兴趣与好奇心。今天，我们就来聊聊一个特别有趣的主题——“乌龟连”的拼音教学。</w:t>
      </w:r>
    </w:p>
    <w:p w14:paraId="1EA1B4DE" w14:textId="77777777" w:rsidR="00CE1F05" w:rsidRDefault="00CE1F05">
      <w:pPr>
        <w:rPr>
          <w:rFonts w:hint="eastAsia"/>
        </w:rPr>
      </w:pPr>
    </w:p>
    <w:p w14:paraId="0A747206" w14:textId="77777777" w:rsidR="00CE1F05" w:rsidRDefault="00CE1F05">
      <w:pPr>
        <w:rPr>
          <w:rFonts w:hint="eastAsia"/>
        </w:rPr>
      </w:pPr>
    </w:p>
    <w:p w14:paraId="2D646CB9" w14:textId="77777777" w:rsidR="00CE1F05" w:rsidRDefault="00CE1F05">
      <w:pPr>
        <w:rPr>
          <w:rFonts w:hint="eastAsia"/>
        </w:rPr>
      </w:pPr>
      <w:r>
        <w:rPr>
          <w:rFonts w:hint="eastAsia"/>
        </w:rPr>
        <w:t>什么是乌龟连？</w:t>
      </w:r>
    </w:p>
    <w:p w14:paraId="09F1232D" w14:textId="77777777" w:rsidR="00CE1F05" w:rsidRDefault="00CE1F05">
      <w:pPr>
        <w:rPr>
          <w:rFonts w:hint="eastAsia"/>
        </w:rPr>
      </w:pPr>
      <w:r>
        <w:rPr>
          <w:rFonts w:hint="eastAsia"/>
        </w:rPr>
        <w:t>“乌龟连”并不是一个正式的汉语词汇或短语，而是一个形象生动的教学方法的名字。这个名字来源于其教学方式：通过将一系列相关联的汉字用线条连接起来，形成类似乌龟形状的图案，从而帮助学生更好地记忆这些汉字及其拼音。这种方法利用了孩子们喜欢的游戏元素，使枯燥的拼音学习变得有趣且易于接受。</w:t>
      </w:r>
    </w:p>
    <w:p w14:paraId="494D145F" w14:textId="77777777" w:rsidR="00CE1F05" w:rsidRDefault="00CE1F05">
      <w:pPr>
        <w:rPr>
          <w:rFonts w:hint="eastAsia"/>
        </w:rPr>
      </w:pPr>
    </w:p>
    <w:p w14:paraId="5B360F18" w14:textId="77777777" w:rsidR="00CE1F05" w:rsidRDefault="00CE1F05">
      <w:pPr>
        <w:rPr>
          <w:rFonts w:hint="eastAsia"/>
        </w:rPr>
      </w:pPr>
    </w:p>
    <w:p w14:paraId="17D758C5" w14:textId="77777777" w:rsidR="00CE1F05" w:rsidRDefault="00CE1F05">
      <w:pPr>
        <w:rPr>
          <w:rFonts w:hint="eastAsia"/>
        </w:rPr>
      </w:pPr>
      <w:r>
        <w:rPr>
          <w:rFonts w:hint="eastAsia"/>
        </w:rPr>
        <w:t>为什么选择乌龟连？</w:t>
      </w:r>
    </w:p>
    <w:p w14:paraId="1E3FB29F" w14:textId="77777777" w:rsidR="00CE1F05" w:rsidRDefault="00CE1F05">
      <w:pPr>
        <w:rPr>
          <w:rFonts w:hint="eastAsia"/>
        </w:rPr>
      </w:pPr>
      <w:r>
        <w:rPr>
          <w:rFonts w:hint="eastAsia"/>
        </w:rPr>
        <w:t>采用“乌龟连”的方式来进行拼音教学有几个明显的优势。第一，它能够有效提高学生的注意力集中度，因为这种学习方式充满了趣味性。第二，通过视觉上的图形联想，有助于增强记忆力，使得孩子们更容易记住复杂的拼音组合。这种方法还能培养孩子们的空间想象力和创造力，让他们在快乐中学习。</w:t>
      </w:r>
    </w:p>
    <w:p w14:paraId="7A360748" w14:textId="77777777" w:rsidR="00CE1F05" w:rsidRDefault="00CE1F05">
      <w:pPr>
        <w:rPr>
          <w:rFonts w:hint="eastAsia"/>
        </w:rPr>
      </w:pPr>
    </w:p>
    <w:p w14:paraId="0BEF9522" w14:textId="77777777" w:rsidR="00CE1F05" w:rsidRDefault="00CE1F05">
      <w:pPr>
        <w:rPr>
          <w:rFonts w:hint="eastAsia"/>
        </w:rPr>
      </w:pPr>
    </w:p>
    <w:p w14:paraId="026ED556" w14:textId="77777777" w:rsidR="00CE1F05" w:rsidRDefault="00CE1F05">
      <w:pPr>
        <w:rPr>
          <w:rFonts w:hint="eastAsia"/>
        </w:rPr>
      </w:pPr>
      <w:r>
        <w:rPr>
          <w:rFonts w:hint="eastAsia"/>
        </w:rPr>
        <w:t>如何进行乌龟连教学？</w:t>
      </w:r>
    </w:p>
    <w:p w14:paraId="4DEF11B8" w14:textId="77777777" w:rsidR="00CE1F05" w:rsidRDefault="00CE1F05">
      <w:pPr>
        <w:rPr>
          <w:rFonts w:hint="eastAsia"/>
        </w:rPr>
      </w:pPr>
      <w:r>
        <w:rPr>
          <w:rFonts w:hint="eastAsia"/>
        </w:rPr>
        <w:t>实施乌龟连教学并不复杂。教师可以先选择一组适合初学者的简单汉字，比如“山、水、火、土”，然后引导学生学习这些字的正确发音和拼音。接着，让学生们根据自己的想象，把这些字用线条连接起来，构成一幅完整的图画。在这个过程中，学生们不仅可以练习拼音，还可以发挥自己的创意，创造出独一无二的作品。</w:t>
      </w:r>
    </w:p>
    <w:p w14:paraId="5B4D1BA5" w14:textId="77777777" w:rsidR="00CE1F05" w:rsidRDefault="00CE1F05">
      <w:pPr>
        <w:rPr>
          <w:rFonts w:hint="eastAsia"/>
        </w:rPr>
      </w:pPr>
    </w:p>
    <w:p w14:paraId="507D9D66" w14:textId="77777777" w:rsidR="00CE1F05" w:rsidRDefault="00CE1F05">
      <w:pPr>
        <w:rPr>
          <w:rFonts w:hint="eastAsia"/>
        </w:rPr>
      </w:pPr>
    </w:p>
    <w:p w14:paraId="37BFB68A" w14:textId="77777777" w:rsidR="00CE1F05" w:rsidRDefault="00CE1F05">
      <w:pPr>
        <w:rPr>
          <w:rFonts w:hint="eastAsia"/>
        </w:rPr>
      </w:pPr>
      <w:r>
        <w:rPr>
          <w:rFonts w:hint="eastAsia"/>
        </w:rPr>
        <w:t>乌龟连的实际应用效果</w:t>
      </w:r>
    </w:p>
    <w:p w14:paraId="0953D2E0" w14:textId="77777777" w:rsidR="00CE1F05" w:rsidRDefault="00CE1F05">
      <w:pPr>
        <w:rPr>
          <w:rFonts w:hint="eastAsia"/>
        </w:rPr>
      </w:pPr>
      <w:r>
        <w:rPr>
          <w:rFonts w:hint="eastAsia"/>
        </w:rPr>
        <w:t>许多学校已经尝试使用乌龟连的方法进行拼音教学，并取得了良好的反馈。老师们发现，这种方法不仅能显著提升课堂气氛，还能有效地帮助那些平时难以集中注意力的孩子。家长们也反映说，自从孩子开始使用这种方法学习后，他们对语文的兴趣大大增加，家庭作业完成得更加积极主动。</w:t>
      </w:r>
    </w:p>
    <w:p w14:paraId="3AA0A1DF" w14:textId="77777777" w:rsidR="00CE1F05" w:rsidRDefault="00CE1F05">
      <w:pPr>
        <w:rPr>
          <w:rFonts w:hint="eastAsia"/>
        </w:rPr>
      </w:pPr>
    </w:p>
    <w:p w14:paraId="13EABE15" w14:textId="77777777" w:rsidR="00CE1F05" w:rsidRDefault="00CE1F05">
      <w:pPr>
        <w:rPr>
          <w:rFonts w:hint="eastAsia"/>
        </w:rPr>
      </w:pPr>
    </w:p>
    <w:p w14:paraId="7DFF9C14" w14:textId="77777777" w:rsidR="00CE1F05" w:rsidRDefault="00CE1F05">
      <w:pPr>
        <w:rPr>
          <w:rFonts w:hint="eastAsia"/>
        </w:rPr>
      </w:pPr>
      <w:r>
        <w:rPr>
          <w:rFonts w:hint="eastAsia"/>
        </w:rPr>
        <w:t>最后的总结</w:t>
      </w:r>
    </w:p>
    <w:p w14:paraId="2AB7CB29" w14:textId="77777777" w:rsidR="00CE1F05" w:rsidRDefault="00CE1F05">
      <w:pPr>
        <w:rPr>
          <w:rFonts w:hint="eastAsia"/>
        </w:rPr>
      </w:pPr>
      <w:r>
        <w:rPr>
          <w:rFonts w:hint="eastAsia"/>
        </w:rPr>
        <w:t>“乌龟连”的拼音教学法是一种创新且有效的教育手段。它巧妙地结合了游戏与学习，既符合小学生爱玩的天性，又能达到良好的教学目的。对于家长和教师而言，这是一种值得推广的教育策略，可以帮助更多的孩子轻松愉快地掌握汉语拼音。</w:t>
      </w:r>
    </w:p>
    <w:p w14:paraId="6EBD9756" w14:textId="77777777" w:rsidR="00CE1F05" w:rsidRDefault="00CE1F05">
      <w:pPr>
        <w:rPr>
          <w:rFonts w:hint="eastAsia"/>
        </w:rPr>
      </w:pPr>
    </w:p>
    <w:p w14:paraId="5ABFA483" w14:textId="77777777" w:rsidR="00CE1F05" w:rsidRDefault="00CE1F05">
      <w:pPr>
        <w:rPr>
          <w:rFonts w:hint="eastAsia"/>
        </w:rPr>
      </w:pPr>
    </w:p>
    <w:p w14:paraId="619236CD" w14:textId="77777777" w:rsidR="00CE1F05" w:rsidRDefault="00CE1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A5FEE" w14:textId="05171521" w:rsidR="001F108D" w:rsidRDefault="001F108D"/>
    <w:sectPr w:rsidR="001F1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8D"/>
    <w:rsid w:val="001F108D"/>
    <w:rsid w:val="00B34D22"/>
    <w:rsid w:val="00C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07C03-4BFE-4B9E-9DD9-E5FF490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