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4C5EC" w14:textId="77777777" w:rsidR="00E54B55" w:rsidRDefault="00E54B55">
      <w:pPr>
        <w:rPr>
          <w:rFonts w:hint="eastAsia"/>
        </w:rPr>
      </w:pPr>
      <w:r>
        <w:rPr>
          <w:rFonts w:hint="eastAsia"/>
        </w:rPr>
        <w:t xml:space="preserve">小学一年级gkh三个拼音节：认识它们的发音和形状  </w:t>
      </w:r>
    </w:p>
    <w:p w14:paraId="7073ED22" w14:textId="77777777" w:rsidR="00E54B55" w:rsidRDefault="00E54B55">
      <w:pPr>
        <w:rPr>
          <w:rFonts w:hint="eastAsia"/>
        </w:rPr>
      </w:pPr>
      <w:r>
        <w:rPr>
          <w:rFonts w:hint="eastAsia"/>
        </w:rPr>
        <w:t>在小学一年级的学习中，孩子们会接触到许多有趣的拼音字母，其中“g、k、h”是三个非常重要的声母。这三个字母不仅有着独特的形状，还拥有各自独特的发音方式。通过学习这些拼音节，孩子们可以更好地掌握汉字的读音，为今后的阅读和写作打下坚实的基础。</w:t>
      </w:r>
    </w:p>
    <w:p w14:paraId="549C0266" w14:textId="77777777" w:rsidR="00E54B55" w:rsidRDefault="00E54B55">
      <w:pPr>
        <w:rPr>
          <w:rFonts w:hint="eastAsia"/>
        </w:rPr>
      </w:pPr>
      <w:r>
        <w:rPr>
          <w:rFonts w:hint="eastAsia"/>
        </w:rPr>
        <w:t xml:space="preserve">  </w:t>
      </w:r>
    </w:p>
    <w:p w14:paraId="3B8AAD71" w14:textId="77777777" w:rsidR="00E54B55" w:rsidRDefault="00E54B55">
      <w:pPr>
        <w:rPr>
          <w:rFonts w:hint="eastAsia"/>
        </w:rPr>
      </w:pPr>
    </w:p>
    <w:p w14:paraId="142EF3F1" w14:textId="77777777" w:rsidR="00E54B55" w:rsidRDefault="00E54B55">
      <w:pPr>
        <w:rPr>
          <w:rFonts w:hint="eastAsia"/>
        </w:rPr>
      </w:pPr>
      <w:r>
        <w:rPr>
          <w:rFonts w:hint="eastAsia"/>
        </w:rPr>
        <w:t xml:space="preserve">第一个字母“g”的发音与书写  </w:t>
      </w:r>
    </w:p>
    <w:p w14:paraId="0274F137" w14:textId="77777777" w:rsidR="00E54B55" w:rsidRDefault="00E54B55">
      <w:pPr>
        <w:rPr>
          <w:rFonts w:hint="eastAsia"/>
        </w:rPr>
      </w:pPr>
      <w:r>
        <w:rPr>
          <w:rFonts w:hint="eastAsia"/>
        </w:rPr>
        <w:t>“g”是一个像小鸽子一样的字母，它的发音有些像我们平时说的“哥”。要发好这个音，需要把舌头稍微往后卷一点，然后轻轻吐气。写“g”时，要注意它的形状像一个小巧的9字，先画一个圆圈，再从圆圈的右上方向下拉一条直线。孩子们可以通过多练习来记住“g”的书写规则，并且可以结合一些简单的词语，比如“哥哥”、“个子”，来加深对这个字母的理解。</w:t>
      </w:r>
    </w:p>
    <w:p w14:paraId="20D95932" w14:textId="77777777" w:rsidR="00E54B55" w:rsidRDefault="00E54B55">
      <w:pPr>
        <w:rPr>
          <w:rFonts w:hint="eastAsia"/>
        </w:rPr>
      </w:pPr>
      <w:r>
        <w:rPr>
          <w:rFonts w:hint="eastAsia"/>
        </w:rPr>
        <w:t xml:space="preserve">  </w:t>
      </w:r>
    </w:p>
    <w:p w14:paraId="1DA37F22" w14:textId="77777777" w:rsidR="00E54B55" w:rsidRDefault="00E54B55">
      <w:pPr>
        <w:rPr>
          <w:rFonts w:hint="eastAsia"/>
        </w:rPr>
      </w:pPr>
    </w:p>
    <w:p w14:paraId="53E93E84" w14:textId="77777777" w:rsidR="00E54B55" w:rsidRDefault="00E54B55">
      <w:pPr>
        <w:rPr>
          <w:rFonts w:hint="eastAsia"/>
        </w:rPr>
      </w:pPr>
      <w:r>
        <w:rPr>
          <w:rFonts w:hint="eastAsia"/>
        </w:rPr>
        <w:t xml:space="preserve">第二个字母“k”的特点  </w:t>
      </w:r>
    </w:p>
    <w:p w14:paraId="287F5E21" w14:textId="77777777" w:rsidR="00E54B55" w:rsidRDefault="00E54B55">
      <w:pPr>
        <w:rPr>
          <w:rFonts w:hint="eastAsia"/>
        </w:rPr>
      </w:pPr>
      <w:r>
        <w:rPr>
          <w:rFonts w:hint="eastAsia"/>
        </w:rPr>
        <w:t>接下来是“k”，这个字母的形状像是一片小竹叶，或者是一只展开翅膀的小鸟。它的发音类似于“可”，但需要注意的是，发音时气流要比“g”更强一些。写“k”时，要先画一条竖线，然后从竖线的中间向右上方画出一撇。为了帮助孩子记住“k”的发音，老师和家长可以用一些有趣的词语，如“可是”、“开心”，让孩子多加练习。</w:t>
      </w:r>
    </w:p>
    <w:p w14:paraId="0A600CE0" w14:textId="77777777" w:rsidR="00E54B55" w:rsidRDefault="00E54B55">
      <w:pPr>
        <w:rPr>
          <w:rFonts w:hint="eastAsia"/>
        </w:rPr>
      </w:pPr>
      <w:r>
        <w:rPr>
          <w:rFonts w:hint="eastAsia"/>
        </w:rPr>
        <w:t xml:space="preserve">  </w:t>
      </w:r>
    </w:p>
    <w:p w14:paraId="59235658" w14:textId="77777777" w:rsidR="00E54B55" w:rsidRDefault="00E54B55">
      <w:pPr>
        <w:rPr>
          <w:rFonts w:hint="eastAsia"/>
        </w:rPr>
      </w:pPr>
    </w:p>
    <w:p w14:paraId="19039AFC" w14:textId="77777777" w:rsidR="00E54B55" w:rsidRDefault="00E54B55">
      <w:pPr>
        <w:rPr>
          <w:rFonts w:hint="eastAsia"/>
        </w:rPr>
      </w:pPr>
      <w:r>
        <w:rPr>
          <w:rFonts w:hint="eastAsia"/>
        </w:rPr>
        <w:t xml:space="preserve">第三个字母“h”的趣味学习  </w:t>
      </w:r>
    </w:p>
    <w:p w14:paraId="2F27FF1C" w14:textId="77777777" w:rsidR="00E54B55" w:rsidRDefault="00E54B55">
      <w:pPr>
        <w:rPr>
          <w:rFonts w:hint="eastAsia"/>
        </w:rPr>
      </w:pPr>
      <w:r>
        <w:rPr>
          <w:rFonts w:hint="eastAsia"/>
        </w:rPr>
        <w:t>最后是“h”，这个字母看起来像一把小椅子，或者是一个小小的拱桥。它的发音接近于“喝”，但发音时喉咙需要微微振动。写“h”时，先画两条竖线，再用一条短横将它们连接起来。为了让孩子们更轻松地记住“h”，可以通过一些生动的例子，比如“荷花”、“喝奶”，让孩子们在游戏中学习这个字母。</w:t>
      </w:r>
    </w:p>
    <w:p w14:paraId="428F075B" w14:textId="77777777" w:rsidR="00E54B55" w:rsidRDefault="00E54B55">
      <w:pPr>
        <w:rPr>
          <w:rFonts w:hint="eastAsia"/>
        </w:rPr>
      </w:pPr>
      <w:r>
        <w:rPr>
          <w:rFonts w:hint="eastAsia"/>
        </w:rPr>
        <w:t xml:space="preserve">  </w:t>
      </w:r>
    </w:p>
    <w:p w14:paraId="72EAB40A" w14:textId="77777777" w:rsidR="00E54B55" w:rsidRDefault="00E54B55">
      <w:pPr>
        <w:rPr>
          <w:rFonts w:hint="eastAsia"/>
        </w:rPr>
      </w:pPr>
    </w:p>
    <w:p w14:paraId="60180149" w14:textId="77777777" w:rsidR="00E54B55" w:rsidRDefault="00E54B55">
      <w:pPr>
        <w:rPr>
          <w:rFonts w:hint="eastAsia"/>
        </w:rPr>
      </w:pPr>
      <w:r>
        <w:rPr>
          <w:rFonts w:hint="eastAsia"/>
        </w:rPr>
        <w:t xml:space="preserve">如何巩固g、k、h的学习  </w:t>
      </w:r>
    </w:p>
    <w:p w14:paraId="58A257E9" w14:textId="77777777" w:rsidR="00E54B55" w:rsidRDefault="00E54B55">
      <w:pPr>
        <w:rPr>
          <w:rFonts w:hint="eastAsia"/>
        </w:rPr>
      </w:pPr>
      <w:r>
        <w:rPr>
          <w:rFonts w:hint="eastAsia"/>
        </w:rPr>
        <w:t>学习完“g、k、h”之后，孩子们可以通过多种方式来巩固这些拼音节的知识。比如，可以玩拼音卡片游戏，随机抽取卡片并快速读出上面的字母；还可以通过唱拼音歌谣，将字母的发音融入到旋律中，这样既有趣又能加深记忆。家长也可以在生活中引导孩子发现带有“g、k、h”发音的物品或词语，例如“鸽子”、“风筝”、“荷花”等，让学习变得更加贴近生活。</w:t>
      </w:r>
    </w:p>
    <w:p w14:paraId="712B3CB6" w14:textId="77777777" w:rsidR="00E54B55" w:rsidRDefault="00E54B55">
      <w:pPr>
        <w:rPr>
          <w:rFonts w:hint="eastAsia"/>
        </w:rPr>
      </w:pPr>
      <w:r>
        <w:rPr>
          <w:rFonts w:hint="eastAsia"/>
        </w:rPr>
        <w:t xml:space="preserve">  </w:t>
      </w:r>
    </w:p>
    <w:p w14:paraId="7B17FFA8" w14:textId="77777777" w:rsidR="00E54B55" w:rsidRDefault="00E54B55">
      <w:pPr>
        <w:rPr>
          <w:rFonts w:hint="eastAsia"/>
        </w:rPr>
      </w:pPr>
    </w:p>
    <w:p w14:paraId="3FFBC822" w14:textId="77777777" w:rsidR="00E54B55" w:rsidRDefault="00E54B55">
      <w:pPr>
        <w:rPr>
          <w:rFonts w:hint="eastAsia"/>
        </w:rPr>
      </w:pPr>
      <w:r>
        <w:rPr>
          <w:rFonts w:hint="eastAsia"/>
        </w:rPr>
        <w:t xml:space="preserve">最后的总结：拼音学习的重要性  </w:t>
      </w:r>
    </w:p>
    <w:p w14:paraId="72EE2F2F" w14:textId="77777777" w:rsidR="00E54B55" w:rsidRDefault="00E54B55">
      <w:pPr>
        <w:rPr>
          <w:rFonts w:hint="eastAsia"/>
        </w:rPr>
      </w:pPr>
      <w:r>
        <w:rPr>
          <w:rFonts w:hint="eastAsia"/>
        </w:rPr>
        <w:t>“g、k、h”作为小学一年级拼音教学中的重要部分，不仅是孩子们学习汉字发音的基础，更是他们打开语言世界的一把钥匙。通过不断练习和探索，孩子们不仅能熟练掌握这三个字母的发音和书写，还能逐渐培养起对汉语拼音的兴趣和信心。希望每一位小朋友都能在拼音的世界里快乐成长！</w:t>
      </w:r>
    </w:p>
    <w:p w14:paraId="107849D3" w14:textId="77777777" w:rsidR="00E54B55" w:rsidRDefault="00E54B55">
      <w:pPr>
        <w:rPr>
          <w:rFonts w:hint="eastAsia"/>
        </w:rPr>
      </w:pPr>
    </w:p>
    <w:p w14:paraId="63E335C7" w14:textId="77777777" w:rsidR="00E54B55" w:rsidRDefault="00E54B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5AE3E4" w14:textId="412C847B" w:rsidR="003A3441" w:rsidRDefault="003A3441"/>
    <w:sectPr w:rsidR="003A3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441"/>
    <w:rsid w:val="003A3441"/>
    <w:rsid w:val="00B34D22"/>
    <w:rsid w:val="00E5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B5A0FA-58AE-435C-B58E-1D78C67E7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4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4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4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4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4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4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4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4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4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4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4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4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4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4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4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4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4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4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4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4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4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4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4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4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4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4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4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2025-03-04T09:38:00Z</dcterms:created>
  <dcterms:modified xsi:type="dcterms:W3CDTF">2025-03-04T09:38:00Z</dcterms:modified>
</cp:coreProperties>
</file>