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D28F" w14:textId="77777777" w:rsidR="0061475B" w:rsidRDefault="0061475B">
      <w:pPr>
        <w:rPr>
          <w:rFonts w:hint="eastAsia"/>
        </w:rPr>
      </w:pPr>
    </w:p>
    <w:p w14:paraId="3AF6E51B" w14:textId="77777777" w:rsidR="0061475B" w:rsidRDefault="0061475B">
      <w:pPr>
        <w:rPr>
          <w:rFonts w:hint="eastAsia"/>
        </w:rPr>
      </w:pPr>
      <w:r>
        <w:rPr>
          <w:rFonts w:hint="eastAsia"/>
        </w:rPr>
        <w:t>小字的拼音大写简介</w:t>
      </w:r>
    </w:p>
    <w:p w14:paraId="60514E8D" w14:textId="77777777" w:rsidR="0061475B" w:rsidRDefault="0061475B">
      <w:pPr>
        <w:rPr>
          <w:rFonts w:hint="eastAsia"/>
        </w:rPr>
      </w:pPr>
      <w:r>
        <w:rPr>
          <w:rFonts w:hint="eastAsia"/>
        </w:rPr>
        <w:t>在汉语的学习过程中，拼音作为汉字读音的标注系统，扮演着至关重要的角色。它不仅是儿童学习汉字发音的基础工具，也是外国人学习中文时不可或缺的一部分。而在拼音体系中，“小字的拼音大写”这一概念虽然不是正式术语，但却能够帮助我们更深入地理解如何正确使用和书写拼音。</w:t>
      </w:r>
    </w:p>
    <w:p w14:paraId="5EB8CF12" w14:textId="77777777" w:rsidR="0061475B" w:rsidRDefault="0061475B">
      <w:pPr>
        <w:rPr>
          <w:rFonts w:hint="eastAsia"/>
        </w:rPr>
      </w:pPr>
    </w:p>
    <w:p w14:paraId="030BB4A9" w14:textId="77777777" w:rsidR="0061475B" w:rsidRDefault="0061475B">
      <w:pPr>
        <w:rPr>
          <w:rFonts w:hint="eastAsia"/>
        </w:rPr>
      </w:pPr>
    </w:p>
    <w:p w14:paraId="6F5E910C" w14:textId="77777777" w:rsidR="0061475B" w:rsidRDefault="0061475B">
      <w:pPr>
        <w:rPr>
          <w:rFonts w:hint="eastAsia"/>
        </w:rPr>
      </w:pPr>
      <w:r>
        <w:rPr>
          <w:rFonts w:hint="eastAsia"/>
        </w:rPr>
        <w:t>什么是“小字的拼音大写”</w:t>
      </w:r>
    </w:p>
    <w:p w14:paraId="0C0C178F" w14:textId="77777777" w:rsidR="0061475B" w:rsidRDefault="0061475B">
      <w:pPr>
        <w:rPr>
          <w:rFonts w:hint="eastAsia"/>
        </w:rPr>
      </w:pPr>
      <w:r>
        <w:rPr>
          <w:rFonts w:hint="eastAsia"/>
        </w:rPr>
        <w:t>这里所说的“小字”，可以理解为那些在日常生活中不常被强调、或者相对较为简单常见的汉字。而“小字的拼音大写”，则是指这些汉字对应的拼音字母全部采用大写形式。这种书写方式在特定场合下显得尤为重要，比如在国际交流中为了确保清晰度和易读性，或是在一些正式文件中对专有名词进行标注时。</w:t>
      </w:r>
    </w:p>
    <w:p w14:paraId="11C87FF2" w14:textId="77777777" w:rsidR="0061475B" w:rsidRDefault="0061475B">
      <w:pPr>
        <w:rPr>
          <w:rFonts w:hint="eastAsia"/>
        </w:rPr>
      </w:pPr>
    </w:p>
    <w:p w14:paraId="00B51DDD" w14:textId="77777777" w:rsidR="0061475B" w:rsidRDefault="0061475B">
      <w:pPr>
        <w:rPr>
          <w:rFonts w:hint="eastAsia"/>
        </w:rPr>
      </w:pPr>
    </w:p>
    <w:p w14:paraId="2D4F9516" w14:textId="77777777" w:rsidR="0061475B" w:rsidRDefault="0061475B">
      <w:pPr>
        <w:rPr>
          <w:rFonts w:hint="eastAsia"/>
        </w:rPr>
      </w:pPr>
      <w:r>
        <w:rPr>
          <w:rFonts w:hint="eastAsia"/>
        </w:rPr>
        <w:t>为什么选择大写</w:t>
      </w:r>
    </w:p>
    <w:p w14:paraId="53479F18" w14:textId="77777777" w:rsidR="0061475B" w:rsidRDefault="0061475B">
      <w:pPr>
        <w:rPr>
          <w:rFonts w:hint="eastAsia"/>
        </w:rPr>
      </w:pPr>
      <w:r>
        <w:rPr>
          <w:rFonts w:hint="eastAsia"/>
        </w:rPr>
        <w:t>采用大写形式来表示拼音有其独特的优势。大写字母更加醒目，能够在视觉上立即抓住读者的注意力，尤其是在多语言环境中，这有助于提高信息传递的效率。在涉及到人名、地名等专有名词时，大写的拼音更能体现专业性和权威性，同时也便于区分普通词汇与专有名词之间的差异。</w:t>
      </w:r>
    </w:p>
    <w:p w14:paraId="49527655" w14:textId="77777777" w:rsidR="0061475B" w:rsidRDefault="0061475B">
      <w:pPr>
        <w:rPr>
          <w:rFonts w:hint="eastAsia"/>
        </w:rPr>
      </w:pPr>
    </w:p>
    <w:p w14:paraId="3BCB5192" w14:textId="77777777" w:rsidR="0061475B" w:rsidRDefault="0061475B">
      <w:pPr>
        <w:rPr>
          <w:rFonts w:hint="eastAsia"/>
        </w:rPr>
      </w:pPr>
    </w:p>
    <w:p w14:paraId="18035501" w14:textId="77777777" w:rsidR="0061475B" w:rsidRDefault="0061475B">
      <w:pPr>
        <w:rPr>
          <w:rFonts w:hint="eastAsia"/>
        </w:rPr>
      </w:pPr>
      <w:r>
        <w:rPr>
          <w:rFonts w:hint="eastAsia"/>
        </w:rPr>
        <w:t>应用实例</w:t>
      </w:r>
    </w:p>
    <w:p w14:paraId="5B53DBB3" w14:textId="77777777" w:rsidR="0061475B" w:rsidRDefault="0061475B">
      <w:pPr>
        <w:rPr>
          <w:rFonts w:hint="eastAsia"/>
        </w:rPr>
      </w:pPr>
      <w:r>
        <w:rPr>
          <w:rFonts w:hint="eastAsia"/>
        </w:rPr>
        <w:t>举例来说，在对外宣传材料中介绍中国城市名称如北京（BEIJING）、上海（SHANGHAI）时，使用大写拼音不仅符合国际惯例，也能更好地服务于非母语使用者。在教育领域，教师可能会要求学生在练习簿上用大写形式书写拼音，以此来强化他们对字母形状的记忆，并培养良好的书写习惯。</w:t>
      </w:r>
    </w:p>
    <w:p w14:paraId="5EB6C48B" w14:textId="77777777" w:rsidR="0061475B" w:rsidRDefault="0061475B">
      <w:pPr>
        <w:rPr>
          <w:rFonts w:hint="eastAsia"/>
        </w:rPr>
      </w:pPr>
    </w:p>
    <w:p w14:paraId="0057B828" w14:textId="77777777" w:rsidR="0061475B" w:rsidRDefault="0061475B">
      <w:pPr>
        <w:rPr>
          <w:rFonts w:hint="eastAsia"/>
        </w:rPr>
      </w:pPr>
    </w:p>
    <w:p w14:paraId="0773FAF9" w14:textId="77777777" w:rsidR="0061475B" w:rsidRDefault="0061475B">
      <w:pPr>
        <w:rPr>
          <w:rFonts w:hint="eastAsia"/>
        </w:rPr>
      </w:pPr>
      <w:r>
        <w:rPr>
          <w:rFonts w:hint="eastAsia"/>
        </w:rPr>
        <w:t>挑战与注意事项</w:t>
      </w:r>
    </w:p>
    <w:p w14:paraId="67948D53" w14:textId="77777777" w:rsidR="0061475B" w:rsidRDefault="0061475B">
      <w:pPr>
        <w:rPr>
          <w:rFonts w:hint="eastAsia"/>
        </w:rPr>
      </w:pPr>
      <w:r>
        <w:rPr>
          <w:rFonts w:hint="eastAsia"/>
        </w:rPr>
        <w:t>尽管大写拼音有许多好处，但在实际操作中也存在一定的挑战。一方面，对于习惯了小写拼音的人来说，转换到大写需要一定的时间适应；另一方面，在手写时保持每个字母的规范性和一致性也是一个需要注意的问题。因此，在推广和使用大写拼音的过程中，适当的指导和练习是必不可少的。</w:t>
      </w:r>
    </w:p>
    <w:p w14:paraId="67D451DB" w14:textId="77777777" w:rsidR="0061475B" w:rsidRDefault="0061475B">
      <w:pPr>
        <w:rPr>
          <w:rFonts w:hint="eastAsia"/>
        </w:rPr>
      </w:pPr>
    </w:p>
    <w:p w14:paraId="7A16AA60" w14:textId="77777777" w:rsidR="0061475B" w:rsidRDefault="0061475B">
      <w:pPr>
        <w:rPr>
          <w:rFonts w:hint="eastAsia"/>
        </w:rPr>
      </w:pPr>
    </w:p>
    <w:p w14:paraId="6EFA24EE" w14:textId="77777777" w:rsidR="0061475B" w:rsidRDefault="0061475B">
      <w:pPr>
        <w:rPr>
          <w:rFonts w:hint="eastAsia"/>
        </w:rPr>
      </w:pPr>
      <w:r>
        <w:rPr>
          <w:rFonts w:hint="eastAsia"/>
        </w:rPr>
        <w:t>最后的总结</w:t>
      </w:r>
    </w:p>
    <w:p w14:paraId="5089CA99" w14:textId="77777777" w:rsidR="0061475B" w:rsidRDefault="0061475B">
      <w:pPr>
        <w:rPr>
          <w:rFonts w:hint="eastAsia"/>
        </w:rPr>
      </w:pPr>
      <w:r>
        <w:rPr>
          <w:rFonts w:hint="eastAsia"/>
        </w:rPr>
        <w:t>“小字的拼音大写”虽然是一个看似简单的概念，但它背后蕴含的意义却不容忽视。无论是促进文化交流，还是提升个人的语言技能，掌握正确的拼音书写方法都是非常有益的。希望通过本文的介绍，能让你对这一话题有了更深的认识，并在未来的中文学习或教学过程中有所启发。</w:t>
      </w:r>
    </w:p>
    <w:p w14:paraId="76398066" w14:textId="77777777" w:rsidR="0061475B" w:rsidRDefault="0061475B">
      <w:pPr>
        <w:rPr>
          <w:rFonts w:hint="eastAsia"/>
        </w:rPr>
      </w:pPr>
    </w:p>
    <w:p w14:paraId="6CE74596" w14:textId="77777777" w:rsidR="0061475B" w:rsidRDefault="0061475B">
      <w:pPr>
        <w:rPr>
          <w:rFonts w:hint="eastAsia"/>
        </w:rPr>
      </w:pPr>
    </w:p>
    <w:p w14:paraId="7109D2E5" w14:textId="77777777" w:rsidR="0061475B" w:rsidRDefault="00614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A7C5A" w14:textId="7F656CBF" w:rsidR="00675943" w:rsidRDefault="00675943"/>
    <w:sectPr w:rsidR="0067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43"/>
    <w:rsid w:val="0061475B"/>
    <w:rsid w:val="006759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5F979-94B9-4BDD-A08D-D4112B8F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