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1B8DC" w14:textId="77777777" w:rsidR="00B17F6A" w:rsidRDefault="00B17F6A">
      <w:pPr>
        <w:rPr>
          <w:rFonts w:hint="eastAsia"/>
        </w:rPr>
      </w:pPr>
      <w:r>
        <w:rPr>
          <w:rFonts w:hint="eastAsia"/>
        </w:rPr>
        <w:t>xiǎo zì</w:t>
      </w:r>
    </w:p>
    <w:p w14:paraId="7F73492C" w14:textId="77777777" w:rsidR="00B17F6A" w:rsidRDefault="00B17F6A">
      <w:pPr>
        <w:rPr>
          <w:rFonts w:hint="eastAsia"/>
        </w:rPr>
      </w:pPr>
    </w:p>
    <w:p w14:paraId="7D963E7E" w14:textId="77777777" w:rsidR="00B17F6A" w:rsidRDefault="00B17F6A">
      <w:pPr>
        <w:rPr>
          <w:rFonts w:hint="eastAsia"/>
        </w:rPr>
      </w:pPr>
      <w:r>
        <w:rPr>
          <w:rFonts w:hint="eastAsia"/>
        </w:rPr>
        <w:t>汉字，作为中华文明的瑰宝，承载着数千年的历史文化。在汉字的大家庭中，“小字”两个字有着独特的意义和魅力。小字，不仅仅是指字体较小的文字，它更是一个文化符号，代表着细致、精致以及对生活细节的关注。从古至今，小字在中国的文化艺术、书法绘画乃至日常生活中的应用都极为广泛。</w:t>
      </w:r>
    </w:p>
    <w:p w14:paraId="7706F4E0" w14:textId="77777777" w:rsidR="00B17F6A" w:rsidRDefault="00B17F6A">
      <w:pPr>
        <w:rPr>
          <w:rFonts w:hint="eastAsia"/>
        </w:rPr>
      </w:pPr>
    </w:p>
    <w:p w14:paraId="06F0E34F" w14:textId="77777777" w:rsidR="00B17F6A" w:rsidRDefault="00B17F6A">
      <w:pPr>
        <w:rPr>
          <w:rFonts w:hint="eastAsia"/>
        </w:rPr>
      </w:pPr>
    </w:p>
    <w:p w14:paraId="3CF12704" w14:textId="77777777" w:rsidR="00B17F6A" w:rsidRDefault="00B17F6A">
      <w:pPr>
        <w:rPr>
          <w:rFonts w:hint="eastAsia"/>
        </w:rPr>
      </w:pPr>
      <w:r>
        <w:rPr>
          <w:rFonts w:hint="eastAsia"/>
        </w:rPr>
        <w:t>小字的历史渊源</w:t>
      </w:r>
    </w:p>
    <w:p w14:paraId="67C570B9" w14:textId="77777777" w:rsidR="00B17F6A" w:rsidRDefault="00B17F6A">
      <w:pPr>
        <w:rPr>
          <w:rFonts w:hint="eastAsia"/>
        </w:rPr>
      </w:pPr>
    </w:p>
    <w:p w14:paraId="2B62D699" w14:textId="77777777" w:rsidR="00B17F6A" w:rsidRDefault="00B17F6A">
      <w:pPr>
        <w:rPr>
          <w:rFonts w:hint="eastAsia"/>
        </w:rPr>
      </w:pPr>
      <w:r>
        <w:rPr>
          <w:rFonts w:hint="eastAsia"/>
        </w:rPr>
        <w:t>追溯历史，小字的概念早在古代就已经形成。在汉代以前，由于书写材料的限制，如竹简上的空间有限，书写的文字自然较为细小，这可以视为小字的一种早期形式。随着纸张的发明与普及，书法家们开始探索不同的字体大小和风格，小字逐渐成为一种独立的艺术表达方式。到了唐代，小字书法达到了一个高峰，许多著名的书法家都有小字作品流传后世，其特点是笔画细腻、结构紧凑，体现了极高的艺术水准。</w:t>
      </w:r>
    </w:p>
    <w:p w14:paraId="742B0C5C" w14:textId="77777777" w:rsidR="00B17F6A" w:rsidRDefault="00B17F6A">
      <w:pPr>
        <w:rPr>
          <w:rFonts w:hint="eastAsia"/>
        </w:rPr>
      </w:pPr>
    </w:p>
    <w:p w14:paraId="5CBD9B22" w14:textId="77777777" w:rsidR="00B17F6A" w:rsidRDefault="00B17F6A">
      <w:pPr>
        <w:rPr>
          <w:rFonts w:hint="eastAsia"/>
        </w:rPr>
      </w:pPr>
    </w:p>
    <w:p w14:paraId="0D96122C" w14:textId="77777777" w:rsidR="00B17F6A" w:rsidRDefault="00B17F6A">
      <w:pPr>
        <w:rPr>
          <w:rFonts w:hint="eastAsia"/>
        </w:rPr>
      </w:pPr>
      <w:r>
        <w:rPr>
          <w:rFonts w:hint="eastAsia"/>
        </w:rPr>
        <w:t>小字的艺术表现</w:t>
      </w:r>
    </w:p>
    <w:p w14:paraId="3318D943" w14:textId="77777777" w:rsidR="00B17F6A" w:rsidRDefault="00B17F6A">
      <w:pPr>
        <w:rPr>
          <w:rFonts w:hint="eastAsia"/>
        </w:rPr>
      </w:pPr>
    </w:p>
    <w:p w14:paraId="369AA3E2" w14:textId="77777777" w:rsidR="00B17F6A" w:rsidRDefault="00B17F6A">
      <w:pPr>
        <w:rPr>
          <w:rFonts w:hint="eastAsia"/>
        </w:rPr>
      </w:pPr>
      <w:r>
        <w:rPr>
          <w:rFonts w:hint="eastAsia"/>
        </w:rPr>
        <w:t>小字在书法艺术中的表现尤为突出。书法家通过精细的笔触，展现汉字的韵律美和线条美。小字书法需要更高的技巧和耐心，因为每一笔都需要精准控制，不容许有丝毫差错。在书画作品中，题款往往使用小字，这些小字不仅为作品增添了文雅的气息，也成为了艺术品的一部分。同时，小字也被用于印章刻制，小小的方寸之间展现出大千世界的无限可能。</w:t>
      </w:r>
    </w:p>
    <w:p w14:paraId="0FAFF543" w14:textId="77777777" w:rsidR="00B17F6A" w:rsidRDefault="00B17F6A">
      <w:pPr>
        <w:rPr>
          <w:rFonts w:hint="eastAsia"/>
        </w:rPr>
      </w:pPr>
    </w:p>
    <w:p w14:paraId="584B552A" w14:textId="77777777" w:rsidR="00B17F6A" w:rsidRDefault="00B17F6A">
      <w:pPr>
        <w:rPr>
          <w:rFonts w:hint="eastAsia"/>
        </w:rPr>
      </w:pPr>
    </w:p>
    <w:p w14:paraId="79FB1AA0" w14:textId="77777777" w:rsidR="00B17F6A" w:rsidRDefault="00B17F6A">
      <w:pPr>
        <w:rPr>
          <w:rFonts w:hint="eastAsia"/>
        </w:rPr>
      </w:pPr>
      <w:r>
        <w:rPr>
          <w:rFonts w:hint="eastAsia"/>
        </w:rPr>
        <w:t>小字在现代的应用</w:t>
      </w:r>
    </w:p>
    <w:p w14:paraId="01B31310" w14:textId="77777777" w:rsidR="00B17F6A" w:rsidRDefault="00B17F6A">
      <w:pPr>
        <w:rPr>
          <w:rFonts w:hint="eastAsia"/>
        </w:rPr>
      </w:pPr>
    </w:p>
    <w:p w14:paraId="66E1F1EC" w14:textId="77777777" w:rsidR="00B17F6A" w:rsidRDefault="00B17F6A">
      <w:pPr>
        <w:rPr>
          <w:rFonts w:hint="eastAsia"/>
        </w:rPr>
      </w:pPr>
      <w:r>
        <w:rPr>
          <w:rFonts w:hint="eastAsia"/>
        </w:rPr>
        <w:t>进入现代社会，小字依然保持着它的活力。在印刷术发达的今天，小字被广泛应用在书籍排版、杂志编辑等领域，使得信息传达更加高效且美观。在电子屏幕日益普及的时代，小字设计也成为了一门学问，如何让读者在有限的空间内清晰阅读，是设计师们不断追求的目标。而且，小字作为一种传统元素，也被融入到现代广告设计、品牌标识等方面，传递出一种低调而精致的品牌形象。</w:t>
      </w:r>
    </w:p>
    <w:p w14:paraId="0DAD58D4" w14:textId="77777777" w:rsidR="00B17F6A" w:rsidRDefault="00B17F6A">
      <w:pPr>
        <w:rPr>
          <w:rFonts w:hint="eastAsia"/>
        </w:rPr>
      </w:pPr>
    </w:p>
    <w:p w14:paraId="768D7C63" w14:textId="77777777" w:rsidR="00B17F6A" w:rsidRDefault="00B17F6A">
      <w:pPr>
        <w:rPr>
          <w:rFonts w:hint="eastAsia"/>
        </w:rPr>
      </w:pPr>
    </w:p>
    <w:p w14:paraId="20FB7B60" w14:textId="77777777" w:rsidR="00B17F6A" w:rsidRDefault="00B17F6A">
      <w:pPr>
        <w:rPr>
          <w:rFonts w:hint="eastAsia"/>
        </w:rPr>
      </w:pPr>
      <w:r>
        <w:rPr>
          <w:rFonts w:hint="eastAsia"/>
        </w:rPr>
        <w:t>最后的总结</w:t>
      </w:r>
    </w:p>
    <w:p w14:paraId="4DFEF94A" w14:textId="77777777" w:rsidR="00B17F6A" w:rsidRDefault="00B17F6A">
      <w:pPr>
        <w:rPr>
          <w:rFonts w:hint="eastAsia"/>
        </w:rPr>
      </w:pPr>
    </w:p>
    <w:p w14:paraId="185C2D85" w14:textId="77777777" w:rsidR="00B17F6A" w:rsidRDefault="00B17F6A">
      <w:pPr>
        <w:rPr>
          <w:rFonts w:hint="eastAsia"/>
        </w:rPr>
      </w:pPr>
      <w:r>
        <w:rPr>
          <w:rFonts w:hint="eastAsia"/>
        </w:rPr>
        <w:t>小字不仅是汉字书写的一种形式，更是中华文化传承与发展的一个缩影。它见证了时代的变迁，反映了人们审美观念的变化，同时也承载了无数艺术家的心血与智慧。无论是过去还是现在，小字都在不断地以新的姿态出现在我们的生活中，继续讲述着那些关于文化的美丽故事。</w:t>
      </w:r>
    </w:p>
    <w:p w14:paraId="10C8B54C" w14:textId="77777777" w:rsidR="00B17F6A" w:rsidRDefault="00B17F6A">
      <w:pPr>
        <w:rPr>
          <w:rFonts w:hint="eastAsia"/>
        </w:rPr>
      </w:pPr>
    </w:p>
    <w:p w14:paraId="6E1B0285" w14:textId="77777777" w:rsidR="00B17F6A" w:rsidRDefault="00B17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12C6C" w14:textId="7EDFE32C" w:rsidR="00D874FC" w:rsidRDefault="00D874FC"/>
    <w:sectPr w:rsidR="00D8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FC"/>
    <w:rsid w:val="00B17F6A"/>
    <w:rsid w:val="00B34D22"/>
    <w:rsid w:val="00D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5C296-E044-461B-9C12-849DB5C6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