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0B4D" w14:textId="77777777" w:rsidR="00194BCB" w:rsidRDefault="00194BCB">
      <w:pPr>
        <w:rPr>
          <w:rFonts w:hint="eastAsia"/>
        </w:rPr>
      </w:pPr>
    </w:p>
    <w:p w14:paraId="1A207C65" w14:textId="77777777" w:rsidR="00194BCB" w:rsidRDefault="00194BCB">
      <w:pPr>
        <w:rPr>
          <w:rFonts w:hint="eastAsia"/>
        </w:rPr>
      </w:pPr>
      <w:r>
        <w:rPr>
          <w:rFonts w:hint="eastAsia"/>
        </w:rPr>
        <w:t>小姑娘的拼音声调简介</w:t>
      </w:r>
    </w:p>
    <w:p w14:paraId="19A815CB" w14:textId="77777777" w:rsidR="00194BCB" w:rsidRDefault="00194BCB">
      <w:pPr>
        <w:rPr>
          <w:rFonts w:hint="eastAsia"/>
        </w:rPr>
      </w:pPr>
      <w:r>
        <w:rPr>
          <w:rFonts w:hint="eastAsia"/>
        </w:rPr>
        <w:t>汉语拼音是学习汉语的重要工具，而小姑娘这一词语的拼音声调尤其具有代表性。在汉语中，“小姑娘”一词由三个汉字组成，每个字都有其独特的声调和意义。“小”字的拼音为“xiǎo”，属于第三声；“姑”字的拼音为“gū”，是第一声；“娘”字的拼音则是“niáng”，同样是第二声。这三个字的组合不仅传达了年龄较小女性的形象，也展示了汉语声调变化的魅力。</w:t>
      </w:r>
    </w:p>
    <w:p w14:paraId="4C2E6A33" w14:textId="77777777" w:rsidR="00194BCB" w:rsidRDefault="00194BCB">
      <w:pPr>
        <w:rPr>
          <w:rFonts w:hint="eastAsia"/>
        </w:rPr>
      </w:pPr>
    </w:p>
    <w:p w14:paraId="28BA1363" w14:textId="77777777" w:rsidR="00194BCB" w:rsidRDefault="00194BCB">
      <w:pPr>
        <w:rPr>
          <w:rFonts w:hint="eastAsia"/>
        </w:rPr>
      </w:pPr>
    </w:p>
    <w:p w14:paraId="176B2D7A" w14:textId="77777777" w:rsidR="00194BCB" w:rsidRDefault="00194BCB">
      <w:pPr>
        <w:rPr>
          <w:rFonts w:hint="eastAsia"/>
        </w:rPr>
      </w:pPr>
      <w:r>
        <w:rPr>
          <w:rFonts w:hint="eastAsia"/>
        </w:rPr>
        <w:t>第三声：小（xiǎo）</w:t>
      </w:r>
    </w:p>
    <w:p w14:paraId="0FA909D5" w14:textId="77777777" w:rsidR="00194BCB" w:rsidRDefault="00194BCB">
      <w:pPr>
        <w:rPr>
          <w:rFonts w:hint="eastAsia"/>
        </w:rPr>
      </w:pPr>
      <w:r>
        <w:rPr>
          <w:rFonts w:hint="eastAsia"/>
        </w:rPr>
        <w:t>“小”字使用第三声，发音时需要先降后升，这种声调的变化让听者能清晰地分辨出这个字。在汉语中，第三声往往给人一种柔和、亲切的感觉，正好符合“小”字所表达的意思——年轻、未成熟的状态。对于初学者来说，掌握第三声可能会有一定的难度，因为它要求发声器官做出更复杂的动作，但一旦掌握了这种方法，便能够更加自然地表达情感。</w:t>
      </w:r>
    </w:p>
    <w:p w14:paraId="6A2B2399" w14:textId="77777777" w:rsidR="00194BCB" w:rsidRDefault="00194BCB">
      <w:pPr>
        <w:rPr>
          <w:rFonts w:hint="eastAsia"/>
        </w:rPr>
      </w:pPr>
    </w:p>
    <w:p w14:paraId="19729A5D" w14:textId="77777777" w:rsidR="00194BCB" w:rsidRDefault="00194BCB">
      <w:pPr>
        <w:rPr>
          <w:rFonts w:hint="eastAsia"/>
        </w:rPr>
      </w:pPr>
    </w:p>
    <w:p w14:paraId="67E77760" w14:textId="77777777" w:rsidR="00194BCB" w:rsidRDefault="00194BCB">
      <w:pPr>
        <w:rPr>
          <w:rFonts w:hint="eastAsia"/>
        </w:rPr>
      </w:pPr>
      <w:r>
        <w:rPr>
          <w:rFonts w:hint="eastAsia"/>
        </w:rPr>
        <w:t>第一声：姑（gū）</w:t>
      </w:r>
    </w:p>
    <w:p w14:paraId="37A8EFC7" w14:textId="77777777" w:rsidR="00194BCB" w:rsidRDefault="00194BCB">
      <w:pPr>
        <w:rPr>
          <w:rFonts w:hint="eastAsia"/>
        </w:rPr>
      </w:pPr>
      <w:r>
        <w:rPr>
          <w:rFonts w:hint="eastAsia"/>
        </w:rPr>
        <w:t>“姑”字的第一声是一个平声，发音平稳且高亢，给人以坚定、明确的印象。在汉语拼音体系中，第一声是最容易掌握的声调之一，因为它的音高在整个发音过程中保持不变。这与“姑”字所代表的意义相契合，表示一种稳定、可靠的家庭角色。无论是称呼亲戚中的姑姑，还是用作其他语境下，第一声都赋予了“姑”字特有的韵律美。</w:t>
      </w:r>
    </w:p>
    <w:p w14:paraId="086578BD" w14:textId="77777777" w:rsidR="00194BCB" w:rsidRDefault="00194BCB">
      <w:pPr>
        <w:rPr>
          <w:rFonts w:hint="eastAsia"/>
        </w:rPr>
      </w:pPr>
    </w:p>
    <w:p w14:paraId="1AD562BB" w14:textId="77777777" w:rsidR="00194BCB" w:rsidRDefault="00194BCB">
      <w:pPr>
        <w:rPr>
          <w:rFonts w:hint="eastAsia"/>
        </w:rPr>
      </w:pPr>
    </w:p>
    <w:p w14:paraId="410D491B" w14:textId="77777777" w:rsidR="00194BCB" w:rsidRDefault="00194BCB">
      <w:pPr>
        <w:rPr>
          <w:rFonts w:hint="eastAsia"/>
        </w:rPr>
      </w:pPr>
      <w:r>
        <w:rPr>
          <w:rFonts w:hint="eastAsia"/>
        </w:rPr>
        <w:t>第二声：娘（niáng）</w:t>
      </w:r>
    </w:p>
    <w:p w14:paraId="49C2C930" w14:textId="77777777" w:rsidR="00194BCB" w:rsidRDefault="00194BCB">
      <w:pPr>
        <w:rPr>
          <w:rFonts w:hint="eastAsia"/>
        </w:rPr>
      </w:pPr>
      <w:r>
        <w:rPr>
          <w:rFonts w:hint="eastAsia"/>
        </w:rPr>
        <w:t>“娘”字的第二声是一种升调，从低到高的声音变化赋予了这个词活泼、向上的感觉。第二声在日常对话中十分常见，它使得汉语听起来富有节奏感。关于“娘”字，除了指代母亲之外，在不同的方言和地区也有着丰富的含义和用法。通过学习“娘”字的正确发音，不仅可以提高汉语水平，还能更好地理解和体验汉语文化的多样性。</w:t>
      </w:r>
    </w:p>
    <w:p w14:paraId="18119F97" w14:textId="77777777" w:rsidR="00194BCB" w:rsidRDefault="00194BCB">
      <w:pPr>
        <w:rPr>
          <w:rFonts w:hint="eastAsia"/>
        </w:rPr>
      </w:pPr>
    </w:p>
    <w:p w14:paraId="4293BC07" w14:textId="77777777" w:rsidR="00194BCB" w:rsidRDefault="00194BCB">
      <w:pPr>
        <w:rPr>
          <w:rFonts w:hint="eastAsia"/>
        </w:rPr>
      </w:pPr>
    </w:p>
    <w:p w14:paraId="1C1F1F61" w14:textId="77777777" w:rsidR="00194BCB" w:rsidRDefault="00194BCB">
      <w:pPr>
        <w:rPr>
          <w:rFonts w:hint="eastAsia"/>
        </w:rPr>
      </w:pPr>
      <w:r>
        <w:rPr>
          <w:rFonts w:hint="eastAsia"/>
        </w:rPr>
        <w:t>最后的总结</w:t>
      </w:r>
    </w:p>
    <w:p w14:paraId="464144A7" w14:textId="77777777" w:rsidR="00194BCB" w:rsidRDefault="00194BCB">
      <w:pPr>
        <w:rPr>
          <w:rFonts w:hint="eastAsia"/>
        </w:rPr>
      </w:pPr>
      <w:r>
        <w:rPr>
          <w:rFonts w:hint="eastAsia"/>
        </w:rPr>
        <w:t>通过对“小姑娘”的拼音声调的学习，我们不仅能更好地掌握汉语的基本发音规则，还能深入了解汉语文化背后的故事。每个汉字的声调都承载着特定的文化信息，通过正确的发音练习，可以让我们更加贴近汉语的精髓。无论是在语言学习还是文化交流方面，“小姑娘”的拼音声调都是一个很好的切入点。</w:t>
      </w:r>
    </w:p>
    <w:p w14:paraId="2CDFA207" w14:textId="77777777" w:rsidR="00194BCB" w:rsidRDefault="00194BCB">
      <w:pPr>
        <w:rPr>
          <w:rFonts w:hint="eastAsia"/>
        </w:rPr>
      </w:pPr>
    </w:p>
    <w:p w14:paraId="3162B975" w14:textId="77777777" w:rsidR="00194BCB" w:rsidRDefault="00194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B8855" w14:textId="1A57B25F" w:rsidR="00940739" w:rsidRDefault="00940739"/>
    <w:sectPr w:rsidR="0094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9"/>
    <w:rsid w:val="00194BCB"/>
    <w:rsid w:val="009407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B0F1-DF23-41B6-AE6D-1AA24F7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