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A69E" w14:textId="77777777" w:rsidR="00FE6A1B" w:rsidRDefault="00FE6A1B">
      <w:pPr>
        <w:rPr>
          <w:rFonts w:hint="eastAsia"/>
        </w:rPr>
      </w:pPr>
    </w:p>
    <w:p w14:paraId="751CBCA7" w14:textId="77777777" w:rsidR="00FE6A1B" w:rsidRDefault="00FE6A1B">
      <w:pPr>
        <w:rPr>
          <w:rFonts w:hint="eastAsia"/>
        </w:rPr>
      </w:pPr>
      <w:r>
        <w:rPr>
          <w:rFonts w:hint="eastAsia"/>
        </w:rPr>
        <w:t>小妹妹在收拾书包的拼音</w:t>
      </w:r>
    </w:p>
    <w:p w14:paraId="0AB12D2D" w14:textId="77777777" w:rsidR="00FE6A1B" w:rsidRDefault="00FE6A1B">
      <w:pPr>
        <w:rPr>
          <w:rFonts w:hint="eastAsia"/>
        </w:rPr>
      </w:pPr>
      <w:r>
        <w:rPr>
          <w:rFonts w:hint="eastAsia"/>
        </w:rPr>
        <w:t>小妹妹在收拾书包，这个场景对于许多人来说并不陌生。它不仅代表着一天学习的结束，也象征着责任和成长的开始。在这个过程中，“收拾书包”的拼音为“shōu shí shū bāo”，而这一行为背后，则蕴含了更多值得探讨的内容。</w:t>
      </w:r>
    </w:p>
    <w:p w14:paraId="18218BCE" w14:textId="77777777" w:rsidR="00FE6A1B" w:rsidRDefault="00FE6A1B">
      <w:pPr>
        <w:rPr>
          <w:rFonts w:hint="eastAsia"/>
        </w:rPr>
      </w:pPr>
    </w:p>
    <w:p w14:paraId="5D6B51C6" w14:textId="77777777" w:rsidR="00FE6A1B" w:rsidRDefault="00FE6A1B">
      <w:pPr>
        <w:rPr>
          <w:rFonts w:hint="eastAsia"/>
        </w:rPr>
      </w:pPr>
    </w:p>
    <w:p w14:paraId="508931C6" w14:textId="77777777" w:rsidR="00FE6A1B" w:rsidRDefault="00FE6A1B">
      <w:pPr>
        <w:rPr>
          <w:rFonts w:hint="eastAsia"/>
        </w:rPr>
      </w:pPr>
      <w:r>
        <w:rPr>
          <w:rFonts w:hint="eastAsia"/>
        </w:rPr>
        <w:t>教育从小事做起</w:t>
      </w:r>
    </w:p>
    <w:p w14:paraId="45AEEED8" w14:textId="77777777" w:rsidR="00FE6A1B" w:rsidRDefault="00FE6A1B">
      <w:pPr>
        <w:rPr>
          <w:rFonts w:hint="eastAsia"/>
        </w:rPr>
      </w:pPr>
      <w:r>
        <w:rPr>
          <w:rFonts w:hint="eastAsia"/>
        </w:rPr>
        <w:t>通过观察小妹妹如何收拾她的书包，我们可以看到教育的影子。“shōu shí”不仅仅是一个动作，它是对孩子自理能力的一种培养。当孩子们学会自己整理书包时，他们也在学习如何管理自己的时间和物品。这种早期的自理训练是教育的重要组成部分，它帮助孩子们建立秩序感和责任感。</w:t>
      </w:r>
    </w:p>
    <w:p w14:paraId="1C301D8B" w14:textId="77777777" w:rsidR="00FE6A1B" w:rsidRDefault="00FE6A1B">
      <w:pPr>
        <w:rPr>
          <w:rFonts w:hint="eastAsia"/>
        </w:rPr>
      </w:pPr>
    </w:p>
    <w:p w14:paraId="39E4DA47" w14:textId="77777777" w:rsidR="00FE6A1B" w:rsidRDefault="00FE6A1B">
      <w:pPr>
        <w:rPr>
          <w:rFonts w:hint="eastAsia"/>
        </w:rPr>
      </w:pPr>
    </w:p>
    <w:p w14:paraId="7D783B8E" w14:textId="77777777" w:rsidR="00FE6A1B" w:rsidRDefault="00FE6A1B">
      <w:pPr>
        <w:rPr>
          <w:rFonts w:hint="eastAsia"/>
        </w:rPr>
      </w:pPr>
      <w:r>
        <w:rPr>
          <w:rFonts w:hint="eastAsia"/>
        </w:rPr>
        <w:t>学习习惯的形成</w:t>
      </w:r>
    </w:p>
    <w:p w14:paraId="5AE460B2" w14:textId="77777777" w:rsidR="00FE6A1B" w:rsidRDefault="00FE6A1B">
      <w:pPr>
        <w:rPr>
          <w:rFonts w:hint="eastAsia"/>
        </w:rPr>
      </w:pPr>
      <w:r>
        <w:rPr>
          <w:rFonts w:hint="eastAsia"/>
        </w:rPr>
        <w:t>收拾书包的过程也是孩子形成良好学习习惯的关键时刻。“shū bāo”作为学生日常生活中不可或缺的一部分，它的整齐与否直接影响到孩子的学习效率。一个井然有序的书包可以帮助孩子更快速地找到所需的学习材料，减少寻找物品的时间浪费，从而提高学习效率。因此，教导孩子正确地收拾书包，实际上是在帮助他们养成良好的学习习惯。</w:t>
      </w:r>
    </w:p>
    <w:p w14:paraId="6FB18778" w14:textId="77777777" w:rsidR="00FE6A1B" w:rsidRDefault="00FE6A1B">
      <w:pPr>
        <w:rPr>
          <w:rFonts w:hint="eastAsia"/>
        </w:rPr>
      </w:pPr>
    </w:p>
    <w:p w14:paraId="0B88A8C1" w14:textId="77777777" w:rsidR="00FE6A1B" w:rsidRDefault="00FE6A1B">
      <w:pPr>
        <w:rPr>
          <w:rFonts w:hint="eastAsia"/>
        </w:rPr>
      </w:pPr>
    </w:p>
    <w:p w14:paraId="6F9ACFC2" w14:textId="77777777" w:rsidR="00FE6A1B" w:rsidRDefault="00FE6A1B">
      <w:pPr>
        <w:rPr>
          <w:rFonts w:hint="eastAsia"/>
        </w:rPr>
      </w:pPr>
      <w:r>
        <w:rPr>
          <w:rFonts w:hint="eastAsia"/>
        </w:rPr>
        <w:t>家庭与学校的合作</w:t>
      </w:r>
    </w:p>
    <w:p w14:paraId="053242F3" w14:textId="77777777" w:rsidR="00FE6A1B" w:rsidRDefault="00FE6A1B">
      <w:pPr>
        <w:rPr>
          <w:rFonts w:hint="eastAsia"/>
        </w:rPr>
      </w:pPr>
      <w:r>
        <w:rPr>
          <w:rFonts w:hint="eastAsia"/>
        </w:rPr>
        <w:t>家长和教师在孩子学习如何收拾书包的过程中扮演着重要角色。家校合作能够有效地促进孩子自理能力的发展。例如，家长可以通过设立固定的收拾书包时间，让孩子养成按时整理的好习惯；而教师则可以在课堂上给予相应的指导，确保每个孩子都能掌握这项基本技能。通过这样的合作，孩子不仅能更好地适应学校生活，也能逐渐成长为更加独立和有条理的人。</w:t>
      </w:r>
    </w:p>
    <w:p w14:paraId="35A14037" w14:textId="77777777" w:rsidR="00FE6A1B" w:rsidRDefault="00FE6A1B">
      <w:pPr>
        <w:rPr>
          <w:rFonts w:hint="eastAsia"/>
        </w:rPr>
      </w:pPr>
    </w:p>
    <w:p w14:paraId="78AE00E4" w14:textId="77777777" w:rsidR="00FE6A1B" w:rsidRDefault="00FE6A1B">
      <w:pPr>
        <w:rPr>
          <w:rFonts w:hint="eastAsia"/>
        </w:rPr>
      </w:pPr>
    </w:p>
    <w:p w14:paraId="334A56FB" w14:textId="77777777" w:rsidR="00FE6A1B" w:rsidRDefault="00FE6A1B">
      <w:pPr>
        <w:rPr>
          <w:rFonts w:hint="eastAsia"/>
        </w:rPr>
      </w:pPr>
      <w:r>
        <w:rPr>
          <w:rFonts w:hint="eastAsia"/>
        </w:rPr>
        <w:t>个人成长的重要性</w:t>
      </w:r>
    </w:p>
    <w:p w14:paraId="7F1B6A97" w14:textId="77777777" w:rsidR="00FE6A1B" w:rsidRDefault="00FE6A1B">
      <w:pPr>
        <w:rPr>
          <w:rFonts w:hint="eastAsia"/>
        </w:rPr>
      </w:pPr>
      <w:r>
        <w:rPr>
          <w:rFonts w:hint="eastAsia"/>
        </w:rPr>
        <w:t>我们不能忽视的是，小妹妹在收拾书包的过程中所经历的个人成长。“shōu shí shū bāo”虽然看似简单，但它涉及到自我管理、计划未来以及承担责任等多个方面的能力。随着年龄的增长，这些基础技能将帮助孩子在面对更大挑战时保持从容不迫的态度。因此，鼓励和支持孩子从小事做起，如收拾书包，对他们的长远发展至关重要。</w:t>
      </w:r>
    </w:p>
    <w:p w14:paraId="602A8E25" w14:textId="77777777" w:rsidR="00FE6A1B" w:rsidRDefault="00FE6A1B">
      <w:pPr>
        <w:rPr>
          <w:rFonts w:hint="eastAsia"/>
        </w:rPr>
      </w:pPr>
    </w:p>
    <w:p w14:paraId="0AA7A376" w14:textId="77777777" w:rsidR="00FE6A1B" w:rsidRDefault="00FE6A1B">
      <w:pPr>
        <w:rPr>
          <w:rFonts w:hint="eastAsia"/>
        </w:rPr>
      </w:pPr>
    </w:p>
    <w:p w14:paraId="34DF3F91" w14:textId="77777777" w:rsidR="00FE6A1B" w:rsidRDefault="00FE6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2F3C6" w14:textId="5C36942C" w:rsidR="00790512" w:rsidRDefault="00790512"/>
    <w:sectPr w:rsidR="00790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12"/>
    <w:rsid w:val="00790512"/>
    <w:rsid w:val="00B34D22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E1445-FCBF-493F-8E0B-D535A1B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